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CB" w:rsidRPr="00D21B51" w:rsidRDefault="00D42ECB" w:rsidP="00D21B51">
      <w:pPr>
        <w:pStyle w:val="Presse-Standard"/>
        <w:tabs>
          <w:tab w:val="right" w:pos="9356"/>
        </w:tabs>
        <w:spacing w:line="320" w:lineRule="exact"/>
        <w:jc w:val="left"/>
        <w:rPr>
          <w:rFonts w:ascii="Porsche Next JP TP Regular" w:eastAsia="Porsche Next JP TP Regular" w:hAnsi="Porsche Next JP TP Regular"/>
          <w:b/>
          <w:noProof/>
        </w:rPr>
      </w:pPr>
    </w:p>
    <w:p w:rsidR="00D42ECB" w:rsidRPr="00D21B51" w:rsidRDefault="00D42ECB" w:rsidP="00D21B51">
      <w:pPr>
        <w:pStyle w:val="Presse-Standard"/>
        <w:tabs>
          <w:tab w:val="right" w:pos="9356"/>
        </w:tabs>
        <w:spacing w:line="320" w:lineRule="exact"/>
        <w:jc w:val="left"/>
        <w:rPr>
          <w:rFonts w:ascii="Porsche Next JP TP Regular" w:eastAsia="Porsche Next JP TP Regular" w:hAnsi="Porsche Next JP TP Regular"/>
          <w:b/>
          <w:noProof/>
        </w:rPr>
      </w:pPr>
    </w:p>
    <w:p w:rsidR="00D42ECB" w:rsidRPr="00D21B51" w:rsidRDefault="00D21B51" w:rsidP="00D21B51">
      <w:pPr>
        <w:pStyle w:val="Presse-Standard"/>
        <w:spacing w:line="320" w:lineRule="exact"/>
        <w:jc w:val="left"/>
        <w:rPr>
          <w:rFonts w:ascii="Porsche Next JP TP Regular" w:eastAsia="Porsche Next JP TP Regular" w:hAnsi="Porsche Next JP TP Regular"/>
          <w:noProof/>
        </w:rPr>
      </w:pPr>
      <w:r>
        <w:rPr>
          <w:rFonts w:ascii="Porsche Next JP TP Regular" w:eastAsia="Porsche Next JP TP Regular" w:hAnsi="Porsche Next JP TP Regular" w:hint="eastAsia"/>
          <w:noProof/>
          <w:lang w:eastAsia="ja-JP"/>
        </w:rPr>
        <w:t>目次</w:t>
      </w:r>
    </w:p>
    <w:p w:rsidR="00D42ECB" w:rsidRPr="00D21B51" w:rsidRDefault="00D42ECB" w:rsidP="00D21B51">
      <w:pPr>
        <w:pStyle w:val="Presse-Standard"/>
        <w:spacing w:line="320" w:lineRule="exact"/>
        <w:jc w:val="left"/>
        <w:rPr>
          <w:rFonts w:ascii="Porsche Next JP TP Regular" w:eastAsia="Porsche Next JP TP Regular" w:hAnsi="Porsche Next JP TP Regular"/>
          <w:noProof/>
        </w:rPr>
      </w:pP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u w:val="single"/>
          <w:lang w:eastAsia="ja-JP"/>
        </w:rPr>
        <w:t>概要</w:t>
      </w: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b/>
          <w:sz w:val="28"/>
          <w:szCs w:val="28"/>
        </w:rPr>
      </w:pPr>
      <w:r w:rsidRPr="00D21B51">
        <w:rPr>
          <w:rFonts w:ascii="Porsche Next JP TP Regular" w:eastAsia="Porsche Next JP TP Regular" w:hAnsi="Porsche Next JP TP Regular" w:hint="eastAsia"/>
          <w:b/>
          <w:sz w:val="28"/>
          <w:szCs w:val="28"/>
          <w:lang w:eastAsia="ja-JP"/>
        </w:rPr>
        <w:t>走行精度のベンチマークを打ち立てるニュー</w:t>
      </w:r>
      <w:r w:rsidRPr="00D21B51">
        <w:rPr>
          <w:rFonts w:ascii="Porsche Next JP TP Regular" w:eastAsia="Porsche Next JP TP Regular" w:hAnsi="Porsche Next JP TP Regular"/>
          <w:b/>
          <w:sz w:val="28"/>
          <w:szCs w:val="28"/>
        </w:rPr>
        <w:t>911 GT3 RS</w:t>
      </w:r>
      <w:r w:rsidR="00D42ECB" w:rsidRPr="00D21B51">
        <w:rPr>
          <w:rFonts w:ascii="Porsche Next JP TP Regular" w:eastAsia="Porsche Next JP TP Regular" w:hAnsi="Porsche Next JP TP Regular"/>
          <w:b/>
          <w:sz w:val="28"/>
          <w:szCs w:val="28"/>
        </w:rPr>
        <w:tab/>
        <w:t>2</w:t>
      </w:r>
    </w:p>
    <w:p w:rsidR="00D42ECB" w:rsidRPr="00D21B51" w:rsidRDefault="00D42ECB" w:rsidP="00D21B51">
      <w:pPr>
        <w:pStyle w:val="Presse-Standard"/>
        <w:tabs>
          <w:tab w:val="right" w:pos="9356"/>
        </w:tabs>
        <w:spacing w:line="320" w:lineRule="exact"/>
        <w:rPr>
          <w:rFonts w:ascii="Porsche Next JP TP Regular" w:eastAsia="Porsche Next JP TP Regular" w:hAnsi="Porsche Next JP TP Regular"/>
        </w:rPr>
      </w:pP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bCs w:val="0"/>
          <w:u w:val="single"/>
        </w:rPr>
        <w:t>520PS</w:t>
      </w:r>
      <w:r w:rsidRPr="00D21B51">
        <w:rPr>
          <w:rFonts w:ascii="Porsche Next JP TP Regular" w:eastAsia="Porsche Next JP TP Regular" w:hAnsi="Porsche Next JP TP Regular" w:hint="eastAsia"/>
          <w:bCs w:val="0"/>
          <w:u w:val="single"/>
          <w:lang w:eastAsia="ja-JP"/>
        </w:rPr>
        <w:t>の自然吸気エンジン、レーシングシャシー、および軽量設計を備えたレーシングスタイルの</w:t>
      </w:r>
      <w:r w:rsidRPr="00D21B51">
        <w:rPr>
          <w:rFonts w:ascii="Porsche Next JP TP Regular" w:eastAsia="Porsche Next JP TP Regular" w:hAnsi="Porsche Next JP TP Regular"/>
          <w:bCs w:val="0"/>
          <w:u w:val="single"/>
        </w:rPr>
        <w:t>911</w:t>
      </w: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b/>
          <w:sz w:val="28"/>
          <w:szCs w:val="28"/>
        </w:rPr>
      </w:pPr>
      <w:r w:rsidRPr="00D21B51">
        <w:rPr>
          <w:rFonts w:ascii="Porsche Next JP TP Regular" w:eastAsia="Porsche Next JP TP Regular" w:hAnsi="Porsche Next JP TP Regular" w:hint="eastAsia"/>
          <w:b/>
          <w:sz w:val="28"/>
          <w:szCs w:val="28"/>
          <w:lang w:eastAsia="ja-JP"/>
        </w:rPr>
        <w:t>ニュー</w:t>
      </w:r>
      <w:r w:rsidRPr="00D21B51">
        <w:rPr>
          <w:rFonts w:ascii="Porsche Next JP TP Regular" w:eastAsia="Porsche Next JP TP Regular" w:hAnsi="Porsche Next JP TP Regular"/>
          <w:b/>
          <w:sz w:val="28"/>
          <w:szCs w:val="28"/>
        </w:rPr>
        <w:t>911 GT3 RS</w:t>
      </w:r>
      <w:r w:rsidR="00D42ECB" w:rsidRPr="00D21B51">
        <w:rPr>
          <w:rFonts w:ascii="Porsche Next JP TP Regular" w:eastAsia="Porsche Next JP TP Regular" w:hAnsi="Porsche Next JP TP Regular"/>
          <w:b/>
          <w:sz w:val="28"/>
          <w:szCs w:val="28"/>
        </w:rPr>
        <w:tab/>
        <w:t>4</w:t>
      </w:r>
    </w:p>
    <w:p w:rsidR="00D42ECB" w:rsidRDefault="00D42ECB" w:rsidP="00D21B51">
      <w:pPr>
        <w:pStyle w:val="Presse-Standard"/>
        <w:tabs>
          <w:tab w:val="right" w:pos="9356"/>
        </w:tabs>
        <w:spacing w:line="320" w:lineRule="exact"/>
        <w:rPr>
          <w:rFonts w:ascii="Porsche Next JP TP Regular" w:eastAsia="DengXian" w:hAnsi="Porsche Next JP TP Regular"/>
        </w:rPr>
      </w:pPr>
    </w:p>
    <w:p w:rsidR="00970A90" w:rsidRPr="00D21B51" w:rsidRDefault="00970A90" w:rsidP="00970A90">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hint="eastAsia"/>
          <w:bCs w:val="0"/>
          <w:u w:val="single"/>
          <w:lang w:eastAsia="ja-JP"/>
        </w:rPr>
        <w:t>パワートレイン</w:t>
      </w:r>
    </w:p>
    <w:p w:rsidR="00970A90" w:rsidRDefault="00970A90" w:rsidP="00970A90">
      <w:pPr>
        <w:pStyle w:val="Presse-Standard"/>
        <w:tabs>
          <w:tab w:val="right" w:pos="9356"/>
        </w:tabs>
        <w:spacing w:line="320" w:lineRule="exact"/>
        <w:rPr>
          <w:rFonts w:ascii="Porsche Next JP TP Regular" w:eastAsia="DengXian" w:hAnsi="Porsche Next JP TP Regular"/>
        </w:rPr>
      </w:pPr>
      <w:r w:rsidRPr="00D21B51">
        <w:rPr>
          <w:rFonts w:ascii="Porsche Next JP TP Regular" w:eastAsia="Porsche Next JP TP Regular" w:hAnsi="Porsche Next JP TP Regular" w:hint="eastAsia"/>
          <w:b/>
          <w:sz w:val="28"/>
          <w:szCs w:val="28"/>
          <w:lang w:eastAsia="ja-JP"/>
        </w:rPr>
        <w:t>ポルシェで最もパワフルな</w:t>
      </w:r>
      <w:r w:rsidRPr="00D21B51">
        <w:rPr>
          <w:rFonts w:ascii="Porsche Next JP TP Regular" w:eastAsia="Porsche Next JP TP Regular" w:hAnsi="Porsche Next JP TP Regular"/>
          <w:b/>
          <w:sz w:val="28"/>
          <w:szCs w:val="28"/>
        </w:rPr>
        <w:t>520PS</w:t>
      </w:r>
      <w:r w:rsidRPr="00D21B51">
        <w:rPr>
          <w:rFonts w:ascii="Porsche Next JP TP Regular" w:eastAsia="Porsche Next JP TP Regular" w:hAnsi="Porsche Next JP TP Regular" w:hint="eastAsia"/>
          <w:b/>
          <w:sz w:val="28"/>
          <w:szCs w:val="28"/>
          <w:lang w:eastAsia="ja-JP"/>
        </w:rPr>
        <w:t>の自然吸気エンジン</w:t>
      </w:r>
      <w:r w:rsidRPr="00D21B51">
        <w:rPr>
          <w:rFonts w:ascii="Porsche Next JP TP Regular" w:eastAsia="Porsche Next JP TP Regular" w:hAnsi="Porsche Next JP TP Regular"/>
          <w:b/>
          <w:sz w:val="28"/>
          <w:szCs w:val="28"/>
        </w:rPr>
        <w:tab/>
      </w:r>
      <w:r>
        <w:rPr>
          <w:rFonts w:ascii="Porsche Next JP TP Regular" w:eastAsia="Porsche Next JP TP Regular" w:hAnsi="Porsche Next JP TP Regular" w:hint="eastAsia"/>
          <w:b/>
          <w:sz w:val="28"/>
          <w:szCs w:val="28"/>
          <w:lang w:eastAsia="ja-JP"/>
        </w:rPr>
        <w:t>5</w:t>
      </w:r>
    </w:p>
    <w:p w:rsidR="00970A90" w:rsidRDefault="00970A90" w:rsidP="00D21B51">
      <w:pPr>
        <w:pStyle w:val="Presse-Standard"/>
        <w:tabs>
          <w:tab w:val="right" w:pos="9356"/>
        </w:tabs>
        <w:spacing w:line="320" w:lineRule="exact"/>
        <w:rPr>
          <w:rFonts w:ascii="Porsche Next JP TP Regular" w:eastAsia="DengXian" w:hAnsi="Porsche Next JP TP Regular"/>
        </w:rPr>
      </w:pPr>
    </w:p>
    <w:p w:rsidR="00433539" w:rsidRPr="00D21B51" w:rsidRDefault="00433539" w:rsidP="00433539">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hint="eastAsia"/>
          <w:u w:val="single"/>
          <w:lang w:eastAsia="ja-JP"/>
        </w:rPr>
        <w:t>シャシー</w:t>
      </w:r>
    </w:p>
    <w:p w:rsidR="00433539" w:rsidRDefault="00433539" w:rsidP="00433539">
      <w:pPr>
        <w:pStyle w:val="Presse-Standard"/>
        <w:tabs>
          <w:tab w:val="right" w:pos="9356"/>
        </w:tabs>
        <w:spacing w:line="320" w:lineRule="exact"/>
        <w:rPr>
          <w:rFonts w:ascii="Porsche Next JP TP Regular" w:eastAsia="DengXian" w:hAnsi="Porsche Next JP TP Regular"/>
        </w:rPr>
      </w:pPr>
      <w:r w:rsidRPr="00D21B51">
        <w:rPr>
          <w:rFonts w:ascii="Porsche Next JP TP Regular" w:eastAsia="Porsche Next JP TP Regular" w:hAnsi="Porsche Next JP TP Regular" w:hint="eastAsia"/>
          <w:b/>
          <w:sz w:val="28"/>
          <w:szCs w:val="28"/>
          <w:lang w:eastAsia="ja-JP"/>
        </w:rPr>
        <w:t>最適なドライビングダイナミクスのためのモータースポーツテクノロジー</w:t>
      </w:r>
      <w:r w:rsidRPr="00D21B51">
        <w:rPr>
          <w:rFonts w:ascii="Porsche Next JP TP Regular" w:eastAsia="Porsche Next JP TP Regular" w:hAnsi="Porsche Next JP TP Regular"/>
          <w:b/>
          <w:sz w:val="28"/>
          <w:szCs w:val="28"/>
        </w:rPr>
        <w:tab/>
        <w:t>6</w:t>
      </w:r>
    </w:p>
    <w:p w:rsidR="00433539" w:rsidRDefault="00433539" w:rsidP="00D21B51">
      <w:pPr>
        <w:pStyle w:val="Presse-Standard"/>
        <w:tabs>
          <w:tab w:val="right" w:pos="9356"/>
        </w:tabs>
        <w:spacing w:line="320" w:lineRule="exact"/>
        <w:rPr>
          <w:rFonts w:ascii="Porsche Next JP TP Regular" w:eastAsia="DengXian" w:hAnsi="Porsche Next JP TP Regular"/>
        </w:rPr>
      </w:pPr>
    </w:p>
    <w:p w:rsidR="00433539" w:rsidRPr="00D21B51" w:rsidRDefault="00433539" w:rsidP="00433539">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hint="eastAsia"/>
          <w:u w:val="single"/>
          <w:lang w:eastAsia="ja-JP"/>
        </w:rPr>
        <w:t>ボディおよび</w:t>
      </w:r>
      <w:r w:rsidRPr="00D21B51">
        <w:rPr>
          <w:rFonts w:ascii="Porsche Next JP TP Regular" w:eastAsia="Porsche Next JP TP Regular" w:hAnsi="Porsche Next JP TP Regular"/>
          <w:u w:val="single"/>
        </w:rPr>
        <w:t>エアロダイナミクス</w:t>
      </w:r>
    </w:p>
    <w:p w:rsidR="00433539" w:rsidRDefault="00433539" w:rsidP="00433539">
      <w:pPr>
        <w:pStyle w:val="Presse-Standard"/>
        <w:tabs>
          <w:tab w:val="right" w:pos="9356"/>
        </w:tabs>
        <w:spacing w:line="320" w:lineRule="exact"/>
        <w:jc w:val="left"/>
        <w:rPr>
          <w:rFonts w:ascii="Porsche Next JP TP Regular" w:eastAsia="DengXian" w:hAnsi="Porsche Next JP TP Regular"/>
        </w:rPr>
      </w:pPr>
      <w:r w:rsidRPr="00D21B51">
        <w:rPr>
          <w:rFonts w:ascii="Porsche Next JP TP Regular" w:eastAsia="Porsche Next JP TP Regular" w:hAnsi="Porsche Next JP TP Regular" w:hint="eastAsia"/>
          <w:b/>
          <w:sz w:val="28"/>
          <w:szCs w:val="28"/>
          <w:lang w:eastAsia="ja-JP"/>
        </w:rPr>
        <w:t>マグネシウム製ルーフとカーボンファイバー製スポイラーを備えたワイドな</w:t>
      </w:r>
      <w:r>
        <w:rPr>
          <w:rFonts w:ascii="Porsche Next JP TP Regular" w:eastAsia="Porsche Next JP TP Regular" w:hAnsi="Porsche Next JP TP Regular"/>
          <w:b/>
          <w:sz w:val="28"/>
          <w:szCs w:val="28"/>
          <w:lang w:eastAsia="ja-JP"/>
        </w:rPr>
        <w:br/>
      </w:r>
      <w:r w:rsidRPr="00D21B51">
        <w:rPr>
          <w:rFonts w:ascii="Porsche Next JP TP Regular" w:eastAsia="Porsche Next JP TP Regular" w:hAnsi="Porsche Next JP TP Regular" w:hint="eastAsia"/>
          <w:b/>
          <w:sz w:val="28"/>
          <w:szCs w:val="28"/>
          <w:lang w:eastAsia="ja-JP"/>
        </w:rPr>
        <w:t>軽量ボディ</w:t>
      </w:r>
      <w:r w:rsidRPr="00D21B51">
        <w:rPr>
          <w:rFonts w:ascii="Porsche Next JP TP Regular" w:eastAsia="Porsche Next JP TP Regular" w:hAnsi="Porsche Next JP TP Regular"/>
          <w:b/>
          <w:sz w:val="28"/>
          <w:szCs w:val="28"/>
        </w:rPr>
        <w:tab/>
      </w:r>
      <w:r>
        <w:rPr>
          <w:rFonts w:ascii="Porsche Next JP TP Regular" w:eastAsia="Porsche Next JP TP Regular" w:hAnsi="Porsche Next JP TP Regular" w:hint="eastAsia"/>
          <w:b/>
          <w:sz w:val="28"/>
          <w:szCs w:val="28"/>
          <w:lang w:eastAsia="ja-JP"/>
        </w:rPr>
        <w:t>9</w:t>
      </w:r>
    </w:p>
    <w:p w:rsidR="00433539" w:rsidRPr="00970A90" w:rsidRDefault="00433539" w:rsidP="00D21B51">
      <w:pPr>
        <w:pStyle w:val="Presse-Standard"/>
        <w:tabs>
          <w:tab w:val="right" w:pos="9356"/>
        </w:tabs>
        <w:spacing w:line="320" w:lineRule="exact"/>
        <w:rPr>
          <w:rFonts w:ascii="Porsche Next JP TP Regular" w:eastAsia="DengXian" w:hAnsi="Porsche Next JP TP Regular" w:hint="eastAsia"/>
        </w:rPr>
      </w:pP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hint="eastAsia"/>
          <w:u w:val="single"/>
          <w:lang w:eastAsia="ja-JP"/>
        </w:rPr>
        <w:t>モータースポーツとのダイレクトなつながり</w:t>
      </w: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b/>
          <w:sz w:val="28"/>
          <w:szCs w:val="28"/>
        </w:rPr>
      </w:pPr>
      <w:r w:rsidRPr="00D21B51">
        <w:rPr>
          <w:rFonts w:ascii="Porsche Next JP TP Regular" w:eastAsia="Porsche Next JP TP Regular" w:hAnsi="Porsche Next JP TP Regular" w:hint="eastAsia"/>
          <w:b/>
          <w:sz w:val="28"/>
          <w:szCs w:val="28"/>
          <w:lang w:eastAsia="ja-JP"/>
        </w:rPr>
        <w:t>サーキットで成功を収め、公道向けに完全なものに</w:t>
      </w:r>
      <w:r w:rsidR="00D42ECB" w:rsidRPr="00D21B51">
        <w:rPr>
          <w:rFonts w:ascii="Porsche Next JP TP Regular" w:eastAsia="Porsche Next JP TP Regular" w:hAnsi="Porsche Next JP TP Regular"/>
          <w:b/>
          <w:sz w:val="28"/>
          <w:szCs w:val="28"/>
        </w:rPr>
        <w:tab/>
        <w:t>1</w:t>
      </w:r>
      <w:r w:rsidR="00433539">
        <w:rPr>
          <w:rFonts w:ascii="Porsche Next JP TP Regular" w:eastAsia="Porsche Next JP TP Regular" w:hAnsi="Porsche Next JP TP Regular" w:hint="eastAsia"/>
          <w:b/>
          <w:sz w:val="28"/>
          <w:szCs w:val="28"/>
          <w:lang w:eastAsia="ja-JP"/>
        </w:rPr>
        <w:t>2</w:t>
      </w:r>
    </w:p>
    <w:p w:rsidR="00D42ECB" w:rsidRPr="00D21B51" w:rsidRDefault="00D42ECB" w:rsidP="00D21B51">
      <w:pPr>
        <w:pStyle w:val="Presse-Standard"/>
        <w:tabs>
          <w:tab w:val="left" w:pos="8647"/>
          <w:tab w:val="right" w:pos="9356"/>
        </w:tabs>
        <w:spacing w:line="320" w:lineRule="exact"/>
        <w:rPr>
          <w:rFonts w:ascii="Porsche Next JP TP Regular" w:eastAsia="Porsche Next JP TP Regular" w:hAnsi="Porsche Next JP TP Regular"/>
        </w:rPr>
      </w:pPr>
    </w:p>
    <w:p w:rsidR="00D42ECB" w:rsidRPr="00D21B51" w:rsidRDefault="00D21B51" w:rsidP="00D21B51">
      <w:pPr>
        <w:pStyle w:val="Presse-Standard"/>
        <w:tabs>
          <w:tab w:val="right" w:pos="9356"/>
        </w:tabs>
        <w:spacing w:line="320" w:lineRule="exact"/>
        <w:rPr>
          <w:rFonts w:ascii="Porsche Next JP TP Regular" w:eastAsia="Porsche Next JP TP Regular" w:hAnsi="Porsche Next JP TP Regular"/>
          <w:u w:val="single"/>
        </w:rPr>
      </w:pPr>
      <w:r w:rsidRPr="00D21B51">
        <w:rPr>
          <w:rFonts w:ascii="Porsche Next JP TP Regular" w:eastAsia="Porsche Next JP TP Regular" w:hAnsi="Porsche Next JP TP Regular"/>
          <w:u w:val="single"/>
        </w:rPr>
        <w:t>GT3 RS</w:t>
      </w:r>
      <w:r w:rsidRPr="00D21B51">
        <w:rPr>
          <w:rFonts w:ascii="Porsche Next JP TP Regular" w:eastAsia="Porsche Next JP TP Regular" w:hAnsi="Porsche Next JP TP Regular" w:hint="eastAsia"/>
          <w:u w:val="single"/>
          <w:lang w:eastAsia="ja-JP"/>
        </w:rPr>
        <w:t>モデルの背景となる伝統</w:t>
      </w:r>
      <w:r w:rsidR="00D42ECB" w:rsidRPr="00D21B51">
        <w:rPr>
          <w:rFonts w:ascii="Porsche Next JP TP Regular" w:eastAsia="Porsche Next JP TP Regular" w:hAnsi="Porsche Next JP TP Regular"/>
          <w:u w:val="single"/>
        </w:rPr>
        <w:t xml:space="preserve"> </w:t>
      </w:r>
    </w:p>
    <w:p w:rsidR="00D42ECB" w:rsidRPr="00D21B51" w:rsidRDefault="00D21B51" w:rsidP="00D21B51">
      <w:pPr>
        <w:pStyle w:val="Presse-Standard"/>
        <w:tabs>
          <w:tab w:val="right" w:pos="9356"/>
        </w:tabs>
        <w:spacing w:line="320" w:lineRule="exact"/>
        <w:jc w:val="left"/>
        <w:rPr>
          <w:rFonts w:ascii="Porsche Next JP TP Regular" w:eastAsia="Porsche Next JP TP Regular" w:hAnsi="Porsche Next JP TP Regular"/>
          <w:b/>
          <w:sz w:val="28"/>
          <w:szCs w:val="28"/>
        </w:rPr>
      </w:pPr>
      <w:r w:rsidRPr="00D21B51">
        <w:rPr>
          <w:rFonts w:ascii="Porsche Next JP TP Regular" w:eastAsia="Porsche Next JP TP Regular" w:hAnsi="Porsche Next JP TP Regular" w:hint="eastAsia"/>
          <w:b/>
          <w:sz w:val="28"/>
          <w:szCs w:val="28"/>
          <w:lang w:eastAsia="ja-JP"/>
        </w:rPr>
        <w:t>レーシングフィニッシュのスポーティなロードカー</w:t>
      </w:r>
      <w:r w:rsidR="00D42ECB" w:rsidRPr="00D21B51">
        <w:rPr>
          <w:rFonts w:ascii="Porsche Next JP TP Regular" w:eastAsia="Porsche Next JP TP Regular" w:hAnsi="Porsche Next JP TP Regular"/>
          <w:b/>
          <w:sz w:val="28"/>
          <w:szCs w:val="28"/>
        </w:rPr>
        <w:tab/>
        <w:t>1</w:t>
      </w:r>
      <w:r w:rsidR="00433539">
        <w:rPr>
          <w:rFonts w:ascii="Porsche Next JP TP Regular" w:eastAsia="Porsche Next JP TP Regular" w:hAnsi="Porsche Next JP TP Regular" w:hint="eastAsia"/>
          <w:b/>
          <w:sz w:val="28"/>
          <w:szCs w:val="28"/>
          <w:lang w:eastAsia="ja-JP"/>
        </w:rPr>
        <w:t>4</w:t>
      </w:r>
    </w:p>
    <w:p w:rsidR="00D42ECB" w:rsidRPr="00D21B51" w:rsidRDefault="00D42ECB" w:rsidP="00D21B51">
      <w:pPr>
        <w:pStyle w:val="Presse-Standard"/>
        <w:spacing w:line="320" w:lineRule="exact"/>
        <w:jc w:val="left"/>
        <w:rPr>
          <w:rFonts w:ascii="Porsche Next JP TP Regular" w:eastAsia="Porsche Next JP TP Regular" w:hAnsi="Porsche Next JP TP Regular"/>
          <w:sz w:val="20"/>
          <w:szCs w:val="20"/>
        </w:rPr>
      </w:pPr>
    </w:p>
    <w:p w:rsidR="00D42ECB" w:rsidRPr="00D21B51" w:rsidRDefault="00D42ECB" w:rsidP="00D21B51">
      <w:pPr>
        <w:pStyle w:val="Presse-Standard"/>
        <w:spacing w:line="320" w:lineRule="exact"/>
        <w:jc w:val="left"/>
        <w:rPr>
          <w:rFonts w:ascii="Porsche Next JP TP Regular" w:eastAsia="Porsche Next JP TP Regular" w:hAnsi="Porsche Next JP TP Regular"/>
          <w:b/>
          <w:sz w:val="20"/>
          <w:szCs w:val="20"/>
        </w:rPr>
      </w:pPr>
      <w:r w:rsidRPr="00D21B51">
        <w:rPr>
          <w:rFonts w:ascii="Porsche Next JP TP Regular" w:eastAsia="Porsche Next JP TP Regular" w:hAnsi="Porsche Next JP TP Regular"/>
          <w:sz w:val="20"/>
          <w:szCs w:val="20"/>
        </w:rPr>
        <w:br/>
      </w:r>
    </w:p>
    <w:p w:rsidR="00D42ECB" w:rsidRPr="00D21B51" w:rsidRDefault="00D42ECB" w:rsidP="00D21B51">
      <w:pPr>
        <w:pStyle w:val="Presse-Standard"/>
        <w:spacing w:line="320" w:lineRule="exact"/>
        <w:jc w:val="left"/>
        <w:rPr>
          <w:rFonts w:ascii="Porsche Next JP TP Regular" w:eastAsia="Porsche Next JP TP Regular" w:hAnsi="Porsche Next JP TP Regular"/>
          <w:b/>
          <w:sz w:val="20"/>
          <w:szCs w:val="20"/>
          <w:lang w:eastAsia="ja-JP"/>
        </w:rPr>
      </w:pPr>
    </w:p>
    <w:p w:rsidR="00D42ECB" w:rsidRPr="00D21B51" w:rsidRDefault="00D42ECB" w:rsidP="00D21B51">
      <w:pPr>
        <w:pStyle w:val="Presse-Standard"/>
        <w:spacing w:line="320" w:lineRule="exact"/>
        <w:jc w:val="left"/>
        <w:rPr>
          <w:rFonts w:ascii="Porsche Next JP TP Regular" w:eastAsia="Porsche Next JP TP Regular" w:hAnsi="Porsche Next JP TP Regular"/>
          <w:b/>
          <w:sz w:val="20"/>
          <w:szCs w:val="20"/>
          <w:lang w:eastAsia="ja-JP"/>
        </w:rPr>
      </w:pPr>
    </w:p>
    <w:p w:rsidR="00D42ECB" w:rsidRPr="00D21B51" w:rsidRDefault="00D21B51" w:rsidP="00D21B51">
      <w:pPr>
        <w:pStyle w:val="Presse-Standard"/>
        <w:spacing w:line="320" w:lineRule="exact"/>
        <w:jc w:val="left"/>
        <w:rPr>
          <w:rFonts w:ascii="Porsche Next JP TP Regular" w:eastAsia="Porsche Next JP TP Regular" w:hAnsi="Porsche Next JP TP Regular"/>
          <w:sz w:val="20"/>
          <w:szCs w:val="20"/>
        </w:rPr>
      </w:pPr>
      <w:r w:rsidRPr="003032D9">
        <w:rPr>
          <w:rFonts w:ascii="Porsche Next JP TP Regular" w:eastAsia="Porsche Next JP TP Regular" w:hAnsi="Porsche Next JP TP Regular" w:cstheme="majorHAnsi"/>
          <w:b/>
          <w:sz w:val="20"/>
          <w:lang w:eastAsia="ja-JP"/>
        </w:rPr>
        <w:t>911 GT3 RS</w:t>
      </w:r>
      <w:r w:rsidRPr="003032D9">
        <w:rPr>
          <w:rFonts w:ascii="Porsche Next JP TP Regular" w:eastAsia="Porsche Next JP TP Regular" w:hAnsi="Porsche Next JP TP Regular" w:cstheme="majorHAnsi" w:hint="eastAsia"/>
          <w:b/>
          <w:sz w:val="20"/>
          <w:lang w:eastAsia="ja-JP"/>
        </w:rPr>
        <w:t>：</w:t>
      </w:r>
      <w:r w:rsidRPr="00D21B51">
        <w:rPr>
          <w:rFonts w:ascii="Porsche Next JP TP Regular" w:eastAsia="Porsche Next JP TP Regular" w:hAnsi="Porsche Next JP TP Regular" w:cstheme="majorHAnsi" w:hint="eastAsia"/>
          <w:sz w:val="20"/>
          <w:lang w:eastAsia="ja-JP"/>
        </w:rPr>
        <w:t>燃料消費量</w:t>
      </w:r>
      <w:r w:rsidRPr="003032D9">
        <w:rPr>
          <w:rFonts w:ascii="Porsche Next JP TP Regular" w:eastAsia="Porsche Next JP TP Regular" w:hAnsi="Porsche Next JP TP Regular" w:cstheme="majorHAnsi" w:hint="eastAsia"/>
          <w:sz w:val="20"/>
          <w:lang w:eastAsia="ja-JP"/>
        </w:rPr>
        <w:t>（市街地）1</w:t>
      </w:r>
      <w:r w:rsidRPr="003032D9">
        <w:rPr>
          <w:rFonts w:ascii="Porsche Next JP TP Regular" w:eastAsia="Porsche Next JP TP Regular" w:hAnsi="Porsche Next JP TP Regular" w:cstheme="majorHAnsi"/>
          <w:sz w:val="20"/>
          <w:lang w:eastAsia="ja-JP"/>
        </w:rPr>
        <w:t>9.2</w:t>
      </w:r>
      <w:r w:rsidRPr="003032D9">
        <w:rPr>
          <w:rFonts w:ascii="Porsche Next JP TP Regular" w:eastAsia="Porsche Next JP TP Regular" w:hAnsi="Porsche Next JP TP Regular" w:cstheme="majorHAnsi" w:hint="eastAsia"/>
          <w:sz w:val="20"/>
          <w:lang w:eastAsia="ja-JP"/>
        </w:rPr>
        <w:t>リッター</w:t>
      </w:r>
      <w:r w:rsidRPr="003032D9">
        <w:rPr>
          <w:rFonts w:ascii="Porsche Next JP TP Regular" w:eastAsia="Porsche Next JP TP Regular" w:hAnsi="Porsche Next JP TP Regular" w:cstheme="majorHAnsi"/>
          <w:sz w:val="20"/>
          <w:lang w:eastAsia="ja-JP"/>
        </w:rPr>
        <w:t>/100 km</w:t>
      </w:r>
      <w:r w:rsidRPr="003032D9">
        <w:rPr>
          <w:rFonts w:ascii="Porsche Next JP TP Regular" w:eastAsia="Porsche Next JP TP Regular" w:hAnsi="Porsche Next JP TP Regular" w:cstheme="majorHAnsi" w:hint="eastAsia"/>
          <w:sz w:val="20"/>
          <w:lang w:eastAsia="ja-JP"/>
        </w:rPr>
        <w:t>、（郊外）9</w:t>
      </w:r>
      <w:r w:rsidRPr="003032D9">
        <w:rPr>
          <w:rFonts w:ascii="Porsche Next JP TP Regular" w:eastAsia="Porsche Next JP TP Regular" w:hAnsi="Porsche Next JP TP Regular" w:cstheme="majorHAnsi"/>
          <w:sz w:val="20"/>
          <w:lang w:eastAsia="ja-JP"/>
        </w:rPr>
        <w:t>.0</w:t>
      </w:r>
      <w:r w:rsidRPr="003032D9">
        <w:rPr>
          <w:rFonts w:ascii="Porsche Next JP TP Regular" w:eastAsia="Porsche Next JP TP Regular" w:hAnsi="Porsche Next JP TP Regular" w:cstheme="majorHAnsi" w:hint="eastAsia"/>
          <w:sz w:val="20"/>
          <w:lang w:eastAsia="ja-JP"/>
        </w:rPr>
        <w:t>リッター/</w:t>
      </w:r>
      <w:r w:rsidRPr="003032D9">
        <w:rPr>
          <w:rFonts w:ascii="Porsche Next JP TP Regular" w:eastAsia="Porsche Next JP TP Regular" w:hAnsi="Porsche Next JP TP Regular" w:cstheme="majorHAnsi"/>
          <w:sz w:val="20"/>
          <w:lang w:eastAsia="ja-JP"/>
        </w:rPr>
        <w:t>100 km</w:t>
      </w:r>
      <w:r w:rsidRPr="003032D9">
        <w:rPr>
          <w:rFonts w:ascii="Porsche Next JP TP Regular" w:eastAsia="Porsche Next JP TP Regular" w:hAnsi="Porsche Next JP TP Regular" w:cstheme="majorHAnsi" w:hint="eastAsia"/>
          <w:sz w:val="20"/>
          <w:lang w:eastAsia="ja-JP"/>
        </w:rPr>
        <w:t>、（複合）</w:t>
      </w:r>
      <w:r w:rsidRPr="003032D9">
        <w:rPr>
          <w:rFonts w:ascii="Porsche Next JP TP Regular" w:eastAsia="Porsche Next JP TP Regular" w:hAnsi="Porsche Next JP TP Regular" w:cstheme="majorHAnsi"/>
          <w:sz w:val="20"/>
          <w:lang w:eastAsia="ja-JP"/>
        </w:rPr>
        <w:t>12.8</w:t>
      </w:r>
      <w:r w:rsidRPr="003032D9">
        <w:rPr>
          <w:rFonts w:ascii="Porsche Next JP TP Regular" w:eastAsia="Porsche Next JP TP Regular" w:hAnsi="Porsche Next JP TP Regular" w:cstheme="majorHAnsi" w:hint="eastAsia"/>
          <w:sz w:val="20"/>
          <w:lang w:eastAsia="ja-JP"/>
        </w:rPr>
        <w:t>リッター</w:t>
      </w:r>
      <w:r w:rsidRPr="003032D9">
        <w:rPr>
          <w:rFonts w:ascii="Porsche Next JP TP Regular" w:eastAsia="Porsche Next JP TP Regular" w:hAnsi="Porsche Next JP TP Regular" w:cstheme="majorHAnsi"/>
          <w:sz w:val="20"/>
          <w:lang w:eastAsia="ja-JP"/>
        </w:rPr>
        <w:t>/100 km</w:t>
      </w:r>
      <w:r w:rsidRPr="003032D9">
        <w:rPr>
          <w:rFonts w:ascii="Porsche Next JP TP Regular" w:eastAsia="Porsche Next JP TP Regular" w:hAnsi="Porsche Next JP TP Regular" w:cstheme="majorHAnsi" w:hint="eastAsia"/>
          <w:sz w:val="20"/>
          <w:lang w:eastAsia="ja-JP"/>
        </w:rPr>
        <w:t>、</w:t>
      </w:r>
      <w:r w:rsidRPr="003032D9">
        <w:rPr>
          <w:rFonts w:ascii="Porsche Next JP TP Regular" w:eastAsia="Porsche Next JP TP Regular" w:hAnsi="Porsche Next JP TP Regular" w:cstheme="majorHAnsi"/>
          <w:sz w:val="20"/>
          <w:lang w:eastAsia="ja-JP"/>
        </w:rPr>
        <w:t>CO</w:t>
      </w:r>
      <w:r w:rsidRPr="003032D9">
        <w:rPr>
          <w:rFonts w:ascii="Porsche Next JP TP Regular" w:eastAsia="Porsche Next JP TP Regular" w:hAnsi="Porsche Next JP TP Regular" w:cstheme="majorHAnsi"/>
          <w:sz w:val="20"/>
          <w:vertAlign w:val="subscript"/>
          <w:lang w:eastAsia="ja-JP"/>
        </w:rPr>
        <w:t>2</w:t>
      </w:r>
      <w:r w:rsidRPr="003032D9">
        <w:rPr>
          <w:rFonts w:ascii="Porsche Next JP TP Regular" w:eastAsia="Porsche Next JP TP Regular" w:hAnsi="Porsche Next JP TP Regular" w:cstheme="majorHAnsi" w:hint="eastAsia"/>
          <w:sz w:val="20"/>
          <w:lang w:eastAsia="ja-JP"/>
        </w:rPr>
        <w:t xml:space="preserve">排出量 </w:t>
      </w:r>
      <w:r w:rsidRPr="003032D9">
        <w:rPr>
          <w:rFonts w:ascii="Porsche Next JP TP Regular" w:eastAsia="Porsche Next JP TP Regular" w:hAnsi="Porsche Next JP TP Regular" w:cstheme="majorHAnsi"/>
          <w:sz w:val="20"/>
          <w:lang w:eastAsia="ja-JP"/>
        </w:rPr>
        <w:t>291 g/km</w:t>
      </w:r>
    </w:p>
    <w:p w:rsidR="00D21B51" w:rsidRPr="00D21B51" w:rsidRDefault="00D42ECB" w:rsidP="00D21B51">
      <w:pPr>
        <w:spacing w:line="320" w:lineRule="exact"/>
        <w:jc w:val="both"/>
        <w:rPr>
          <w:rFonts w:ascii="Porsche Next JP TP Regular" w:eastAsia="Porsche Next JP TP Regular" w:hAnsi="Porsche Next JP TP Regular" w:cs="Arial"/>
          <w:u w:val="single"/>
        </w:rPr>
      </w:pPr>
      <w:r w:rsidRPr="00D21B51">
        <w:rPr>
          <w:rFonts w:ascii="Porsche Next JP TP Regular" w:eastAsia="Porsche Next JP TP Regular" w:hAnsi="Porsche Next JP TP Regular"/>
        </w:rPr>
        <w:br w:type="page"/>
      </w:r>
      <w:r w:rsidR="00D21B51" w:rsidRPr="00D21B51">
        <w:rPr>
          <w:rFonts w:ascii="Porsche Next JP TP Regular" w:eastAsia="Porsche Next JP TP Regular" w:hAnsi="Porsche Next JP TP Regular" w:cs="Arial"/>
          <w:u w:val="single"/>
          <w:lang w:eastAsia="ja-JP"/>
        </w:rPr>
        <w:lastRenderedPageBreak/>
        <w:t>概要</w:t>
      </w:r>
    </w:p>
    <w:p w:rsidR="00D21B51" w:rsidRPr="00D21B51" w:rsidRDefault="00D21B51" w:rsidP="00D21B51">
      <w:pPr>
        <w:spacing w:line="320" w:lineRule="exact"/>
        <w:jc w:val="both"/>
        <w:rPr>
          <w:rFonts w:ascii="Porsche Next JP TP Regular" w:eastAsia="Porsche Next JP TP Regular" w:hAnsi="Porsche Next JP TP Regular" w:cs="Arial"/>
          <w:b/>
          <w:bCs/>
          <w:sz w:val="28"/>
          <w:szCs w:val="28"/>
        </w:rPr>
      </w:pPr>
      <w:r w:rsidRPr="00D21B51">
        <w:rPr>
          <w:rFonts w:ascii="Porsche Next JP TP Regular" w:eastAsia="Porsche Next JP TP Regular" w:hAnsi="Porsche Next JP TP Regular" w:cs="Arial" w:hint="eastAsia"/>
          <w:b/>
          <w:bCs/>
          <w:sz w:val="28"/>
          <w:szCs w:val="28"/>
          <w:lang w:eastAsia="ja-JP"/>
        </w:rPr>
        <w:t>走行精度のベンチマークを打ち立てるニュー</w:t>
      </w:r>
      <w:r w:rsidRPr="00D21B51">
        <w:rPr>
          <w:rFonts w:ascii="Porsche Next JP TP Regular" w:eastAsia="Porsche Next JP TP Regular" w:hAnsi="Porsche Next JP TP Regular" w:cs="Arial"/>
          <w:b/>
          <w:bCs/>
          <w:sz w:val="28"/>
          <w:szCs w:val="28"/>
        </w:rPr>
        <w:t>911 GT3 RS</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pStyle w:val="Presse-Standard"/>
        <w:spacing w:line="320" w:lineRule="exact"/>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hint="eastAsia"/>
          <w:lang w:eastAsia="ja-JP"/>
        </w:rPr>
        <w:t>最高水準の精度を備えたニューポルシェ</w:t>
      </w:r>
      <w:r w:rsidRPr="00D21B51">
        <w:rPr>
          <w:rFonts w:ascii="Porsche Next JP TP Regular" w:eastAsia="Porsche Next JP TP Regular" w:hAnsi="Porsche Next JP TP Regular"/>
        </w:rPr>
        <w:t xml:space="preserve">911 GT3 RS </w:t>
      </w:r>
      <w:r w:rsidRPr="00D21B51">
        <w:rPr>
          <w:rFonts w:ascii="Porsche Next JP TP Regular" w:eastAsia="Porsche Next JP TP Regular" w:hAnsi="Porsche Next JP TP Regular" w:hint="eastAsia"/>
          <w:lang w:eastAsia="ja-JP"/>
        </w:rPr>
        <w:t>は、わずか</w:t>
      </w:r>
      <w:r w:rsidRPr="00D21B51">
        <w:rPr>
          <w:rFonts w:ascii="Porsche Next JP TP Regular" w:eastAsia="Porsche Next JP TP Regular" w:hAnsi="Porsche Next JP TP Regular"/>
        </w:rPr>
        <w:t>1,430kg</w:t>
      </w:r>
      <w:r w:rsidRPr="00D21B51">
        <w:rPr>
          <w:rFonts w:ascii="Porsche Next JP TP Regular" w:eastAsia="Porsche Next JP TP Regular" w:hAnsi="Porsche Next JP TP Regular" w:hint="eastAsia"/>
          <w:lang w:eastAsia="ja-JP"/>
        </w:rPr>
        <w:t>にもかかわらず6気筒エンジンが最高出力</w:t>
      </w:r>
      <w:r w:rsidRPr="00D21B51">
        <w:rPr>
          <w:rFonts w:ascii="Porsche Next JP TP Regular" w:eastAsia="Porsche Next JP TP Regular" w:hAnsi="Porsche Next JP TP Regular"/>
        </w:rPr>
        <w:t>383 kW</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520PS</w:t>
      </w:r>
      <w:r w:rsidRPr="00D21B51">
        <w:rPr>
          <w:rFonts w:ascii="Porsche Next JP TP Regular" w:eastAsia="Porsche Next JP TP Regular" w:hAnsi="Porsche Next JP TP Regular" w:hint="eastAsia"/>
          <w:lang w:eastAsia="ja-JP"/>
        </w:rPr>
        <w:t>）を発生します。</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とレーシング</w:t>
      </w:r>
      <w:r w:rsidR="00B738A8">
        <w:rPr>
          <w:rFonts w:ascii="Porsche Next JP TP Regular" w:eastAsia="Porsche Next JP TP Regular" w:hAnsi="Porsche Next JP TP Regular" w:hint="eastAsia"/>
          <w:lang w:eastAsia="ja-JP"/>
        </w:rPr>
        <w:t>カー</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GT3 Cup</w:t>
      </w:r>
      <w:r w:rsidRPr="00D21B51">
        <w:rPr>
          <w:rFonts w:ascii="Porsche Next JP TP Regular" w:eastAsia="Porsche Next JP TP Regular" w:hAnsi="Porsche Next JP TP Regular" w:hint="eastAsia"/>
          <w:lang w:eastAsia="ja-JP"/>
        </w:rPr>
        <w:t>をベースにポルシェ モータースポーツで開発された</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は、サーキットにおける最適なダイナミクスに焦点を合わせています。この精度を支える装備には、強化された4リッター水平対向エンジンと新しい</w:t>
      </w:r>
      <w:r w:rsidRPr="00D21B51">
        <w:rPr>
          <w:rFonts w:ascii="Porsche Next JP TP Regular" w:eastAsia="Porsche Next JP TP Regular" w:hAnsi="Porsche Next JP TP Regular"/>
          <w:lang w:eastAsia="ja-JP"/>
        </w:rPr>
        <w:t>駆動装置</w:t>
      </w:r>
      <w:r w:rsidRPr="00D21B51">
        <w:rPr>
          <w:rFonts w:ascii="Porsche Next JP TP Regular" w:eastAsia="Porsche Next JP TP Regular" w:hAnsi="Porsche Next JP TP Regular" w:hint="eastAsia"/>
          <w:lang w:eastAsia="ja-JP"/>
        </w:rPr>
        <w:t>のセットアップが含まれます。新しいチューニングに適合</w:t>
      </w:r>
      <w:r>
        <w:rPr>
          <w:rFonts w:ascii="Porsche Next JP TP Regular" w:eastAsia="Porsche Next JP TP Regular" w:hAnsi="Porsche Next JP TP Regular" w:hint="eastAsia"/>
          <w:lang w:eastAsia="ja-JP"/>
        </w:rPr>
        <w:t>し</w:t>
      </w:r>
      <w:r w:rsidRPr="00D21B51">
        <w:rPr>
          <w:rFonts w:ascii="Porsche Next JP TP Regular" w:eastAsia="Porsche Next JP TP Regular" w:hAnsi="Porsche Next JP TP Regular" w:hint="eastAsia"/>
          <w:lang w:eastAsia="ja-JP"/>
        </w:rPr>
        <w:t>たリア アクスル ステアリングは、車両の俊敏な設計をサポートしながら安定性を強化します。重量</w:t>
      </w:r>
      <w:r>
        <w:rPr>
          <w:rFonts w:ascii="Porsche Next JP TP Regular" w:eastAsia="Porsche Next JP TP Regular" w:hAnsi="Porsche Next JP TP Regular" w:hint="eastAsia"/>
          <w:lang w:eastAsia="ja-JP"/>
        </w:rPr>
        <w:t>が</w:t>
      </w:r>
      <w:r w:rsidRPr="00D21B51">
        <w:rPr>
          <w:rFonts w:ascii="Porsche Next JP TP Regular" w:eastAsia="Porsche Next JP TP Regular" w:hAnsi="Porsche Next JP TP Regular" w:hint="eastAsia"/>
          <w:lang w:eastAsia="ja-JP"/>
        </w:rPr>
        <w:t>最適化されたワイドなボディの</w:t>
      </w:r>
      <w:r w:rsidR="00B738A8">
        <w:rPr>
          <w:rFonts w:ascii="Porsche Next JP TP Regular" w:eastAsia="Porsche Next JP TP Regular" w:hAnsi="Porsche Next JP TP Regular" w:hint="eastAsia"/>
          <w:lang w:eastAsia="ja-JP"/>
        </w:rPr>
        <w:t>エクステリア</w:t>
      </w:r>
      <w:r w:rsidRPr="00D21B51">
        <w:rPr>
          <w:rFonts w:ascii="Porsche Next JP TP Regular" w:eastAsia="Porsche Next JP TP Regular" w:hAnsi="Porsche Next JP TP Regular" w:hint="eastAsia"/>
          <w:lang w:eastAsia="ja-JP"/>
        </w:rPr>
        <w:t>は、ダウンフォース</w:t>
      </w:r>
      <w:r w:rsidR="00B738A8">
        <w:rPr>
          <w:rFonts w:ascii="Porsche Next JP TP Regular" w:eastAsia="Porsche Next JP TP Regular" w:hAnsi="Porsche Next JP TP Regular" w:hint="eastAsia"/>
          <w:lang w:eastAsia="ja-JP"/>
        </w:rPr>
        <w:t>を発揮するための</w:t>
      </w:r>
      <w:r w:rsidRPr="00D21B51">
        <w:rPr>
          <w:rFonts w:ascii="Porsche Next JP TP Regular" w:eastAsia="Porsche Next JP TP Regular" w:hAnsi="Porsche Next JP TP Regular" w:hint="eastAsia"/>
          <w:lang w:eastAsia="ja-JP"/>
        </w:rPr>
        <w:t>エアロダイナミクスが主役です。強力なダウンフォースにもかかわらず、</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の最高速度は</w:t>
      </w:r>
      <w:r w:rsidRPr="00D21B51">
        <w:rPr>
          <w:rFonts w:ascii="Porsche Next JP TP Regular" w:eastAsia="Porsche Next JP TP Regular" w:hAnsi="Porsche Next JP TP Regular"/>
        </w:rPr>
        <w:t>312km/h</w:t>
      </w:r>
      <w:r w:rsidRPr="00D21B51">
        <w:rPr>
          <w:rFonts w:ascii="Porsche Next JP TP Regular" w:eastAsia="Porsche Next JP TP Regular" w:hAnsi="Porsche Next JP TP Regular" w:hint="eastAsia"/>
          <w:lang w:eastAsia="ja-JP"/>
        </w:rPr>
        <w:t>に達します。大型のリアウイングは、ハイマウントベンチレーションスリットを備えたワイドなフロントフェンダーと</w:t>
      </w:r>
      <w:r w:rsidR="00B738A8">
        <w:rPr>
          <w:rFonts w:ascii="Porsche Next JP TP Regular" w:eastAsia="Porsche Next JP TP Regular" w:hAnsi="Porsche Next JP TP Regular" w:hint="eastAsia"/>
          <w:lang w:eastAsia="ja-JP"/>
        </w:rPr>
        <w:t>同じく</w:t>
      </w:r>
      <w:r w:rsidRPr="00D21B51">
        <w:rPr>
          <w:rFonts w:ascii="Porsche Next JP TP Regular" w:eastAsia="Porsche Next JP TP Regular" w:hAnsi="Porsche Next JP TP Regular" w:hint="eastAsia"/>
          <w:lang w:eastAsia="ja-JP"/>
        </w:rPr>
        <w:t>超軽量のカーボン製です。同様にレーシングフィールを特徴とするインテリアは、カーボン製バケットシートが大きな横Gに対してサイドサポートを保証します。軽量ドアパネルと</w:t>
      </w:r>
      <w:r w:rsidR="00F955D8">
        <w:rPr>
          <w:rFonts w:ascii="Porsche Next JP TP Regular" w:eastAsia="Porsche Next JP TP Regular" w:hAnsi="Porsche Next JP TP Regular" w:hint="eastAsia"/>
          <w:lang w:eastAsia="ja-JP"/>
        </w:rPr>
        <w:t>吸音の低減</w:t>
      </w:r>
      <w:r w:rsidRPr="00D21B51">
        <w:rPr>
          <w:rFonts w:ascii="Porsche Next JP TP Regular" w:eastAsia="Porsche Next JP TP Regular" w:hAnsi="Porsche Next JP TP Regular" w:hint="eastAsia"/>
          <w:lang w:eastAsia="ja-JP"/>
        </w:rPr>
        <w:t>も、一貫した軽量設計を示し</w:t>
      </w:r>
      <w:r w:rsidR="00101449">
        <w:rPr>
          <w:rFonts w:ascii="Porsche Next JP TP Regular" w:eastAsia="Porsche Next JP TP Regular" w:hAnsi="Porsche Next JP TP Regular" w:hint="eastAsia"/>
          <w:lang w:eastAsia="ja-JP"/>
        </w:rPr>
        <w:t>てい</w:t>
      </w:r>
      <w:r w:rsidRPr="00D21B51">
        <w:rPr>
          <w:rFonts w:ascii="Porsche Next JP TP Regular" w:eastAsia="Porsche Next JP TP Regular" w:hAnsi="Porsche Next JP TP Regular" w:hint="eastAsia"/>
          <w:lang w:eastAsia="ja-JP"/>
        </w:rPr>
        <w:t>ます。</w:t>
      </w:r>
    </w:p>
    <w:p w:rsidR="00D21B51" w:rsidRPr="00D21B51" w:rsidRDefault="00D21B51" w:rsidP="00D21B51">
      <w:pPr>
        <w:pStyle w:val="Presse-Standard"/>
        <w:spacing w:line="320" w:lineRule="exact"/>
        <w:rPr>
          <w:rFonts w:ascii="Porsche Next JP TP Regular" w:eastAsia="Porsche Next JP TP Regular" w:hAnsi="Porsche Next JP TP Regular"/>
          <w:b/>
        </w:rPr>
      </w:pP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エンジン</w:t>
      </w:r>
      <w:r w:rsidRPr="00D21B51">
        <w:rPr>
          <w:rFonts w:ascii="Porsche Next JP TP Regular" w:eastAsia="Porsche Next JP TP Regular" w:hAnsi="Porsche Next JP TP Regular" w:cs="Arial"/>
        </w:rPr>
        <w:tab/>
      </w:r>
      <w:r w:rsidRPr="00D21B51">
        <w:rPr>
          <w:rFonts w:ascii="Porsche Next JP TP Regular" w:eastAsia="Porsche Next JP TP Regular" w:hAnsi="Porsche Next JP TP Regular" w:cs="Arial" w:hint="eastAsia"/>
          <w:lang w:eastAsia="ja-JP"/>
        </w:rPr>
        <w:t>ニュー</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 xml:space="preserve"> に搭載される4リッター6気筒自然吸気エンジンは、スポーツカーを新たな限界に押し進めます。この水平対向エンジンは、先代および</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のエンジンを</w:t>
      </w:r>
      <w:r w:rsidRPr="00D21B51">
        <w:rPr>
          <w:rFonts w:ascii="Porsche Next JP TP Regular" w:eastAsia="Porsche Next JP TP Regular" w:hAnsi="Porsche Next JP TP Regular" w:cs="Arial"/>
        </w:rPr>
        <w:t>15kW</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20PS</w:t>
      </w:r>
      <w:r w:rsidRPr="00D21B51">
        <w:rPr>
          <w:rFonts w:ascii="Porsche Next JP TP Regular" w:eastAsia="Porsche Next JP TP Regular" w:hAnsi="Porsche Next JP TP Regular" w:cs="Arial" w:hint="eastAsia"/>
          <w:lang w:eastAsia="ja-JP"/>
        </w:rPr>
        <w:t>）上回る最高出力を発生し、</w:t>
      </w:r>
      <w:r w:rsidRPr="00D21B51">
        <w:rPr>
          <w:rFonts w:ascii="Porsche Next JP TP Regular" w:eastAsia="Porsche Next JP TP Regular" w:hAnsi="Porsche Next JP TP Regular" w:cs="Arial"/>
        </w:rPr>
        <w:t>9,000rpm</w:t>
      </w:r>
      <w:r w:rsidRPr="00D21B51">
        <w:rPr>
          <w:rFonts w:ascii="Porsche Next JP TP Regular" w:eastAsia="Porsche Next JP TP Regular" w:hAnsi="Porsche Next JP TP Regular" w:cs="Arial" w:hint="eastAsia"/>
          <w:lang w:eastAsia="ja-JP"/>
        </w:rPr>
        <w:t>の最高回転数とともに、効率的な純血種のスポーツエンジンとして理想的な選択となります。</w:t>
      </w:r>
    </w:p>
    <w:p w:rsidR="00D21B51" w:rsidRPr="00D21B51" w:rsidRDefault="00D21B51" w:rsidP="00D21B51">
      <w:pPr>
        <w:pStyle w:val="Presse-Standard"/>
        <w:spacing w:line="320" w:lineRule="exact"/>
        <w:rPr>
          <w:rFonts w:ascii="Porsche Next JP TP Regular" w:eastAsia="Porsche Next JP TP Regular" w:hAnsi="Porsche Next JP TP Regular"/>
          <w:bCs w:val="0"/>
          <w:u w:val="single"/>
        </w:rPr>
      </w:pP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性能</w:t>
      </w:r>
      <w:r w:rsidRPr="00D21B51">
        <w:rPr>
          <w:rFonts w:ascii="Porsche Next JP TP Regular" w:eastAsia="Porsche Next JP TP Regular" w:hAnsi="Porsche Next JP TP Regular" w:cs="Arial"/>
          <w:b/>
          <w:bCs/>
          <w:lang w:eastAsia="ja-JP"/>
        </w:rPr>
        <w:tab/>
      </w:r>
      <w:r w:rsidRPr="00D21B51">
        <w:rPr>
          <w:rFonts w:ascii="Porsche Next JP TP Regular" w:eastAsia="Porsche Next JP TP Regular" w:hAnsi="Porsche Next JP TP Regular" w:cs="Arial"/>
        </w:rPr>
        <w:t>3.74kg/kW</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2.75kg/PS</w:t>
      </w:r>
      <w:r w:rsidRPr="00D21B51">
        <w:rPr>
          <w:rFonts w:ascii="Porsche Next JP TP Regular" w:eastAsia="Porsche Next JP TP Regular" w:hAnsi="Porsche Next JP TP Regular" w:cs="Arial" w:hint="eastAsia"/>
          <w:lang w:eastAsia="ja-JP"/>
        </w:rPr>
        <w:t>）のパワーウエイトレシオが、サーキットにおいて最高のダイナミクスを提供します。高性能911の0－</w:t>
      </w:r>
      <w:r w:rsidRPr="00D21B51">
        <w:rPr>
          <w:rFonts w:ascii="Porsche Next JP TP Regular" w:eastAsia="Porsche Next JP TP Regular" w:hAnsi="Porsche Next JP TP Regular" w:cs="Arial"/>
        </w:rPr>
        <w:t>100km/h</w:t>
      </w:r>
      <w:r w:rsidRPr="00D21B51">
        <w:rPr>
          <w:rFonts w:ascii="Porsche Next JP TP Regular" w:eastAsia="Porsche Next JP TP Regular" w:hAnsi="Porsche Next JP TP Regular" w:cs="Arial" w:hint="eastAsia"/>
          <w:lang w:eastAsia="ja-JP"/>
        </w:rPr>
        <w:t>加速タイムは</w:t>
      </w:r>
      <w:r w:rsidRPr="00D21B51">
        <w:rPr>
          <w:rFonts w:ascii="Porsche Next JP TP Regular" w:eastAsia="Porsche Next JP TP Regular" w:hAnsi="Porsche Next JP TP Regular" w:cs="Arial"/>
        </w:rPr>
        <w:t>3.2</w:t>
      </w:r>
      <w:r w:rsidRPr="00D21B51">
        <w:rPr>
          <w:rFonts w:ascii="Porsche Next JP TP Regular" w:eastAsia="Porsche Next JP TP Regular" w:hAnsi="Porsche Next JP TP Regular" w:cs="Arial" w:hint="eastAsia"/>
          <w:lang w:eastAsia="ja-JP"/>
        </w:rPr>
        <w:t>秒をマークし、強力なダウンフォースにもかかわらず、最高速度は</w:t>
      </w:r>
      <w:r w:rsidRPr="00D21B51">
        <w:rPr>
          <w:rFonts w:ascii="Porsche Next JP TP Regular" w:eastAsia="Porsche Next JP TP Regular" w:hAnsi="Porsche Next JP TP Regular" w:cs="Arial"/>
        </w:rPr>
        <w:t>312km/h</w:t>
      </w:r>
      <w:r w:rsidRPr="00D21B51">
        <w:rPr>
          <w:rFonts w:ascii="Porsche Next JP TP Regular" w:eastAsia="Porsche Next JP TP Regular" w:hAnsi="Porsche Next JP TP Regular" w:cs="Arial" w:hint="eastAsia"/>
          <w:lang w:eastAsia="ja-JP"/>
        </w:rPr>
        <w:t>に達します。</w:t>
      </w: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u w:val="single"/>
        </w:rPr>
      </w:pP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シャシー</w:t>
      </w:r>
      <w:r w:rsidRPr="00D21B51">
        <w:rPr>
          <w:rFonts w:ascii="Porsche Next JP TP Regular" w:eastAsia="Porsche Next JP TP Regular" w:hAnsi="Porsche Next JP TP Regular" w:cs="Arial"/>
          <w:b/>
          <w:bCs/>
        </w:rPr>
        <w:tab/>
      </w:r>
      <w:r w:rsidRPr="00D21B51">
        <w:rPr>
          <w:rFonts w:ascii="Porsche Next JP TP Regular" w:eastAsia="Porsche Next JP TP Regular" w:hAnsi="Porsche Next JP TP Regular" w:cs="Arial" w:hint="eastAsia"/>
          <w:lang w:eastAsia="ja-JP"/>
        </w:rPr>
        <w:t>レーシング</w:t>
      </w:r>
      <w:r w:rsidR="00B738A8">
        <w:rPr>
          <w:rFonts w:ascii="Porsche Next JP TP Regular" w:eastAsia="Porsche Next JP TP Regular" w:hAnsi="Porsche Next JP TP Regular" w:cs="Arial" w:hint="eastAsia"/>
          <w:lang w:eastAsia="ja-JP"/>
        </w:rPr>
        <w:t>カーと同様の</w:t>
      </w:r>
      <w:r w:rsidRPr="00D21B51">
        <w:rPr>
          <w:rFonts w:ascii="Porsche Next JP TP Regular" w:eastAsia="Porsche Next JP TP Regular" w:hAnsi="Porsche Next JP TP Regular" w:cs="Arial" w:hint="eastAsia"/>
          <w:lang w:eastAsia="ja-JP"/>
        </w:rPr>
        <w:t>ボールジョイントが、従来のエラストキネマティックベアリングを上回る走行精度を提供します。フロントの20インチ軽量ホイールと</w:t>
      </w:r>
      <w:r w:rsidRPr="00D21B51">
        <w:rPr>
          <w:rFonts w:ascii="Porsche Next JP TP Regular" w:eastAsia="Porsche Next JP TP Regular" w:hAnsi="Porsche Next JP TP Regular" w:cs="Arial"/>
        </w:rPr>
        <w:t>265/35</w:t>
      </w:r>
      <w:r w:rsidRPr="00D21B51">
        <w:rPr>
          <w:rFonts w:ascii="Porsche Next JP TP Regular" w:eastAsia="Porsche Next JP TP Regular" w:hAnsi="Porsche Next JP TP Regular" w:cs="Arial" w:hint="eastAsia"/>
          <w:lang w:eastAsia="ja-JP"/>
        </w:rPr>
        <w:t>タイヤは、俊敏性と操舵</w:t>
      </w:r>
      <w:r w:rsidR="00570750">
        <w:rPr>
          <w:rFonts w:ascii="Porsche Next JP TP Regular" w:eastAsia="Porsche Next JP TP Regular" w:hAnsi="Porsche Next JP TP Regular" w:cs="Arial" w:hint="eastAsia"/>
          <w:lang w:eastAsia="ja-JP"/>
        </w:rPr>
        <w:t>の</w:t>
      </w:r>
      <w:r w:rsidRPr="00D21B51">
        <w:rPr>
          <w:rFonts w:ascii="Porsche Next JP TP Regular" w:eastAsia="Porsche Next JP TP Regular" w:hAnsi="Porsche Next JP TP Regular" w:cs="Arial" w:hint="eastAsia"/>
          <w:lang w:eastAsia="ja-JP"/>
        </w:rPr>
        <w:t>挙動</w:t>
      </w:r>
      <w:r w:rsidR="00570750">
        <w:rPr>
          <w:rFonts w:ascii="Porsche Next JP TP Regular" w:eastAsia="Porsche Next JP TP Regular" w:hAnsi="Porsche Next JP TP Regular" w:cs="Arial" w:hint="eastAsia"/>
          <w:lang w:eastAsia="ja-JP"/>
        </w:rPr>
        <w:t>性</w:t>
      </w:r>
      <w:r w:rsidRPr="00D21B51">
        <w:rPr>
          <w:rFonts w:ascii="Porsche Next JP TP Regular" w:eastAsia="Porsche Next JP TP Regular" w:hAnsi="Porsche Next JP TP Regular" w:cs="Arial" w:hint="eastAsia"/>
          <w:lang w:eastAsia="ja-JP"/>
        </w:rPr>
        <w:t>を</w:t>
      </w:r>
      <w:r w:rsidR="00570750">
        <w:rPr>
          <w:rFonts w:ascii="Porsche Next JP TP Regular" w:eastAsia="Porsche Next JP TP Regular" w:hAnsi="Porsche Next JP TP Regular" w:cs="Arial" w:hint="eastAsia"/>
          <w:lang w:eastAsia="ja-JP"/>
        </w:rPr>
        <w:t>向上</w:t>
      </w:r>
      <w:r w:rsidRPr="00D21B51">
        <w:rPr>
          <w:rFonts w:ascii="Porsche Next JP TP Regular" w:eastAsia="Porsche Next JP TP Regular" w:hAnsi="Porsche Next JP TP Regular" w:cs="Arial" w:hint="eastAsia"/>
          <w:lang w:eastAsia="ja-JP"/>
        </w:rPr>
        <w:t>し、リアの21インチホイールと</w:t>
      </w:r>
      <w:r w:rsidRPr="00D21B51">
        <w:rPr>
          <w:rFonts w:ascii="Porsche Next JP TP Regular" w:eastAsia="Porsche Next JP TP Regular" w:hAnsi="Porsche Next JP TP Regular" w:cs="Arial"/>
        </w:rPr>
        <w:t>325/30</w:t>
      </w:r>
      <w:r w:rsidRPr="00D21B51">
        <w:rPr>
          <w:rFonts w:ascii="Porsche Next JP TP Regular" w:eastAsia="Porsche Next JP TP Regular" w:hAnsi="Porsche Next JP TP Regular" w:cs="Arial" w:hint="eastAsia"/>
          <w:lang w:eastAsia="ja-JP"/>
        </w:rPr>
        <w:t>タイヤはトラクションを改善します。リア アクスル ステアリングは、コーナリング時の俊敏性を高めながら、高速走行時の安定性を保証します。</w:t>
      </w:r>
      <w:r w:rsidRPr="00D21B51">
        <w:rPr>
          <w:rFonts w:ascii="Porsche Next JP TP Regular" w:eastAsia="Porsche Next JP TP Regular" w:hAnsi="Porsche Next JP TP Regular" w:cs="Arial"/>
        </w:rPr>
        <w:t xml:space="preserve"> </w:t>
      </w: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u w:val="single"/>
        </w:rPr>
      </w:pP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ボディとエアロダイナミクス</w:t>
      </w:r>
      <w:r w:rsidRPr="00D21B51">
        <w:rPr>
          <w:rFonts w:ascii="Porsche Next JP TP Regular" w:eastAsia="Porsche Next JP TP Regular" w:hAnsi="Porsche Next JP TP Regular" w:cs="Arial"/>
          <w:b/>
          <w:bCs/>
        </w:rPr>
        <w:tab/>
      </w:r>
      <w:r w:rsidRPr="00D21B51">
        <w:rPr>
          <w:rFonts w:ascii="Porsche Next JP TP Regular" w:eastAsia="Porsche Next JP TP Regular" w:hAnsi="Porsche Next JP TP Regular" w:cs="Arial" w:hint="eastAsia"/>
          <w:lang w:eastAsia="ja-JP"/>
        </w:rPr>
        <w:t>マグネシウムルーフと</w:t>
      </w:r>
      <w:r w:rsidRPr="00D21B51">
        <w:rPr>
          <w:rFonts w:ascii="Porsche Next JP TP Regular" w:eastAsia="Porsche Next JP TP Regular" w:hAnsi="Porsche Next JP TP Regular" w:cs="Arial"/>
        </w:rPr>
        <w:t>RS</w:t>
      </w:r>
      <w:r w:rsidRPr="00D21B51">
        <w:rPr>
          <w:rFonts w:ascii="Porsche Next JP TP Regular" w:eastAsia="Porsche Next JP TP Regular" w:hAnsi="Porsche Next JP TP Regular" w:cs="Arial" w:hint="eastAsia"/>
          <w:lang w:eastAsia="ja-JP"/>
        </w:rPr>
        <w:t>専用エアロダイナミクスアクセサリーを装備するワイドな</w:t>
      </w:r>
      <w:r w:rsidRPr="00D21B51">
        <w:rPr>
          <w:rFonts w:ascii="Porsche Next JP TP Regular" w:eastAsia="Porsche Next JP TP Regular" w:hAnsi="Porsche Next JP TP Regular" w:cs="Arial"/>
        </w:rPr>
        <w:t>911</w:t>
      </w:r>
      <w:r w:rsidRPr="00D21B51">
        <w:rPr>
          <w:rFonts w:ascii="Porsche Next JP TP Regular" w:eastAsia="Porsche Next JP TP Regular" w:hAnsi="Porsche Next JP TP Regular" w:cs="Arial" w:hint="eastAsia"/>
          <w:lang w:eastAsia="ja-JP"/>
        </w:rPr>
        <w:t>ターボ ボディは、明確なレーシングフィールを備えたドライビングマシンとしてのステータスを強調します。</w:t>
      </w:r>
      <w:r w:rsidRPr="00D21B51">
        <w:rPr>
          <w:rFonts w:ascii="Porsche Next JP TP Regular" w:eastAsia="Porsche Next JP TP Regular" w:hAnsi="Porsche Next JP TP Regular" w:cs="Arial"/>
        </w:rPr>
        <w:t>RS</w:t>
      </w:r>
      <w:r w:rsidRPr="00D21B51">
        <w:rPr>
          <w:rFonts w:ascii="Porsche Next JP TP Regular" w:eastAsia="Porsche Next JP TP Regular" w:hAnsi="Porsche Next JP TP Regular" w:cs="Arial" w:hint="eastAsia"/>
          <w:lang w:eastAsia="ja-JP"/>
        </w:rPr>
        <w:t>専用リアウイングと連携するエアロダイナミクスは、先代</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を約</w:t>
      </w:r>
      <w:r w:rsidRPr="00D21B51">
        <w:rPr>
          <w:rFonts w:ascii="Porsche Next JP TP Regular" w:eastAsia="Porsche Next JP TP Regular" w:hAnsi="Porsche Next JP TP Regular" w:cs="Arial"/>
        </w:rPr>
        <w:t>75kg</w:t>
      </w:r>
      <w:r w:rsidRPr="00D21B51">
        <w:rPr>
          <w:rFonts w:ascii="Porsche Next JP TP Regular" w:eastAsia="Porsche Next JP TP Regular" w:hAnsi="Porsche Next JP TP Regular" w:cs="Arial" w:hint="eastAsia"/>
          <w:lang w:eastAsia="ja-JP"/>
        </w:rPr>
        <w:t>上回る合計</w:t>
      </w:r>
      <w:r w:rsidRPr="00D21B51">
        <w:rPr>
          <w:rFonts w:ascii="Porsche Next JP TP Regular" w:eastAsia="Porsche Next JP TP Regular" w:hAnsi="Porsche Next JP TP Regular" w:cs="Arial"/>
        </w:rPr>
        <w:t>144kg</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200km/h</w:t>
      </w:r>
      <w:r w:rsidRPr="00D21B51">
        <w:rPr>
          <w:rFonts w:ascii="Porsche Next JP TP Regular" w:eastAsia="Porsche Next JP TP Regular" w:hAnsi="Porsche Next JP TP Regular" w:cs="Arial" w:hint="eastAsia"/>
          <w:lang w:eastAsia="ja-JP"/>
        </w:rPr>
        <w:t>時）のダウンフォースを発生します。</w:t>
      </w: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u w:val="single"/>
        </w:rPr>
      </w:pP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ヴァイザッハパッケージ</w:t>
      </w:r>
      <w:r w:rsidRPr="00D21B51">
        <w:rPr>
          <w:rFonts w:ascii="Porsche Next JP TP Regular" w:eastAsia="Porsche Next JP TP Regular" w:hAnsi="Porsche Next JP TP Regular" w:cs="Arial"/>
          <w:b/>
          <w:bCs/>
        </w:rPr>
        <w:t xml:space="preserve"> </w:t>
      </w:r>
      <w:r w:rsidRPr="00D21B51">
        <w:rPr>
          <w:rFonts w:ascii="Porsche Next JP TP Regular" w:eastAsia="Porsche Next JP TP Regular" w:hAnsi="Porsche Next JP TP Regular" w:cs="Arial"/>
          <w:b/>
          <w:bCs/>
        </w:rPr>
        <w:tab/>
      </w:r>
      <w:r w:rsidRPr="00D21B51">
        <w:rPr>
          <w:rFonts w:ascii="Porsche Next JP TP Regular" w:eastAsia="Porsche Next JP TP Regular" w:hAnsi="Porsche Next JP TP Regular" w:cs="Arial" w:hint="eastAsia"/>
          <w:lang w:eastAsia="ja-JP"/>
        </w:rPr>
        <w:t>オプションのヴァイザッハパッケージには、カーボン</w:t>
      </w:r>
      <w:r w:rsidR="00570750">
        <w:rPr>
          <w:rFonts w:ascii="Porsche Next JP TP Regular" w:eastAsia="Porsche Next JP TP Regular" w:hAnsi="Porsche Next JP TP Regular" w:cs="Arial" w:hint="eastAsia"/>
          <w:lang w:eastAsia="ja-JP"/>
        </w:rPr>
        <w:t>織目</w:t>
      </w:r>
      <w:r w:rsidRPr="00D21B51">
        <w:rPr>
          <w:rFonts w:ascii="Porsche Next JP TP Regular" w:eastAsia="Porsche Next JP TP Regular" w:hAnsi="Porsche Next JP TP Regular" w:cs="Arial" w:hint="eastAsia"/>
          <w:lang w:eastAsia="ja-JP"/>
        </w:rPr>
        <w:t>仕上げの軽量ルーフ、マグネシウムホイール、カーボンファイバースタビラ</w:t>
      </w:r>
      <w:r w:rsidRPr="00D21B51">
        <w:rPr>
          <w:rFonts w:ascii="Porsche Next JP TP Regular" w:eastAsia="Porsche Next JP TP Regular" w:hAnsi="Porsche Next JP TP Regular" w:cs="Arial" w:hint="eastAsia"/>
          <w:lang w:eastAsia="ja-JP"/>
        </w:rPr>
        <w:lastRenderedPageBreak/>
        <w:t>イザー、カーボン</w:t>
      </w:r>
      <w:r w:rsidR="00570750">
        <w:rPr>
          <w:rFonts w:ascii="Porsche Next JP TP Regular" w:eastAsia="Porsche Next JP TP Regular" w:hAnsi="Porsche Next JP TP Regular" w:cs="Arial" w:hint="eastAsia"/>
          <w:lang w:eastAsia="ja-JP"/>
        </w:rPr>
        <w:t>織目</w:t>
      </w:r>
      <w:r w:rsidRPr="00D21B51">
        <w:rPr>
          <w:rFonts w:ascii="Porsche Next JP TP Regular" w:eastAsia="Porsche Next JP TP Regular" w:hAnsi="Porsche Next JP TP Regular" w:cs="Arial" w:hint="eastAsia"/>
          <w:lang w:eastAsia="ja-JP"/>
        </w:rPr>
        <w:t>仕上げの軽量ボンネット、リアのボルト</w:t>
      </w:r>
      <w:r w:rsidR="00276B6A">
        <w:rPr>
          <w:rFonts w:ascii="Porsche Next JP TP Regular" w:eastAsia="Porsche Next JP TP Regular" w:hAnsi="Porsche Next JP TP Regular" w:cs="Arial" w:hint="eastAsia"/>
          <w:lang w:eastAsia="ja-JP"/>
        </w:rPr>
        <w:t>で連結された</w:t>
      </w:r>
      <w:r w:rsidRPr="00D21B51">
        <w:rPr>
          <w:rFonts w:ascii="Porsche Next JP TP Regular" w:eastAsia="Porsche Next JP TP Regular" w:hAnsi="Porsche Next JP TP Regular" w:cs="Arial" w:hint="eastAsia"/>
          <w:lang w:eastAsia="ja-JP"/>
        </w:rPr>
        <w:t>チタン製ロールケージ、およびカーボン</w:t>
      </w:r>
      <w:r w:rsidR="00570750">
        <w:rPr>
          <w:rFonts w:ascii="Porsche Next JP TP Regular" w:eastAsia="Porsche Next JP TP Regular" w:hAnsi="Porsche Next JP TP Regular" w:cs="Arial" w:hint="eastAsia"/>
          <w:lang w:eastAsia="ja-JP"/>
        </w:rPr>
        <w:t>織目</w:t>
      </w:r>
      <w:r w:rsidRPr="00D21B51">
        <w:rPr>
          <w:rFonts w:ascii="Porsche Next JP TP Regular" w:eastAsia="Porsche Next JP TP Regular" w:hAnsi="Porsche Next JP TP Regular" w:cs="Arial" w:hint="eastAsia"/>
          <w:lang w:eastAsia="ja-JP"/>
        </w:rPr>
        <w:t>仕上げ上部シェル付スポーツデザインドアミラーが含まれます。オプションのマグネシウムホイールを装着すると、約</w:t>
      </w:r>
      <w:r w:rsidRPr="00D21B51">
        <w:rPr>
          <w:rFonts w:ascii="Porsche Next JP TP Regular" w:eastAsia="Porsche Next JP TP Regular" w:hAnsi="Porsche Next JP TP Regular" w:cs="Arial"/>
        </w:rPr>
        <w:t>30kg</w:t>
      </w:r>
      <w:r w:rsidRPr="00D21B51">
        <w:rPr>
          <w:rFonts w:ascii="Porsche Next JP TP Regular" w:eastAsia="Porsche Next JP TP Regular" w:hAnsi="Porsche Next JP TP Regular" w:cs="Arial" w:hint="eastAsia"/>
          <w:lang w:eastAsia="ja-JP"/>
        </w:rPr>
        <w:t>軽量化されます。</w:t>
      </w:r>
      <w:r w:rsidRPr="00D21B51">
        <w:rPr>
          <w:rFonts w:ascii="Porsche Next JP TP Regular" w:eastAsia="Porsche Next JP TP Regular" w:hAnsi="Porsche Next JP TP Regular" w:cs="Arial"/>
        </w:rPr>
        <w:t xml:space="preserve"> </w:t>
      </w: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u w:val="single"/>
        </w:rPr>
      </w:pPr>
    </w:p>
    <w:p w:rsidR="00D21B51" w:rsidRPr="00D21B51" w:rsidRDefault="00D21B51" w:rsidP="00D21B51">
      <w:pPr>
        <w:spacing w:line="320" w:lineRule="exact"/>
        <w:ind w:left="3402" w:hanging="3402"/>
        <w:jc w:val="both"/>
        <w:rPr>
          <w:rFonts w:ascii="Porsche Next JP TP Regular" w:eastAsia="Porsche Next JP TP Regular" w:hAnsi="Porsche Next JP TP Regular" w:cs="Arial"/>
          <w:u w:val="single"/>
        </w:rPr>
      </w:pPr>
      <w:r w:rsidRPr="00D21B51">
        <w:rPr>
          <w:rFonts w:ascii="Porsche Next JP TP Regular" w:eastAsia="Porsche Next JP TP Regular" w:hAnsi="Porsche Next JP TP Regular" w:cs="Arial" w:hint="eastAsia"/>
          <w:b/>
          <w:bCs/>
          <w:lang w:eastAsia="ja-JP"/>
        </w:rPr>
        <w:t>インフォテイメント</w:t>
      </w:r>
      <w:r w:rsidRPr="00D21B51">
        <w:rPr>
          <w:rFonts w:ascii="Porsche Next JP TP Regular" w:eastAsia="Porsche Next JP TP Regular" w:hAnsi="Porsche Next JP TP Regular" w:cs="Arial"/>
          <w:b/>
          <w:bCs/>
        </w:rPr>
        <w:t xml:space="preserve"> </w:t>
      </w:r>
      <w:r w:rsidRPr="00D21B51">
        <w:rPr>
          <w:rFonts w:ascii="Porsche Next JP TP Regular" w:eastAsia="Porsche Next JP TP Regular" w:hAnsi="Porsche Next JP TP Regular" w:cs="Arial"/>
          <w:b/>
          <w:bCs/>
        </w:rPr>
        <w:tab/>
      </w:r>
      <w:r w:rsidRPr="00D21B51">
        <w:rPr>
          <w:rFonts w:ascii="Porsche Next JP TP Regular" w:eastAsia="Porsche Next JP TP Regular" w:hAnsi="Porsche Next JP TP Regular" w:cs="Arial" w:hint="eastAsia"/>
          <w:lang w:eastAsia="ja-JP"/>
        </w:rPr>
        <w:t>標準装備されるポルシェ トラックプレシジョンアプリは、スマートフォンを介してラップタイムなどのパフォーマンスデータの詳細をドライバーに提供します。標準装備のコネクト プラスモジュールによってインターネットに接続される</w:t>
      </w:r>
      <w:r w:rsidRPr="00D21B51">
        <w:rPr>
          <w:rFonts w:ascii="Porsche Next JP TP Regular" w:eastAsia="Porsche Next JP TP Regular" w:hAnsi="Porsche Next JP TP Regular" w:cs="Arial"/>
        </w:rPr>
        <w:t>PCM</w:t>
      </w:r>
      <w:r w:rsidRPr="00D21B51">
        <w:rPr>
          <w:rFonts w:ascii="Porsche Next JP TP Regular" w:eastAsia="Porsche Next JP TP Regular" w:hAnsi="Porsche Next JP TP Regular" w:cs="Arial" w:hint="eastAsia"/>
          <w:lang w:eastAsia="ja-JP"/>
        </w:rPr>
        <w:t>は、</w:t>
      </w:r>
      <w:r w:rsidRPr="00D21B51">
        <w:rPr>
          <w:rFonts w:ascii="Porsche Next JP TP Regular" w:eastAsia="Porsche Next JP TP Regular" w:hAnsi="Porsche Next JP TP Regular" w:cs="Arial"/>
        </w:rPr>
        <w:t>Porsche Connect</w:t>
      </w:r>
      <w:r w:rsidRPr="00D21B51">
        <w:rPr>
          <w:rFonts w:ascii="Porsche Next JP TP Regular" w:eastAsia="Porsche Next JP TP Regular" w:hAnsi="Porsche Next JP TP Regular" w:cs="Arial" w:hint="eastAsia"/>
          <w:lang w:eastAsia="ja-JP"/>
        </w:rPr>
        <w:t>サービスへのアクセスを提供します。</w:t>
      </w:r>
      <w:r w:rsidRPr="00D21B51">
        <w:rPr>
          <w:rFonts w:ascii="Porsche Next JP TP Regular" w:eastAsia="Porsche Next JP TP Regular" w:hAnsi="Porsche Next JP TP Regular" w:cs="Arial"/>
        </w:rPr>
        <w:t xml:space="preserve"> </w:t>
      </w:r>
    </w:p>
    <w:p w:rsidR="00D21B51" w:rsidRPr="00D21B51" w:rsidRDefault="00D21B51" w:rsidP="00D21B51">
      <w:pPr>
        <w:pStyle w:val="Presse-Standard"/>
        <w:pageBreakBefore/>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bCs w:val="0"/>
          <w:u w:val="single"/>
        </w:rPr>
        <w:lastRenderedPageBreak/>
        <w:t>520PS</w:t>
      </w:r>
      <w:r w:rsidRPr="00D21B51">
        <w:rPr>
          <w:rFonts w:ascii="Porsche Next JP TP Regular" w:eastAsia="Porsche Next JP TP Regular" w:hAnsi="Porsche Next JP TP Regular" w:hint="eastAsia"/>
          <w:bCs w:val="0"/>
          <w:u w:val="single"/>
          <w:lang w:eastAsia="ja-JP"/>
        </w:rPr>
        <w:t>の自然吸気エンジン、レーシングシャシー、および軽量設計を備えたレーシングスタイルの</w:t>
      </w:r>
      <w:r w:rsidRPr="00D21B51">
        <w:rPr>
          <w:rFonts w:ascii="Porsche Next JP TP Regular" w:eastAsia="Porsche Next JP TP Regular" w:hAnsi="Porsche Next JP TP Regular"/>
          <w:bCs w:val="0"/>
          <w:u w:val="single"/>
        </w:rPr>
        <w:t>911</w:t>
      </w:r>
    </w:p>
    <w:p w:rsidR="00D21B51" w:rsidRPr="00D21B51" w:rsidRDefault="00D21B51" w:rsidP="00D21B51">
      <w:pPr>
        <w:pStyle w:val="Presse-Standard"/>
        <w:spacing w:line="320" w:lineRule="exact"/>
        <w:rPr>
          <w:rFonts w:ascii="Porsche Next JP TP Regular" w:eastAsia="Porsche Next JP TP Regular" w:hAnsi="Porsche Next JP TP Regular"/>
          <w:sz w:val="28"/>
          <w:szCs w:val="28"/>
        </w:rPr>
      </w:pPr>
      <w:r w:rsidRPr="00D21B51">
        <w:rPr>
          <w:rFonts w:ascii="Porsche Next JP TP Regular" w:eastAsia="Porsche Next JP TP Regular" w:hAnsi="Porsche Next JP TP Regular" w:hint="eastAsia"/>
          <w:b/>
          <w:sz w:val="28"/>
          <w:szCs w:val="28"/>
          <w:lang w:eastAsia="ja-JP"/>
        </w:rPr>
        <w:t>ニュー</w:t>
      </w:r>
      <w:r w:rsidRPr="00D21B51">
        <w:rPr>
          <w:rFonts w:ascii="Porsche Next JP TP Regular" w:eastAsia="Porsche Next JP TP Regular" w:hAnsi="Porsche Next JP TP Regular"/>
          <w:b/>
          <w:sz w:val="28"/>
          <w:szCs w:val="28"/>
        </w:rPr>
        <w:t xml:space="preserve">911 GT3 RS </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偉大な遺産を受け継ぐニュー</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の</w:t>
      </w:r>
      <w:r w:rsidR="00B738A8">
        <w:rPr>
          <w:rFonts w:ascii="Porsche Next JP TP Regular" w:eastAsia="Porsche Next JP TP Regular" w:hAnsi="Porsche Next JP TP Regular" w:hint="eastAsia"/>
          <w:lang w:eastAsia="ja-JP"/>
        </w:rPr>
        <w:t>ルーツ</w:t>
      </w:r>
      <w:r w:rsidRPr="00D21B51">
        <w:rPr>
          <w:rFonts w:ascii="Porsche Next JP TP Regular" w:eastAsia="Porsche Next JP TP Regular" w:hAnsi="Porsche Next JP TP Regular" w:hint="eastAsia"/>
          <w:lang w:eastAsia="ja-JP"/>
        </w:rPr>
        <w:t>は、ポルシェにおいてこれまでで最も成功を収めた</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モデルです。そして我々は、再び水準を引き上げる</w:t>
      </w:r>
      <w:r w:rsidR="00B738A8">
        <w:rPr>
          <w:rFonts w:ascii="Porsche Next JP TP Regular" w:eastAsia="Porsche Next JP TP Regular" w:hAnsi="Porsche Next JP TP Regular" w:hint="eastAsia"/>
          <w:lang w:eastAsia="ja-JP"/>
        </w:rPr>
        <w:t>ために</w:t>
      </w:r>
      <w:r w:rsidRPr="00D21B51">
        <w:rPr>
          <w:rFonts w:ascii="Porsche Next JP TP Regular" w:eastAsia="Porsche Next JP TP Regular" w:hAnsi="Porsche Next JP TP Regular" w:hint="eastAsia"/>
          <w:lang w:eastAsia="ja-JP"/>
        </w:rPr>
        <w:t>7代目</w:t>
      </w:r>
      <w:r w:rsidR="00B738A8">
        <w:rPr>
          <w:rFonts w:ascii="Porsche Next JP TP Regular" w:eastAsia="Porsche Next JP TP Regular" w:hAnsi="Porsche Next JP TP Regular" w:hint="eastAsia"/>
          <w:lang w:eastAsia="ja-JP"/>
        </w:rPr>
        <w:t>となる</w:t>
      </w:r>
      <w:r w:rsidRPr="00D21B51">
        <w:rPr>
          <w:rFonts w:ascii="Porsche Next JP TP Regular" w:eastAsia="Porsche Next JP TP Regular" w:hAnsi="Porsche Next JP TP Regular"/>
        </w:rPr>
        <w:t>911</w:t>
      </w:r>
      <w:r w:rsidRPr="00D21B51">
        <w:rPr>
          <w:rFonts w:ascii="Porsche Next JP TP Regular" w:eastAsia="Porsche Next JP TP Regular" w:hAnsi="Porsche Next JP TP Regular" w:hint="eastAsia"/>
          <w:lang w:eastAsia="ja-JP"/>
        </w:rPr>
        <w:t>を迎え入れます。</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そのために、ヴァイザッハのポルシェ モータースポーツは、細部に至るまで心を注いでニュー</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を開発しました。新しい高性能スポーツカーの心臓部である</w:t>
      </w:r>
      <w:r w:rsidR="00B738A8">
        <w:rPr>
          <w:rFonts w:ascii="Porsche Next JP TP Regular" w:eastAsia="Porsche Next JP TP Regular" w:hAnsi="Porsche Next JP TP Regular" w:hint="eastAsia"/>
          <w:lang w:eastAsia="ja-JP"/>
        </w:rPr>
        <w:t>最高出力</w:t>
      </w:r>
      <w:r w:rsidRPr="00D21B51">
        <w:rPr>
          <w:rFonts w:ascii="Porsche Next JP TP Regular" w:eastAsia="Porsche Next JP TP Regular" w:hAnsi="Porsche Next JP TP Regular"/>
        </w:rPr>
        <w:t>383kW</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520PS</w:t>
      </w:r>
      <w:r w:rsidRPr="00D21B51">
        <w:rPr>
          <w:rFonts w:ascii="Porsche Next JP TP Regular" w:eastAsia="Porsche Next JP TP Regular" w:hAnsi="Porsche Next JP TP Regular" w:hint="eastAsia"/>
          <w:lang w:eastAsia="ja-JP"/>
        </w:rPr>
        <w:t>）</w:t>
      </w:r>
      <w:r w:rsidR="00B738A8">
        <w:rPr>
          <w:rFonts w:ascii="Porsche Next JP TP Regular" w:eastAsia="Porsche Next JP TP Regular" w:hAnsi="Porsche Next JP TP Regular" w:hint="eastAsia"/>
          <w:lang w:eastAsia="ja-JP"/>
        </w:rPr>
        <w:t>を誇る</w:t>
      </w:r>
      <w:r w:rsidRPr="00D21B51">
        <w:rPr>
          <w:rFonts w:ascii="Porsche Next JP TP Regular" w:eastAsia="Porsche Next JP TP Regular" w:hAnsi="Porsche Next JP TP Regular" w:hint="eastAsia"/>
          <w:lang w:eastAsia="ja-JP"/>
        </w:rPr>
        <w:t>自然吸気エンジンは、</w:t>
      </w:r>
      <w:r w:rsidRPr="00D21B51">
        <w:rPr>
          <w:rFonts w:ascii="Porsche Next JP TP Regular" w:eastAsia="Porsche Next JP TP Regular" w:hAnsi="Porsche Next JP TP Regular"/>
        </w:rPr>
        <w:t>911</w:t>
      </w:r>
      <w:r w:rsidRPr="00D21B51">
        <w:rPr>
          <w:rFonts w:ascii="Porsche Next JP TP Regular" w:eastAsia="Porsche Next JP TP Regular" w:hAnsi="Porsche Next JP TP Regular" w:hint="eastAsia"/>
          <w:lang w:eastAsia="ja-JP"/>
        </w:rPr>
        <w:t>市販モデルの中で最もパワフルです。ポルシェ ドッペルクップルング（</w:t>
      </w:r>
      <w:r w:rsidRPr="00D21B51">
        <w:rPr>
          <w:rFonts w:ascii="Porsche Next JP TP Regular" w:eastAsia="Porsche Next JP TP Regular" w:hAnsi="Porsche Next JP TP Regular"/>
        </w:rPr>
        <w:t>PDK</w:t>
      </w:r>
      <w:r w:rsidRPr="00D21B51">
        <w:rPr>
          <w:rFonts w:ascii="Porsche Next JP TP Regular" w:eastAsia="Porsche Next JP TP Regular" w:hAnsi="Porsche Next JP TP Regular" w:hint="eastAsia"/>
          <w:lang w:eastAsia="ja-JP"/>
        </w:rPr>
        <w:t>）は、さら</w:t>
      </w:r>
      <w:r w:rsidR="00B738A8">
        <w:rPr>
          <w:rFonts w:ascii="Porsche Next JP TP Regular" w:eastAsia="Porsche Next JP TP Regular" w:hAnsi="Porsche Next JP TP Regular" w:hint="eastAsia"/>
          <w:lang w:eastAsia="ja-JP"/>
        </w:rPr>
        <w:t>なる</w:t>
      </w:r>
      <w:r w:rsidRPr="00D21B51">
        <w:rPr>
          <w:rFonts w:ascii="Porsche Next JP TP Regular" w:eastAsia="Porsche Next JP TP Regular" w:hAnsi="Porsche Next JP TP Regular" w:hint="eastAsia"/>
          <w:lang w:eastAsia="ja-JP"/>
        </w:rPr>
        <w:t>高速シフト</w:t>
      </w:r>
      <w:r w:rsidR="00B738A8">
        <w:rPr>
          <w:rFonts w:ascii="Porsche Next JP TP Regular" w:eastAsia="Porsche Next JP TP Regular" w:hAnsi="Porsche Next JP TP Regular" w:hint="eastAsia"/>
          <w:lang w:eastAsia="ja-JP"/>
        </w:rPr>
        <w:t>を可能に</w:t>
      </w:r>
      <w:r w:rsidRPr="00D21B51">
        <w:rPr>
          <w:rFonts w:ascii="Porsche Next JP TP Regular" w:eastAsia="Porsche Next JP TP Regular" w:hAnsi="Porsche Next JP TP Regular" w:hint="eastAsia"/>
          <w:lang w:eastAsia="ja-JP"/>
        </w:rPr>
        <w:t>し、シャシーのチューニングに妥協はありません。エアロダイナミクスとコントロールシステムが</w:t>
      </w:r>
      <w:r w:rsidR="00B738A8">
        <w:rPr>
          <w:rFonts w:ascii="Porsche Next JP TP Regular" w:eastAsia="Porsche Next JP TP Regular" w:hAnsi="Porsche Next JP TP Regular" w:hint="eastAsia"/>
          <w:lang w:eastAsia="ja-JP"/>
        </w:rPr>
        <w:t>最適化</w:t>
      </w:r>
      <w:r w:rsidRPr="00D21B51">
        <w:rPr>
          <w:rFonts w:ascii="Porsche Next JP TP Regular" w:eastAsia="Porsche Next JP TP Regular" w:hAnsi="Porsche Next JP TP Regular" w:hint="eastAsia"/>
          <w:lang w:eastAsia="ja-JP"/>
        </w:rPr>
        <w:t>され、タイヤも新開発されています。</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のデザインは、最高の性能というひとつの目的に基づいています。一貫した軽量設計と最大のダウンフォースがこの目標の達成を助けます。エアロダイナミクスデザインが、</w:t>
      </w:r>
      <w:r w:rsidRPr="00D21B51">
        <w:rPr>
          <w:rFonts w:ascii="Porsche Next JP TP Regular" w:eastAsia="Porsche Next JP TP Regular" w:hAnsi="Porsche Next JP TP Regular"/>
        </w:rPr>
        <w:t>911</w:t>
      </w:r>
      <w:r w:rsidRPr="00D21B51">
        <w:rPr>
          <w:rFonts w:ascii="Porsche Next JP TP Regular" w:eastAsia="Porsche Next JP TP Regular" w:hAnsi="Porsche Next JP TP Regular" w:hint="eastAsia"/>
          <w:lang w:eastAsia="ja-JP"/>
        </w:rPr>
        <w:t>ターボ由来のワイドなボディの外観を決定します。目</w:t>
      </w:r>
      <w:r w:rsidR="0097301B">
        <w:rPr>
          <w:rFonts w:ascii="Porsche Next JP TP Regular" w:eastAsia="Porsche Next JP TP Regular" w:hAnsi="Porsche Next JP TP Regular" w:hint="eastAsia"/>
          <w:lang w:eastAsia="ja-JP"/>
        </w:rPr>
        <w:t>を引く</w:t>
      </w:r>
      <w:r w:rsidRPr="00D21B51">
        <w:rPr>
          <w:rFonts w:ascii="Porsche Next JP TP Regular" w:eastAsia="Porsche Next JP TP Regular" w:hAnsi="Porsche Next JP TP Regular" w:hint="eastAsia"/>
          <w:lang w:eastAsia="ja-JP"/>
        </w:rPr>
        <w:t>リアウイングは、フロントリッド、リアリッド、ハイマウントベンチレーションスリットを備えたワイドなフロントフェンダーと同様に、カーボン製です。</w:t>
      </w:r>
      <w:r w:rsidRPr="00D21B51">
        <w:rPr>
          <w:rFonts w:ascii="Porsche Next JP TP Regular" w:eastAsia="Porsche Next JP TP Regular" w:hAnsi="Porsche Next JP TP Regular"/>
        </w:rPr>
        <w:t>911 GT3 RS</w:t>
      </w:r>
      <w:r w:rsidR="0097301B">
        <w:rPr>
          <w:rFonts w:ascii="Porsche Next JP TP Regular" w:eastAsia="Porsche Next JP TP Regular" w:hAnsi="Porsche Next JP TP Regular" w:hint="eastAsia"/>
          <w:lang w:eastAsia="ja-JP"/>
        </w:rPr>
        <w:t>が</w:t>
      </w:r>
      <w:r w:rsidRPr="00D21B51">
        <w:rPr>
          <w:rFonts w:ascii="Porsche Next JP TP Regular" w:eastAsia="Porsche Next JP TP Regular" w:hAnsi="Porsche Next JP TP Regular" w:hint="eastAsia"/>
          <w:lang w:eastAsia="ja-JP"/>
        </w:rPr>
        <w:t>活躍</w:t>
      </w:r>
      <w:r w:rsidR="0097301B">
        <w:rPr>
          <w:rFonts w:ascii="Porsche Next JP TP Regular" w:eastAsia="Porsche Next JP TP Regular" w:hAnsi="Porsche Next JP TP Regular" w:hint="eastAsia"/>
          <w:lang w:eastAsia="ja-JP"/>
        </w:rPr>
        <w:t>する</w:t>
      </w:r>
      <w:r w:rsidRPr="00D21B51">
        <w:rPr>
          <w:rFonts w:ascii="Porsche Next JP TP Regular" w:eastAsia="Porsche Next JP TP Regular" w:hAnsi="Porsche Next JP TP Regular" w:hint="eastAsia"/>
          <w:lang w:eastAsia="ja-JP"/>
        </w:rPr>
        <w:t>場所はサーキットです。</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cs="Arial"/>
          <w:lang w:eastAsia="ja-JP"/>
        </w:rPr>
      </w:pPr>
      <w:r w:rsidRPr="00D21B51">
        <w:rPr>
          <w:rFonts w:ascii="Porsche Next JP TP Regular" w:eastAsia="Porsche Next JP TP Regular" w:hAnsi="Porsche Next JP TP Regular" w:cs="Arial" w:hint="eastAsia"/>
          <w:lang w:eastAsia="ja-JP"/>
        </w:rPr>
        <w:t>モータースポーツや</w:t>
      </w:r>
      <w:r w:rsidRPr="00D21B51">
        <w:rPr>
          <w:rFonts w:ascii="Porsche Next JP TP Regular" w:eastAsia="Porsche Next JP TP Regular" w:hAnsi="Porsche Next JP TP Regular" w:cs="Arial"/>
        </w:rPr>
        <w:t>911 GT3 Cup</w:t>
      </w:r>
      <w:r w:rsidRPr="00D21B51">
        <w:rPr>
          <w:rFonts w:ascii="Porsche Next JP TP Regular" w:eastAsia="Porsche Next JP TP Regular" w:hAnsi="Porsche Next JP TP Regular" w:cs="Arial" w:hint="eastAsia"/>
          <w:lang w:eastAsia="ja-JP"/>
        </w:rPr>
        <w:t>との密接な結びつきが、この高性能スポーツカーの全てのドライビングダイナミクス装備を特徴づけます。例えば、</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と</w:t>
      </w:r>
      <w:r w:rsidRPr="00D21B51">
        <w:rPr>
          <w:rFonts w:ascii="Porsche Next JP TP Regular" w:eastAsia="Porsche Next JP TP Regular" w:hAnsi="Porsche Next JP TP Regular" w:cs="Arial"/>
        </w:rPr>
        <w:t>911 GT3 Cup</w:t>
      </w:r>
      <w:r w:rsidRPr="00D21B51">
        <w:rPr>
          <w:rFonts w:ascii="Porsche Next JP TP Regular" w:eastAsia="Porsche Next JP TP Regular" w:hAnsi="Porsche Next JP TP Regular" w:cs="Arial" w:hint="eastAsia"/>
          <w:lang w:eastAsia="ja-JP"/>
        </w:rPr>
        <w:t>のダウンフォース値は、</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の値を大幅に上回ります。</w:t>
      </w:r>
      <w:r w:rsidRPr="00D21B51">
        <w:rPr>
          <w:rFonts w:ascii="Porsche Next JP TP Regular" w:eastAsia="Porsche Next JP TP Regular" w:hAnsi="Porsche Next JP TP Regular" w:cs="Arial"/>
        </w:rPr>
        <w:t>RS</w:t>
      </w:r>
      <w:r w:rsidRPr="00D21B51">
        <w:rPr>
          <w:rFonts w:ascii="Porsche Next JP TP Regular" w:eastAsia="Porsche Next JP TP Regular" w:hAnsi="Porsche Next JP TP Regular" w:cs="Arial" w:hint="eastAsia"/>
          <w:lang w:eastAsia="ja-JP"/>
        </w:rPr>
        <w:t>モデルの合計のダウンフォースは</w:t>
      </w:r>
      <w:r w:rsidRPr="00D21B51">
        <w:rPr>
          <w:rFonts w:ascii="Porsche Next JP TP Regular" w:eastAsia="Porsche Next JP TP Regular" w:hAnsi="Porsche Next JP TP Regular" w:cs="Arial"/>
        </w:rPr>
        <w:t>144kg</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200km/h</w:t>
      </w:r>
      <w:r w:rsidRPr="00D21B51">
        <w:rPr>
          <w:rFonts w:ascii="Porsche Next JP TP Regular" w:eastAsia="Porsche Next JP TP Regular" w:hAnsi="Porsche Next JP TP Regular" w:cs="Arial" w:hint="eastAsia"/>
          <w:lang w:eastAsia="ja-JP"/>
        </w:rPr>
        <w:t>）で、これは</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69kg</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200km/h</w:t>
      </w:r>
      <w:r w:rsidRPr="00D21B51">
        <w:rPr>
          <w:rFonts w:ascii="Porsche Next JP TP Regular" w:eastAsia="Porsche Next JP TP Regular" w:hAnsi="Porsche Next JP TP Regular" w:cs="Arial" w:hint="eastAsia"/>
          <w:lang w:eastAsia="ja-JP"/>
        </w:rPr>
        <w:t>時）の約2倍に相当します。その結果が、サーキット</w:t>
      </w:r>
      <w:r w:rsidR="0097301B">
        <w:rPr>
          <w:rFonts w:ascii="Porsche Next JP TP Regular" w:eastAsia="Porsche Next JP TP Regular" w:hAnsi="Porsche Next JP TP Regular" w:cs="Arial" w:hint="eastAsia"/>
          <w:lang w:eastAsia="ja-JP"/>
        </w:rPr>
        <w:t>走行</w:t>
      </w:r>
      <w:r w:rsidRPr="00D21B51">
        <w:rPr>
          <w:rFonts w:ascii="Porsche Next JP TP Regular" w:eastAsia="Porsche Next JP TP Regular" w:hAnsi="Porsche Next JP TP Regular" w:cs="Arial" w:hint="eastAsia"/>
          <w:lang w:eastAsia="ja-JP"/>
        </w:rPr>
        <w:t>に不可欠な強力なエアロダイナミクスグリップです。また、大きな空気抵抗係数にもかかわらず、</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 xml:space="preserve"> </w:t>
      </w:r>
      <w:r w:rsidRPr="00D21B51">
        <w:rPr>
          <w:rFonts w:ascii="Porsche Next JP TP Regular" w:eastAsia="Porsche Next JP TP Regular" w:hAnsi="Porsche Next JP TP Regular" w:cs="Arial"/>
        </w:rPr>
        <w:t>RS</w:t>
      </w:r>
      <w:r w:rsidRPr="00D21B51">
        <w:rPr>
          <w:rFonts w:ascii="Porsche Next JP TP Regular" w:eastAsia="Porsche Next JP TP Regular" w:hAnsi="Porsche Next JP TP Regular" w:cs="Arial" w:hint="eastAsia"/>
          <w:lang w:eastAsia="ja-JP"/>
        </w:rPr>
        <w:t>の最高速度はさらに向上しています。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bCs/>
          <w:u w:val="single"/>
        </w:rPr>
      </w:pPr>
      <w:r w:rsidRPr="00D21B51">
        <w:rPr>
          <w:rFonts w:ascii="Porsche Next JP TP Regular" w:eastAsia="Porsche Next JP TP Regular" w:hAnsi="Porsche Next JP TP Regular" w:cs="Arial" w:hint="eastAsia"/>
          <w:lang w:eastAsia="ja-JP"/>
        </w:rPr>
        <w:t>ニュー</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の最高出力は、</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とレース仕様の</w:t>
      </w:r>
      <w:r w:rsidRPr="00D21B51">
        <w:rPr>
          <w:rFonts w:ascii="Porsche Next JP TP Regular" w:eastAsia="Porsche Next JP TP Regular" w:hAnsi="Porsche Next JP TP Regular" w:cs="Arial"/>
        </w:rPr>
        <w:t>911 GT3 Cup</w:t>
      </w:r>
      <w:r w:rsidRPr="00D21B51">
        <w:rPr>
          <w:rFonts w:ascii="Porsche Next JP TP Regular" w:eastAsia="Porsche Next JP TP Regular" w:hAnsi="Porsche Next JP TP Regular" w:cs="Arial" w:hint="eastAsia"/>
          <w:lang w:eastAsia="ja-JP"/>
        </w:rPr>
        <w:t>を</w:t>
      </w:r>
      <w:r w:rsidRPr="00D21B51">
        <w:rPr>
          <w:rFonts w:ascii="Porsche Next JP TP Regular" w:eastAsia="Porsche Next JP TP Regular" w:hAnsi="Porsche Next JP TP Regular" w:cs="Arial"/>
        </w:rPr>
        <w:t>15kW</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20PS</w:t>
      </w:r>
      <w:r w:rsidRPr="00D21B51">
        <w:rPr>
          <w:rFonts w:ascii="Porsche Next JP TP Regular" w:eastAsia="Porsche Next JP TP Regular" w:hAnsi="Porsche Next JP TP Regular" w:cs="Arial" w:hint="eastAsia"/>
          <w:lang w:eastAsia="ja-JP"/>
        </w:rPr>
        <w:t>）上回ります。</w:t>
      </w:r>
    </w:p>
    <w:p w:rsidR="00D21B51" w:rsidRPr="00D21B51" w:rsidRDefault="00D21B51" w:rsidP="00D21B51">
      <w:pPr>
        <w:pStyle w:val="Presse-Standard"/>
        <w:pageBreakBefore/>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hint="eastAsia"/>
          <w:bCs w:val="0"/>
          <w:u w:val="single"/>
          <w:lang w:eastAsia="ja-JP"/>
        </w:rPr>
        <w:lastRenderedPageBreak/>
        <w:t>パワートレイン</w:t>
      </w:r>
    </w:p>
    <w:p w:rsidR="00D21B51" w:rsidRPr="00D21B51" w:rsidRDefault="00D21B51" w:rsidP="00D21B51">
      <w:pPr>
        <w:pStyle w:val="Presse-Standard"/>
        <w:spacing w:line="320" w:lineRule="exact"/>
        <w:rPr>
          <w:rFonts w:ascii="Porsche Next JP TP Regular" w:eastAsia="Porsche Next JP TP Regular" w:hAnsi="Porsche Next JP TP Regular"/>
          <w:b/>
          <w:sz w:val="28"/>
          <w:szCs w:val="28"/>
        </w:rPr>
      </w:pPr>
      <w:r w:rsidRPr="00D21B51">
        <w:rPr>
          <w:rFonts w:ascii="Porsche Next JP TP Regular" w:eastAsia="Porsche Next JP TP Regular" w:hAnsi="Porsche Next JP TP Regular" w:hint="eastAsia"/>
          <w:b/>
          <w:sz w:val="28"/>
          <w:szCs w:val="28"/>
          <w:lang w:eastAsia="ja-JP"/>
        </w:rPr>
        <w:t>ポルシェで最もパワフルな</w:t>
      </w:r>
      <w:r w:rsidRPr="00D21B51">
        <w:rPr>
          <w:rFonts w:ascii="Porsche Next JP TP Regular" w:eastAsia="Porsche Next JP TP Regular" w:hAnsi="Porsche Next JP TP Regular"/>
          <w:b/>
          <w:sz w:val="28"/>
          <w:szCs w:val="28"/>
        </w:rPr>
        <w:t>520PS</w:t>
      </w:r>
      <w:r w:rsidRPr="00D21B51">
        <w:rPr>
          <w:rFonts w:ascii="Porsche Next JP TP Regular" w:eastAsia="Porsche Next JP TP Regular" w:hAnsi="Porsche Next JP TP Regular" w:hint="eastAsia"/>
          <w:b/>
          <w:sz w:val="28"/>
          <w:szCs w:val="28"/>
          <w:lang w:eastAsia="ja-JP"/>
        </w:rPr>
        <w:t>の自然吸気エンジン</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ニュー</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 xml:space="preserve"> に搭載される4リッター6気筒自然吸気エンジンがスポーツカーを新たな限界まで押し進めます。この水平対向エンジンは、先代</w:t>
      </w:r>
      <w:r w:rsidRPr="00D21B51">
        <w:rPr>
          <w:rFonts w:ascii="Porsche Next JP TP Regular" w:eastAsia="Porsche Next JP TP Regular" w:hAnsi="Porsche Next JP TP Regular" w:cs="Arial"/>
        </w:rPr>
        <w:t>RS</w:t>
      </w:r>
      <w:r w:rsidRPr="00D21B51">
        <w:rPr>
          <w:rFonts w:ascii="Porsche Next JP TP Regular" w:eastAsia="Porsche Next JP TP Regular" w:hAnsi="Porsche Next JP TP Regular" w:cs="Arial" w:hint="eastAsia"/>
          <w:lang w:eastAsia="ja-JP"/>
        </w:rPr>
        <w:t>と</w:t>
      </w:r>
      <w:r w:rsidRPr="00D21B51">
        <w:rPr>
          <w:rFonts w:ascii="Porsche Next JP TP Regular" w:eastAsia="Porsche Next JP TP Regular" w:hAnsi="Porsche Next JP TP Regular" w:cs="Arial"/>
        </w:rPr>
        <w:t>911 GT3</w:t>
      </w:r>
      <w:r w:rsidRPr="00D21B51">
        <w:rPr>
          <w:rFonts w:ascii="Porsche Next JP TP Regular" w:eastAsia="Porsche Next JP TP Regular" w:hAnsi="Porsche Next JP TP Regular" w:cs="Arial" w:hint="eastAsia"/>
          <w:lang w:eastAsia="ja-JP"/>
        </w:rPr>
        <w:t>を</w:t>
      </w:r>
      <w:r w:rsidRPr="00D21B51">
        <w:rPr>
          <w:rFonts w:ascii="Porsche Next JP TP Regular" w:eastAsia="Porsche Next JP TP Regular" w:hAnsi="Porsche Next JP TP Regular" w:cs="Arial"/>
        </w:rPr>
        <w:t>15kW</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20PS</w:t>
      </w:r>
      <w:r w:rsidRPr="00D21B51">
        <w:rPr>
          <w:rFonts w:ascii="Porsche Next JP TP Regular" w:eastAsia="Porsche Next JP TP Regular" w:hAnsi="Porsche Next JP TP Regular" w:cs="Arial" w:hint="eastAsia"/>
          <w:lang w:eastAsia="ja-JP"/>
        </w:rPr>
        <w:t>）上回る</w:t>
      </w:r>
      <w:r w:rsidRPr="00D21B51">
        <w:rPr>
          <w:rFonts w:ascii="Porsche Next JP TP Regular" w:eastAsia="Porsche Next JP TP Regular" w:hAnsi="Porsche Next JP TP Regular"/>
        </w:rPr>
        <w:t>383 kW</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520PS</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cs="Arial"/>
        </w:rPr>
        <w:t>8,250rpm</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cs="Arial" w:hint="eastAsia"/>
          <w:lang w:eastAsia="ja-JP"/>
        </w:rPr>
        <w:t>最高出力と、</w:t>
      </w:r>
      <w:r w:rsidRPr="00D21B51">
        <w:rPr>
          <w:rFonts w:ascii="Porsche Next JP TP Regular" w:eastAsia="Porsche Next JP TP Regular" w:hAnsi="Porsche Next JP TP Regular" w:cs="Arial"/>
        </w:rPr>
        <w:t>10N</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m</w:t>
      </w:r>
      <w:r w:rsidRPr="00D21B51">
        <w:rPr>
          <w:rFonts w:ascii="Porsche Next JP TP Regular" w:eastAsia="Porsche Next JP TP Regular" w:hAnsi="Porsche Next JP TP Regular" w:cs="Arial" w:hint="eastAsia"/>
          <w:lang w:eastAsia="ja-JP"/>
        </w:rPr>
        <w:t>上回る</w:t>
      </w:r>
      <w:r w:rsidRPr="00D21B51">
        <w:rPr>
          <w:rFonts w:ascii="Porsche Next JP TP Regular" w:eastAsia="Porsche Next JP TP Regular" w:hAnsi="Porsche Next JP TP Regular" w:cs="Arial"/>
        </w:rPr>
        <w:t>470N</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m</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6,000rpm</w:t>
      </w:r>
      <w:r w:rsidRPr="00D21B51">
        <w:rPr>
          <w:rFonts w:ascii="Porsche Next JP TP Regular" w:eastAsia="Porsche Next JP TP Regular" w:hAnsi="Porsche Next JP TP Regular" w:cs="Arial" w:hint="eastAsia"/>
          <w:lang w:eastAsia="ja-JP"/>
        </w:rPr>
        <w:t>の最大トルクを発生します。</w:t>
      </w:r>
      <w:r w:rsidRPr="00D21B51">
        <w:rPr>
          <w:rFonts w:ascii="Porsche Next JP TP Regular" w:eastAsia="Porsche Next JP TP Regular" w:hAnsi="Porsche Next JP TP Regular" w:cs="Arial"/>
        </w:rPr>
        <w:t>9,000 rpm</w:t>
      </w:r>
      <w:r w:rsidRPr="00D21B51">
        <w:rPr>
          <w:rFonts w:ascii="Porsche Next JP TP Regular" w:eastAsia="Porsche Next JP TP Regular" w:hAnsi="Porsche Next JP TP Regular" w:cs="Arial" w:hint="eastAsia"/>
          <w:lang w:eastAsia="ja-JP"/>
        </w:rPr>
        <w:t>の最高回転数とともに、</w:t>
      </w:r>
      <w:r w:rsidR="0097301B">
        <w:rPr>
          <w:rFonts w:ascii="Porsche Next JP TP Regular" w:eastAsia="Porsche Next JP TP Regular" w:hAnsi="Porsche Next JP TP Regular" w:cs="Arial" w:hint="eastAsia"/>
          <w:lang w:eastAsia="ja-JP"/>
        </w:rPr>
        <w:t>高</w:t>
      </w:r>
      <w:r w:rsidRPr="00D21B51">
        <w:rPr>
          <w:rFonts w:ascii="Porsche Next JP TP Regular" w:eastAsia="Porsche Next JP TP Regular" w:hAnsi="Porsche Next JP TP Regular" w:cs="Arial" w:hint="eastAsia"/>
          <w:lang w:eastAsia="ja-JP"/>
        </w:rPr>
        <w:t>効率</w:t>
      </w:r>
      <w:r w:rsidR="0097301B">
        <w:rPr>
          <w:rFonts w:ascii="Porsche Next JP TP Regular" w:eastAsia="Porsche Next JP TP Regular" w:hAnsi="Porsche Next JP TP Regular" w:cs="Arial" w:hint="eastAsia"/>
          <w:lang w:eastAsia="ja-JP"/>
        </w:rPr>
        <w:t>を誇る</w:t>
      </w:r>
      <w:r w:rsidRPr="00D21B51">
        <w:rPr>
          <w:rFonts w:ascii="Porsche Next JP TP Regular" w:eastAsia="Porsche Next JP TP Regular" w:hAnsi="Porsche Next JP TP Regular" w:cs="Arial" w:hint="eastAsia"/>
          <w:lang w:eastAsia="ja-JP"/>
        </w:rPr>
        <w:t>純血種のスポーツ</w:t>
      </w:r>
      <w:r w:rsidR="0097301B">
        <w:rPr>
          <w:rFonts w:ascii="Porsche Next JP TP Regular" w:eastAsia="Porsche Next JP TP Regular" w:hAnsi="Porsche Next JP TP Regular" w:cs="Arial" w:hint="eastAsia"/>
          <w:lang w:eastAsia="ja-JP"/>
        </w:rPr>
        <w:t>カー</w:t>
      </w:r>
      <w:r w:rsidRPr="00D21B51">
        <w:rPr>
          <w:rFonts w:ascii="Porsche Next JP TP Regular" w:eastAsia="Porsche Next JP TP Regular" w:hAnsi="Porsche Next JP TP Regular" w:cs="Arial" w:hint="eastAsia"/>
          <w:lang w:eastAsia="ja-JP"/>
        </w:rPr>
        <w:t>エンジンとして理想的な選択となっています。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lang w:eastAsia="ja-JP"/>
        </w:rPr>
      </w:pPr>
      <w:r w:rsidRPr="00D21B51">
        <w:rPr>
          <w:rFonts w:ascii="Porsche Next JP TP Regular" w:eastAsia="Porsche Next JP TP Regular" w:hAnsi="Porsche Next JP TP Regular" w:cs="Arial" w:hint="eastAsia"/>
          <w:lang w:eastAsia="ja-JP"/>
        </w:rPr>
        <w:t>7速</w:t>
      </w:r>
      <w:r w:rsidRPr="00D21B51">
        <w:rPr>
          <w:rFonts w:ascii="Porsche Next JP TP Regular" w:eastAsia="Porsche Next JP TP Regular" w:hAnsi="Porsche Next JP TP Regular" w:hint="eastAsia"/>
          <w:lang w:eastAsia="ja-JP"/>
        </w:rPr>
        <w:t>ポルシェ ドッペルクップルング（</w:t>
      </w:r>
      <w:r w:rsidRPr="00D21B51">
        <w:rPr>
          <w:rFonts w:ascii="Porsche Next JP TP Regular" w:eastAsia="Porsche Next JP TP Regular" w:hAnsi="Porsche Next JP TP Regular"/>
        </w:rPr>
        <w:t>PDK</w:t>
      </w:r>
      <w:r w:rsidRPr="00D21B51">
        <w:rPr>
          <w:rFonts w:ascii="Porsche Next JP TP Regular" w:eastAsia="Porsche Next JP TP Regular" w:hAnsi="Porsche Next JP TP Regular" w:hint="eastAsia"/>
          <w:lang w:eastAsia="ja-JP"/>
        </w:rPr>
        <w:t>）との組み合わせで、ニュー</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の0－</w:t>
      </w:r>
      <w:r w:rsidRPr="00D21B51">
        <w:rPr>
          <w:rFonts w:ascii="Porsche Next JP TP Regular" w:eastAsia="Porsche Next JP TP Regular" w:hAnsi="Porsche Next JP TP Regular" w:cs="Arial"/>
        </w:rPr>
        <w:t>100km/h</w:t>
      </w:r>
      <w:r w:rsidRPr="00D21B51">
        <w:rPr>
          <w:rFonts w:ascii="Porsche Next JP TP Regular" w:eastAsia="Porsche Next JP TP Regular" w:hAnsi="Porsche Next JP TP Regular" w:cs="Arial" w:hint="eastAsia"/>
          <w:lang w:eastAsia="ja-JP"/>
        </w:rPr>
        <w:t>加速タイムは</w:t>
      </w:r>
      <w:r w:rsidRPr="00D21B51">
        <w:rPr>
          <w:rFonts w:ascii="Porsche Next JP TP Regular" w:eastAsia="Porsche Next JP TP Regular" w:hAnsi="Porsche Next JP TP Regular" w:cs="Arial"/>
        </w:rPr>
        <w:t>3.2</w:t>
      </w:r>
      <w:r w:rsidRPr="00D21B51">
        <w:rPr>
          <w:rFonts w:ascii="Porsche Next JP TP Regular" w:eastAsia="Porsche Next JP TP Regular" w:hAnsi="Porsche Next JP TP Regular" w:cs="Arial" w:hint="eastAsia"/>
          <w:lang w:eastAsia="ja-JP"/>
        </w:rPr>
        <w:t>秒をマークし、最高速度は</w:t>
      </w:r>
      <w:r w:rsidRPr="00D21B51">
        <w:rPr>
          <w:rFonts w:ascii="Porsche Next JP TP Regular" w:eastAsia="Porsche Next JP TP Regular" w:hAnsi="Porsche Next JP TP Regular" w:cs="Arial"/>
        </w:rPr>
        <w:t>312km/h</w:t>
      </w:r>
      <w:r w:rsidRPr="00D21B51">
        <w:rPr>
          <w:rFonts w:ascii="Porsche Next JP TP Regular" w:eastAsia="Porsche Next JP TP Regular" w:hAnsi="Porsche Next JP TP Regular" w:cs="Arial" w:hint="eastAsia"/>
          <w:lang w:eastAsia="ja-JP"/>
        </w:rPr>
        <w:t>に達します。</w:t>
      </w:r>
      <w:r w:rsidRPr="00D21B51">
        <w:rPr>
          <w:rFonts w:ascii="Porsche Next JP TP Regular" w:eastAsia="Porsche Next JP TP Regular" w:hAnsi="Porsche Next JP TP Regular" w:cs="Arial"/>
        </w:rPr>
        <w:t>911</w:t>
      </w:r>
      <w:r w:rsidRPr="00D21B51">
        <w:rPr>
          <w:rFonts w:ascii="Porsche Next JP TP Regular" w:eastAsia="Porsche Next JP TP Regular" w:hAnsi="Porsche Next JP TP Regular" w:cs="Arial" w:hint="eastAsia"/>
          <w:lang w:eastAsia="ja-JP"/>
        </w:rPr>
        <w:t>で十分に</w:t>
      </w:r>
      <w:r w:rsidR="000D2897">
        <w:rPr>
          <w:rFonts w:ascii="Porsche Next JP TP Regular" w:eastAsia="Porsche Next JP TP Regular" w:hAnsi="Porsche Next JP TP Regular" w:cs="Arial" w:hint="eastAsia"/>
          <w:lang w:eastAsia="ja-JP"/>
        </w:rPr>
        <w:t>実証</w:t>
      </w:r>
      <w:r w:rsidRPr="00D21B51">
        <w:rPr>
          <w:rFonts w:ascii="Porsche Next JP TP Regular" w:eastAsia="Porsche Next JP TP Regular" w:hAnsi="Porsche Next JP TP Regular" w:cs="Arial" w:hint="eastAsia"/>
          <w:lang w:eastAsia="ja-JP"/>
        </w:rPr>
        <w:t>されてきたバリオカム、ダイレクト フューエル インジェクション、可変レゾナンス インテークマニホールドなどのテクノロジーに加えて、モータースポーツ由来のソリューションが、高速走行時にも</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エンジンに揺るぎない安定性を与えます。大径ベアリングを備えたクランクシャフト、ワイドなコネクティングロッドベアリング、プラズマコーティングシリンダーライナーが摩擦損失と磨耗を低減してオイル供給を大幅に改善します。これらの全てが負荷能力の向上と回転数の安定に寄与し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lang w:eastAsia="ja-JP"/>
        </w:rPr>
      </w:pPr>
      <w:r w:rsidRPr="00D21B51">
        <w:rPr>
          <w:rFonts w:ascii="Porsche Next JP TP Regular" w:eastAsia="Porsche Next JP TP Regular" w:hAnsi="Porsche Next JP TP Regular" w:cs="Arial"/>
          <w:b/>
          <w:bCs/>
        </w:rPr>
        <w:t>9,000rpm</w:t>
      </w:r>
      <w:r w:rsidRPr="00D21B51">
        <w:rPr>
          <w:rFonts w:ascii="Porsche Next JP TP Regular" w:eastAsia="Porsche Next JP TP Regular" w:hAnsi="Porsche Next JP TP Regular" w:cs="Arial" w:hint="eastAsia"/>
          <w:b/>
          <w:bCs/>
          <w:lang w:eastAsia="ja-JP"/>
        </w:rPr>
        <w:t>の最高回転数を可能にする固定式バルブトレイン</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lang w:eastAsia="ja-JP"/>
        </w:rPr>
      </w:pPr>
      <w:r w:rsidRPr="00D21B51">
        <w:rPr>
          <w:rFonts w:ascii="Porsche Next JP TP Regular" w:eastAsia="Porsche Next JP TP Regular" w:hAnsi="Porsche Next JP TP Regular" w:cs="Arial" w:hint="eastAsia"/>
          <w:lang w:eastAsia="ja-JP"/>
        </w:rPr>
        <w:t>アダプテッド バルブスプリング デザインを備えた固定式バルブトレインへの移行によって、エンジンが極限に達しても、</w:t>
      </w:r>
      <w:r w:rsidRPr="00D21B51">
        <w:rPr>
          <w:rFonts w:ascii="Porsche Next JP TP Regular" w:eastAsia="Porsche Next JP TP Regular" w:hAnsi="Porsche Next JP TP Regular" w:cs="Arial"/>
        </w:rPr>
        <w:t>9,000 rpm</w:t>
      </w:r>
      <w:r w:rsidRPr="00D21B51">
        <w:rPr>
          <w:rFonts w:ascii="Porsche Next JP TP Regular" w:eastAsia="Porsche Next JP TP Regular" w:hAnsi="Porsche Next JP TP Regular" w:cs="Arial" w:hint="eastAsia"/>
          <w:lang w:eastAsia="ja-JP"/>
        </w:rPr>
        <w:t>の最高回転数を利用することができます。エンジンバルブは、</w:t>
      </w:r>
      <w:r w:rsidR="00D02FB8">
        <w:rPr>
          <w:rFonts w:ascii="Porsche Next JP TP Regular" w:eastAsia="Porsche Next JP TP Regular" w:hAnsi="Porsche Next JP TP Regular" w:cs="Arial" w:hint="eastAsia"/>
          <w:lang w:eastAsia="ja-JP"/>
        </w:rPr>
        <w:t>吸</w:t>
      </w:r>
      <w:r w:rsidR="00B54C3E">
        <w:rPr>
          <w:rFonts w:ascii="Porsche Next JP TP Regular" w:eastAsia="Porsche Next JP TP Regular" w:hAnsi="Porsche Next JP TP Regular" w:cs="Arial" w:hint="eastAsia"/>
          <w:lang w:eastAsia="ja-JP"/>
        </w:rPr>
        <w:t>排気</w:t>
      </w:r>
      <w:r w:rsidRPr="00D21B51">
        <w:rPr>
          <w:rFonts w:ascii="Porsche Next JP TP Regular" w:eastAsia="Porsche Next JP TP Regular" w:hAnsi="Porsche Next JP TP Regular" w:cs="Arial" w:hint="eastAsia"/>
          <w:lang w:eastAsia="ja-JP"/>
        </w:rPr>
        <w:t>コントロールシステムによって、油圧バルブのクリアランス補正なしでロッカーアームを介して作動します。バルブクリアランスは、エンジンの生産時にシムを使用して1回限りの調節が行われた後、エンジンの耐用年数を通して持続するように設計されてい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エンジンのオイル供給もモータースポーツの原則に基づきます。エンジンは、高回転域への吹け上がりに加えて、サーキットの走行中には特に大きな前後Gと横Gを受けます。ドライサンプ潤滑方式は、エンジンオイルを外部のオイルタンクに迅速かつ効率的に戻すために7つのサクションステージを使用します。オイルサンプは、あらゆる作動条件で最適な油圧を保証します。</w:t>
      </w:r>
      <w:r w:rsidR="004749F6">
        <w:rPr>
          <w:rFonts w:ascii="Porsche Next JP TP Regular" w:eastAsia="Porsche Next JP TP Regular" w:hAnsi="Porsche Next JP TP Regular" w:cs="Arial" w:hint="eastAsia"/>
          <w:lang w:eastAsia="ja-JP"/>
        </w:rPr>
        <w:t>また、</w:t>
      </w:r>
      <w:r w:rsidRPr="00D21B51">
        <w:rPr>
          <w:rFonts w:ascii="Porsche Next JP TP Regular" w:eastAsia="Porsche Next JP TP Regular" w:hAnsi="Porsche Next JP TP Regular" w:cs="Arial" w:hint="eastAsia"/>
          <w:lang w:eastAsia="ja-JP"/>
        </w:rPr>
        <w:t>さらなる新機能が、大きな負荷のかかるコネクティングロッドベアリングへの効率的なオイル供給です。センターオイルサプライを介してオイルポンプから直接クランクシャフトにオイルが供給されます。</w:t>
      </w:r>
      <w:r w:rsidR="00C848E5">
        <w:rPr>
          <w:rFonts w:ascii="Porsche Next JP TP Regular" w:eastAsia="Porsche Next JP TP Regular" w:hAnsi="Porsche Next JP TP Regular" w:cs="Arial" w:hint="eastAsia"/>
          <w:lang w:eastAsia="ja-JP"/>
        </w:rPr>
        <w:t>独立した</w:t>
      </w:r>
      <w:r w:rsidRPr="00D21B51">
        <w:rPr>
          <w:rFonts w:ascii="Porsche Next JP TP Regular" w:eastAsia="Porsche Next JP TP Regular" w:hAnsi="Porsche Next JP TP Regular" w:cs="Arial" w:hint="eastAsia"/>
          <w:lang w:eastAsia="ja-JP"/>
        </w:rPr>
        <w:t>オイルタンクに</w:t>
      </w:r>
      <w:r w:rsidR="002A5976">
        <w:rPr>
          <w:rFonts w:ascii="Porsche Next JP TP Regular" w:eastAsia="Porsche Next JP TP Regular" w:hAnsi="Porsche Next JP TP Regular" w:cs="Arial" w:hint="eastAsia"/>
          <w:lang w:eastAsia="ja-JP"/>
        </w:rPr>
        <w:t>オイルが</w:t>
      </w:r>
      <w:r w:rsidRPr="00D21B51">
        <w:rPr>
          <w:rFonts w:ascii="Porsche Next JP TP Regular" w:eastAsia="Porsche Next JP TP Regular" w:hAnsi="Porsche Next JP TP Regular" w:cs="Arial" w:hint="eastAsia"/>
          <w:lang w:eastAsia="ja-JP"/>
        </w:rPr>
        <w:t>供給される前に</w:t>
      </w:r>
      <w:r w:rsidR="00E34956">
        <w:rPr>
          <w:rFonts w:ascii="Porsche Next JP TP Regular" w:eastAsia="Porsche Next JP TP Regular" w:hAnsi="Porsche Next JP TP Regular" w:cs="Arial" w:hint="eastAsia"/>
          <w:lang w:eastAsia="ja-JP"/>
        </w:rPr>
        <w:t>遠心力</w:t>
      </w:r>
      <w:r w:rsidR="002A5976">
        <w:rPr>
          <w:rFonts w:ascii="Porsche Next JP TP Regular" w:eastAsia="Porsche Next JP TP Regular" w:hAnsi="Porsche Next JP TP Regular" w:cs="Arial" w:hint="eastAsia"/>
          <w:lang w:eastAsia="ja-JP"/>
        </w:rPr>
        <w:t>で</w:t>
      </w:r>
      <w:r w:rsidRPr="00D21B51">
        <w:rPr>
          <w:rFonts w:ascii="Porsche Next JP TP Regular" w:eastAsia="Porsche Next JP TP Regular" w:hAnsi="Porsche Next JP TP Regular" w:cs="Arial" w:hint="eastAsia"/>
          <w:lang w:eastAsia="ja-JP"/>
        </w:rPr>
        <w:t>消</w:t>
      </w:r>
      <w:r w:rsidR="00C848E5">
        <w:rPr>
          <w:rFonts w:ascii="Porsche Next JP TP Regular" w:eastAsia="Porsche Next JP TP Regular" w:hAnsi="Porsche Next JP TP Regular" w:cs="Arial" w:hint="eastAsia"/>
          <w:lang w:eastAsia="ja-JP"/>
        </w:rPr>
        <w:t>泡</w:t>
      </w:r>
      <w:r w:rsidRPr="00D21B51">
        <w:rPr>
          <w:rFonts w:ascii="Porsche Next JP TP Regular" w:eastAsia="Porsche Next JP TP Regular" w:hAnsi="Porsche Next JP TP Regular" w:cs="Arial" w:hint="eastAsia"/>
          <w:lang w:eastAsia="ja-JP"/>
        </w:rPr>
        <w:t>されるのも、この車両クラスではユニークなモータースポーツ由来の機能です。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ラムエア効果を促進する</w:t>
      </w:r>
      <w:r w:rsidRPr="00D21B51">
        <w:rPr>
          <w:rFonts w:ascii="Porsche Next JP TP Regular" w:eastAsia="Porsche Next JP TP Regular" w:hAnsi="Porsche Next JP TP Regular" w:cs="Arial"/>
          <w:b/>
          <w:bCs/>
        </w:rPr>
        <w:t>911</w:t>
      </w:r>
      <w:r w:rsidRPr="00D21B51">
        <w:rPr>
          <w:rFonts w:ascii="Porsche Next JP TP Regular" w:eastAsia="Porsche Next JP TP Regular" w:hAnsi="Porsche Next JP TP Regular" w:cs="Arial" w:hint="eastAsia"/>
          <w:b/>
          <w:bCs/>
          <w:lang w:eastAsia="ja-JP"/>
        </w:rPr>
        <w:t>ターボ ボディ</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w:t>
      </w:r>
      <w:r w:rsidRPr="00D21B51">
        <w:rPr>
          <w:rFonts w:ascii="Porsche Next JP TP Regular" w:eastAsia="Porsche Next JP TP Regular" w:hAnsi="Porsche Next JP TP Regular" w:cs="Arial"/>
        </w:rPr>
        <w:t>911</w:t>
      </w:r>
      <w:r w:rsidRPr="00D21B51">
        <w:rPr>
          <w:rFonts w:ascii="Porsche Next JP TP Regular" w:eastAsia="Porsche Next JP TP Regular" w:hAnsi="Porsche Next JP TP Regular" w:cs="Arial" w:hint="eastAsia"/>
          <w:lang w:eastAsia="ja-JP"/>
        </w:rPr>
        <w:t>ターボ ボディの使用もエンジンにメリットをもたらします。燃焼室の吸気量が増えるほど空気が圧縮されて、エンジンはパワフルになります。</w:t>
      </w:r>
      <w:r w:rsidRPr="00D21B51">
        <w:rPr>
          <w:rFonts w:ascii="Porsche Next JP TP Regular" w:eastAsia="Porsche Next JP TP Regular" w:hAnsi="Porsche Next JP TP Regular" w:cs="Arial"/>
        </w:rPr>
        <w:t>911</w:t>
      </w:r>
      <w:r w:rsidRPr="00D21B51">
        <w:rPr>
          <w:rFonts w:ascii="Porsche Next JP TP Regular" w:eastAsia="Porsche Next JP TP Regular" w:hAnsi="Porsche Next JP TP Regular" w:cs="Arial" w:hint="eastAsia"/>
          <w:lang w:eastAsia="ja-JP"/>
        </w:rPr>
        <w:t>ターボ由来のリアフェンダーのエアインテークも、これに寄与します。高速走行時には、インテークにラムエア効果が生まれ、流量が増えて性能が高まります。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5383E" w:rsidRDefault="00D21B51" w:rsidP="00D21B51">
      <w:pPr>
        <w:spacing w:line="320" w:lineRule="exact"/>
        <w:jc w:val="both"/>
        <w:rPr>
          <w:rFonts w:ascii="Porsche Next JP TP Regular" w:eastAsia="DengXian" w:hAnsi="Porsche Next JP TP Regular" w:cs="Arial"/>
        </w:rPr>
      </w:pPr>
      <w:r w:rsidRPr="00D21B51">
        <w:rPr>
          <w:rFonts w:ascii="Porsche Next JP TP Regular" w:eastAsia="Porsche Next JP TP Regular" w:hAnsi="Porsche Next JP TP Regular" w:cs="Arial" w:hint="eastAsia"/>
          <w:lang w:eastAsia="ja-JP"/>
        </w:rPr>
        <w:t>リアサイレンサーと中央に2本のチタン製テールパイプを備えたスポーツエグゾーストシステムが</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に標準装備されます。大型のエグゾーストシステムが排気圧を低減して</w:t>
      </w:r>
      <w:r w:rsidR="00D5383E">
        <w:rPr>
          <w:rFonts w:ascii="Porsche Next JP TP Regular" w:eastAsia="Porsche Next JP TP Regular" w:hAnsi="Porsche Next JP TP Regular" w:cs="Arial" w:hint="eastAsia"/>
          <w:lang w:eastAsia="ja-JP"/>
        </w:rPr>
        <w:t>パフォーマンス</w:t>
      </w:r>
      <w:r w:rsidRPr="00D21B51">
        <w:rPr>
          <w:rFonts w:ascii="Porsche Next JP TP Regular" w:eastAsia="Porsche Next JP TP Regular" w:hAnsi="Porsche Next JP TP Regular" w:cs="Arial" w:hint="eastAsia"/>
          <w:lang w:eastAsia="ja-JP"/>
        </w:rPr>
        <w:t>を高めます。</w:t>
      </w:r>
    </w:p>
    <w:p w:rsidR="00D21B51" w:rsidRPr="00D21B51" w:rsidRDefault="00D21B51" w:rsidP="00D21B51">
      <w:pPr>
        <w:pageBreakBefore/>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u w:val="single"/>
          <w:lang w:eastAsia="ja-JP"/>
        </w:rPr>
        <w:lastRenderedPageBreak/>
        <w:t>シャシー</w:t>
      </w:r>
    </w:p>
    <w:p w:rsidR="00D21B51" w:rsidRPr="00D21B51" w:rsidRDefault="00D21B51" w:rsidP="00D21B51">
      <w:pPr>
        <w:pStyle w:val="Presse-Standard"/>
        <w:spacing w:line="320" w:lineRule="exact"/>
        <w:rPr>
          <w:rFonts w:ascii="Porsche Next JP TP Regular" w:eastAsia="Porsche Next JP TP Regular" w:hAnsi="Porsche Next JP TP Regular"/>
          <w:sz w:val="28"/>
          <w:szCs w:val="28"/>
        </w:rPr>
      </w:pPr>
      <w:r w:rsidRPr="00D21B51">
        <w:rPr>
          <w:rFonts w:ascii="Porsche Next JP TP Regular" w:eastAsia="Porsche Next JP TP Regular" w:hAnsi="Porsche Next JP TP Regular" w:hint="eastAsia"/>
          <w:b/>
          <w:sz w:val="28"/>
          <w:szCs w:val="28"/>
          <w:lang w:eastAsia="ja-JP"/>
        </w:rPr>
        <w:t>最適なドライビングダイナミクスのためのモータースポーツテクノロジー</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全てのポルシェ モデルに共通する抜群のドライビングダイナミクスは、モータースポーツの成功の基礎となります。それは</w:t>
      </w:r>
      <w:r w:rsidRPr="00D21B51">
        <w:rPr>
          <w:rFonts w:ascii="Porsche Next JP TP Regular" w:eastAsia="Porsche Next JP TP Regular" w:hAnsi="Porsche Next JP TP Regular" w:cs="Arial"/>
        </w:rPr>
        <w:t xml:space="preserve">RS </w:t>
      </w:r>
      <w:r w:rsidRPr="00D21B51">
        <w:rPr>
          <w:rFonts w:ascii="Porsche Next JP TP Regular" w:eastAsia="Porsche Next JP TP Regular" w:hAnsi="Porsche Next JP TP Regular" w:cs="Arial" w:hint="eastAsia"/>
          <w:lang w:eastAsia="ja-JP"/>
        </w:rPr>
        <w:t>モデルにももちろん当てはまります。ヴァイザッハのスペシャリストは、これを念頭に置いてニュー</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ために最上のモータスポーツシャシーを開発しました。ユニボールベアリングと呼ばれる全てのアーム上のボールジョイントは、従来のエラストキネマティックベアリングより優れた精度を提供します。フロントには、ヘルパースプリング付マクファーソン・ストラット式、リアには、ヘルパースプリング付マルチリンク式サスペンションが採用されています。偏向時の軽量スプリングのプリテンションと位置の固定のために、追加のスプリングが使用されます。車高、キャンバーとトラッキング、およびスタビライザーを個別に設定し、サーキットに合わせて最適なセットアップを得ることができます。</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hint="eastAsia"/>
          <w:b/>
          <w:lang w:eastAsia="ja-JP"/>
        </w:rPr>
        <w:t>特別にチューニングされたアクティブシャシーシステム</w:t>
      </w:r>
      <w:r w:rsidRPr="00D21B51">
        <w:rPr>
          <w:rFonts w:ascii="Porsche Next JP TP Regular" w:eastAsia="Porsche Next JP TP Regular" w:hAnsi="Porsche Next JP TP Regular"/>
        </w:rPr>
        <w:t xml:space="preserve"> </w:t>
      </w:r>
    </w:p>
    <w:p w:rsidR="00D21B51" w:rsidRPr="00D21B51" w:rsidRDefault="00D21B51" w:rsidP="00D21B51">
      <w:pPr>
        <w:pStyle w:val="Presse-Standard"/>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rPr>
        <w:t>911 GT3</w:t>
      </w:r>
      <w:r w:rsidR="00433539">
        <w:rPr>
          <w:rFonts w:ascii="Porsche Next JP TP Regular" w:eastAsia="Porsche Next JP TP Regular" w:hAnsi="Porsche Next JP TP Regular"/>
        </w:rPr>
        <w:t xml:space="preserve"> </w:t>
      </w:r>
      <w:r w:rsidR="00433539">
        <w:rPr>
          <w:rFonts w:ascii="Porsche Next JP TP Regular" w:eastAsia="Porsche Next JP TP Regular" w:hAnsi="Porsche Next JP TP Regular" w:hint="eastAsia"/>
          <w:lang w:eastAsia="ja-JP"/>
        </w:rPr>
        <w:t>R</w:t>
      </w:r>
      <w:r w:rsidR="00433539">
        <w:rPr>
          <w:rFonts w:ascii="Porsche Next JP TP Regular" w:eastAsia="Porsche Next JP TP Regular" w:hAnsi="Porsche Next JP TP Regular"/>
          <w:lang w:eastAsia="ja-JP"/>
        </w:rPr>
        <w:t>S</w:t>
      </w:r>
      <w:r w:rsidR="0097301B">
        <w:rPr>
          <w:rFonts w:ascii="Porsche Next JP TP Regular" w:eastAsia="Porsche Next JP TP Regular" w:hAnsi="Porsche Next JP TP Regular" w:hint="eastAsia"/>
          <w:lang w:eastAsia="ja-JP"/>
        </w:rPr>
        <w:t>に採用されている</w:t>
      </w:r>
      <w:r w:rsidRPr="00D21B51">
        <w:rPr>
          <w:rFonts w:ascii="Porsche Next JP TP Regular" w:eastAsia="Porsche Next JP TP Regular" w:hAnsi="Porsche Next JP TP Regular" w:hint="eastAsia"/>
          <w:lang w:eastAsia="ja-JP"/>
        </w:rPr>
        <w:t>全てのアクティブシャシーシステムは、特別にチューニングされています。</w:t>
      </w:r>
      <w:r w:rsidRPr="00D21B51">
        <w:rPr>
          <w:rFonts w:ascii="Porsche Next JP TP Regular" w:eastAsia="Porsche Next JP TP Regular" w:hAnsi="Porsche Next JP TP Regular"/>
        </w:rPr>
        <w:t>PASM</w:t>
      </w:r>
      <w:r w:rsidRPr="00D21B51">
        <w:rPr>
          <w:rFonts w:ascii="Porsche Next JP TP Regular" w:eastAsia="Porsche Next JP TP Regular" w:hAnsi="Porsche Next JP TP Regular" w:hint="eastAsia"/>
          <w:lang w:eastAsia="ja-JP"/>
        </w:rPr>
        <w:t>アクティブサスペンションシステムは、2つのプログラムから選択することができます。ノーマルモードは、ウェットコンディションのサーキットと公道のスポーツ走行に合わせて設計されています。「スポーツ」モードのチューニングは、ドライコンディションのサーキットでの最高のトラクションと最大の横Gをサポートします。アクティブリア アクスル ステアリングは、タイトなコーナーで優れた俊敏性を保証し、高速セクションにおいて安定性を最適化します。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ニュー</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w:t>
      </w:r>
      <w:r w:rsidRPr="00D21B51">
        <w:rPr>
          <w:rFonts w:ascii="Porsche Next JP TP Regular" w:eastAsia="Porsche Next JP TP Regular" w:hAnsi="Porsche Next JP TP Regular" w:cs="Arial"/>
        </w:rPr>
        <w:t>PSM</w:t>
      </w:r>
      <w:r w:rsidRPr="00D21B51">
        <w:rPr>
          <w:rFonts w:ascii="Porsche Next JP TP Regular" w:eastAsia="Porsche Next JP TP Regular" w:hAnsi="Porsche Next JP TP Regular" w:cs="Arial" w:hint="eastAsia"/>
          <w:lang w:eastAsia="ja-JP"/>
        </w:rPr>
        <w:t>は、介入が非常に精密かつ適切に制御されており、2段階で完全に解除することができます。高機能なシステムによって、経験の豊富なドライバーが</w:t>
      </w:r>
      <w:r w:rsidRPr="00D21B51">
        <w:rPr>
          <w:rFonts w:ascii="Porsche Next JP TP Regular" w:eastAsia="Porsche Next JP TP Regular" w:hAnsi="Porsche Next JP TP Regular" w:cs="Arial"/>
        </w:rPr>
        <w:t>PSM</w:t>
      </w:r>
      <w:r w:rsidRPr="00D21B51">
        <w:rPr>
          <w:rFonts w:ascii="Porsche Next JP TP Regular" w:eastAsia="Porsche Next JP TP Regular" w:hAnsi="Porsche Next JP TP Regular" w:cs="Arial" w:hint="eastAsia"/>
          <w:lang w:eastAsia="ja-JP"/>
        </w:rPr>
        <w:t>を作動してサーキットを走った場合も、システムを解除したときよりラップタイプが劣ることはありません。</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hint="eastAsia"/>
          <w:lang w:eastAsia="ja-JP"/>
        </w:rPr>
        <w:t>電子制御リアディファレンシャルロックを備えた</w:t>
      </w:r>
      <w:r w:rsidRPr="00D21B51">
        <w:rPr>
          <w:rFonts w:ascii="Porsche Next JP TP Regular" w:eastAsia="Porsche Next JP TP Regular" w:hAnsi="Porsche Next JP TP Regular"/>
          <w:kern w:val="0"/>
          <w:szCs w:val="21"/>
        </w:rPr>
        <w:t>ポルシェ トルクベクトリングプラス（PTV Plus）</w:t>
      </w:r>
      <w:r w:rsidRPr="00D21B51">
        <w:rPr>
          <w:rFonts w:ascii="Porsche Next JP TP Regular" w:eastAsia="Porsche Next JP TP Regular" w:hAnsi="Porsche Next JP TP Regular" w:hint="eastAsia"/>
          <w:kern w:val="0"/>
          <w:szCs w:val="21"/>
          <w:lang w:eastAsia="ja-JP"/>
        </w:rPr>
        <w:t>も、ニュー</w:t>
      </w:r>
      <w:r w:rsidRPr="00D21B51">
        <w:rPr>
          <w:rFonts w:ascii="Porsche Next JP TP Regular" w:eastAsia="Porsche Next JP TP Regular" w:hAnsi="Porsche Next JP TP Regular"/>
        </w:rPr>
        <w:t>911 GT3 RS</w:t>
      </w:r>
      <w:r w:rsidR="0097301B">
        <w:rPr>
          <w:rFonts w:ascii="Porsche Next JP TP Regular" w:eastAsia="Porsche Next JP TP Regular" w:hAnsi="Porsche Next JP TP Regular" w:hint="eastAsia"/>
          <w:lang w:eastAsia="ja-JP"/>
        </w:rPr>
        <w:t>のために最</w:t>
      </w:r>
      <w:r w:rsidRPr="00D21B51">
        <w:rPr>
          <w:rFonts w:ascii="Porsche Next JP TP Regular" w:eastAsia="Porsche Next JP TP Regular" w:hAnsi="Porsche Next JP TP Regular" w:hint="eastAsia"/>
          <w:lang w:eastAsia="ja-JP"/>
        </w:rPr>
        <w:t>適</w:t>
      </w:r>
      <w:r w:rsidR="0097301B">
        <w:rPr>
          <w:rFonts w:ascii="Porsche Next JP TP Regular" w:eastAsia="Porsche Next JP TP Regular" w:hAnsi="Porsche Next JP TP Regular" w:hint="eastAsia"/>
          <w:lang w:eastAsia="ja-JP"/>
        </w:rPr>
        <w:t>化</w:t>
      </w:r>
      <w:r w:rsidRPr="00D21B51">
        <w:rPr>
          <w:rFonts w:ascii="Porsche Next JP TP Regular" w:eastAsia="Porsche Next JP TP Regular" w:hAnsi="Porsche Next JP TP Regular" w:hint="eastAsia"/>
          <w:lang w:eastAsia="ja-JP"/>
        </w:rPr>
        <w:t>されています。ディファレンシャルロックのアクティブな制御のために、多数のドライビングパラメータが考慮されます。車両のドライビングダイナミクスの限界において、トラクションと横方向のダイナミクスを改善し、車線変更やコーナリングによる荷重移動では走行安定性を大幅に高めます。サーキットでは、主にリアを安定させて、車両が限界に近づくことを可能にし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電子制御ダイナミックエンジンマウントも、</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ダイナミクスとハンドリングに大きく寄与します。このマウントは、ハードとソフトのエンジンマウントのメリットを兼ね備えます。ハードエンジンマウントは、車両を限界まで駆動する際に精度を高め、予測可能なハンドリングを可能にします。</w:t>
      </w:r>
      <w:r w:rsidR="005F717E">
        <w:rPr>
          <w:rFonts w:ascii="Porsche Next JP TP Regular" w:eastAsia="Porsche Next JP TP Regular" w:hAnsi="Porsche Next JP TP Regular" w:cs="Arial" w:hint="eastAsia"/>
          <w:lang w:eastAsia="ja-JP"/>
        </w:rPr>
        <w:t>このため、</w:t>
      </w:r>
      <w:r w:rsidRPr="00D21B51">
        <w:rPr>
          <w:rFonts w:ascii="Porsche Next JP TP Regular" w:eastAsia="Porsche Next JP TP Regular" w:hAnsi="Porsche Next JP TP Regular" w:cs="Arial" w:hint="eastAsia"/>
          <w:lang w:eastAsia="ja-JP"/>
        </w:rPr>
        <w:t>サーキットでの使用時に特に重要です。公道では、ソフトエンジンマウントが揺れと振動を低減して走行快適性を高めます。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シャシーオプション：ヴァイザッハパッケージと</w:t>
      </w:r>
      <w:r w:rsidR="0097301B">
        <w:rPr>
          <w:rFonts w:ascii="Porsche Next JP TP Regular" w:eastAsia="Porsche Next JP TP Regular" w:hAnsi="Porsche Next JP TP Regular" w:cs="Arial" w:hint="eastAsia"/>
          <w:b/>
          <w:bCs/>
          <w:lang w:eastAsia="ja-JP"/>
        </w:rPr>
        <w:t>フロント</w:t>
      </w:r>
      <w:r w:rsidRPr="00D21B51">
        <w:rPr>
          <w:rFonts w:ascii="Porsche Next JP TP Regular" w:eastAsia="Porsche Next JP TP Regular" w:hAnsi="Porsche Next JP TP Regular" w:cs="Arial" w:hint="eastAsia"/>
          <w:b/>
          <w:bCs/>
          <w:lang w:eastAsia="ja-JP"/>
        </w:rPr>
        <w:t>リフトシステム</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オプションのヴァイザッハパッケージは、</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のハンドリングを最適化します。パッケージに含まれる</w:t>
      </w:r>
      <w:r w:rsidRPr="00D21B51">
        <w:rPr>
          <w:rFonts w:ascii="Porsche Next JP TP Regular" w:eastAsia="Porsche Next JP TP Regular" w:hAnsi="Porsche Next JP TP Regular" w:cs="Arial"/>
          <w:lang w:eastAsia="ja-JP"/>
        </w:rPr>
        <w:t>炭素繊維強化プラスチック</w:t>
      </w:r>
      <w:r w:rsidRPr="00D21B51">
        <w:rPr>
          <w:rFonts w:ascii="Porsche Next JP TP Regular" w:eastAsia="Porsche Next JP TP Regular" w:hAnsi="Porsche Next JP TP Regular" w:cs="Arial" w:hint="eastAsia"/>
          <w:lang w:eastAsia="ja-JP"/>
        </w:rPr>
        <w:t>（</w:t>
      </w:r>
      <w:r w:rsidRPr="00D21B51">
        <w:rPr>
          <w:rFonts w:ascii="Porsche Next JP TP Regular" w:eastAsia="Porsche Next JP TP Regular" w:hAnsi="Porsche Next JP TP Regular" w:cs="Arial"/>
        </w:rPr>
        <w:t>CFRP</w:t>
      </w:r>
      <w:r w:rsidRPr="00D21B51">
        <w:rPr>
          <w:rFonts w:ascii="Porsche Next JP TP Regular" w:eastAsia="Porsche Next JP TP Regular" w:hAnsi="Porsche Next JP TP Regular" w:cs="Arial" w:hint="eastAsia"/>
          <w:lang w:eastAsia="ja-JP"/>
        </w:rPr>
        <w:t>）製のフロントとリアのスタビライザーとカップリングロッドは、ばね下重量を低減します。ポルシェは、公道仕様車にこのテクノロジーを採用する唯一のメーカーです。</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rPr>
        <w:t xml:space="preserve"> </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lastRenderedPageBreak/>
        <w:t>オプションとして用意されるフロントの油圧リフトシステムは、縁石、斜面、または車庫入口で底部を擦る危険を大幅に低減します。このシステムを装備すると、</w:t>
      </w:r>
      <w:r w:rsidRPr="00D21B51">
        <w:rPr>
          <w:rFonts w:ascii="Porsche Next JP TP Regular" w:eastAsia="Porsche Next JP TP Regular" w:hAnsi="Porsche Next JP TP Regular" w:cs="Arial"/>
        </w:rPr>
        <w:t>50km/h</w:t>
      </w:r>
      <w:r w:rsidRPr="00D21B51">
        <w:rPr>
          <w:rFonts w:ascii="Porsche Next JP TP Regular" w:eastAsia="Porsche Next JP TP Regular" w:hAnsi="Porsche Next JP TP Regular" w:cs="Arial" w:hint="eastAsia"/>
          <w:lang w:eastAsia="ja-JP"/>
        </w:rPr>
        <w:t>以下の速度のときにフロントエンドを約30mm持ち上げることができます。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固定キャリパーとコンポジットディスクを備えた安定したブレーキシステム</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に標準装備される固定キャリパーとコンポジットディスクを備えたブレーキシステムは、モータースポーツの世界で十分に</w:t>
      </w:r>
      <w:r w:rsidR="0097301B">
        <w:rPr>
          <w:rFonts w:ascii="Porsche Next JP TP Regular" w:eastAsia="Porsche Next JP TP Regular" w:hAnsi="Porsche Next JP TP Regular" w:cs="Arial" w:hint="eastAsia"/>
          <w:lang w:eastAsia="ja-JP"/>
        </w:rPr>
        <w:t>実績を積んで</w:t>
      </w:r>
      <w:r w:rsidRPr="00D21B51">
        <w:rPr>
          <w:rFonts w:ascii="Porsche Next JP TP Regular" w:eastAsia="Porsche Next JP TP Regular" w:hAnsi="Porsche Next JP TP Regular" w:cs="Arial" w:hint="eastAsia"/>
          <w:lang w:eastAsia="ja-JP"/>
        </w:rPr>
        <w:t>います。ポルシェは常に、サーキットの走行で特に大きなメリットをもたらすシングルピースのアルミニウム製モノブロックキャリパーを採用します。設計と密接に関連する高水準の剛性が、高負荷時の優れた圧力ポイントを保証しながら高い耐フェード性を提供します。フロントに対向6ピストン式、リアに対向4ピストン式のブレーキキャリパーが採用されています。外径</w:t>
      </w:r>
      <w:r w:rsidRPr="00D21B51">
        <w:rPr>
          <w:rFonts w:ascii="Porsche Next JP TP Regular" w:eastAsia="Porsche Next JP TP Regular" w:hAnsi="Porsche Next JP TP Regular" w:cs="Arial"/>
        </w:rPr>
        <w:t>380mm</w:t>
      </w:r>
      <w:r w:rsidRPr="00D21B51">
        <w:rPr>
          <w:rFonts w:ascii="Porsche Next JP TP Regular" w:eastAsia="Porsche Next JP TP Regular" w:hAnsi="Porsche Next JP TP Regular" w:cs="Arial" w:hint="eastAsia"/>
          <w:lang w:eastAsia="ja-JP"/>
        </w:rPr>
        <w:t>のコンポジットブレーキディスクは、アルミニウム製ブレーキチャンバーによる2パーツデザインを備えており、ばね下重量と回転質量を低減します。</w:t>
      </w:r>
      <w:r w:rsidRPr="00D21B51">
        <w:rPr>
          <w:rFonts w:ascii="Porsche Next JP TP Regular" w:eastAsia="Porsche Next JP TP Regular" w:hAnsi="Porsche Next JP TP Regular" w:cs="Arial"/>
          <w:kern w:val="0"/>
          <w:szCs w:val="21"/>
        </w:rPr>
        <w:t>クロスドリル加工を施した</w:t>
      </w:r>
      <w:r w:rsidRPr="00D21B51">
        <w:rPr>
          <w:rFonts w:ascii="Porsche Next JP TP Regular" w:eastAsia="Porsche Next JP TP Regular" w:hAnsi="Porsche Next JP TP Regular" w:cs="Arial" w:hint="eastAsia"/>
          <w:lang w:eastAsia="ja-JP"/>
        </w:rPr>
        <w:t>ベンチレーテッドディスクは、蓄積する熱を容易に発散することができます。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ブレーキシステムの純粋なメカニカルコンポーネントに加えて、電子技術の使用もブレーキ性能において重要な役割を果たします。</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は、特別にキャリブレーションされたブレーキブースターを使用します。</w:t>
      </w:r>
      <w:r w:rsidRPr="00D21B51">
        <w:rPr>
          <w:rFonts w:ascii="Porsche Next JP TP Regular" w:eastAsia="Porsche Next JP TP Regular" w:hAnsi="Porsche Next JP TP Regular" w:cs="Arial"/>
        </w:rPr>
        <w:t>ABS</w:t>
      </w:r>
      <w:r w:rsidRPr="00D21B51">
        <w:rPr>
          <w:rFonts w:ascii="Porsche Next JP TP Regular" w:eastAsia="Porsche Next JP TP Regular" w:hAnsi="Porsche Next JP TP Regular" w:cs="Arial" w:hint="eastAsia"/>
          <w:lang w:eastAsia="ja-JP"/>
        </w:rPr>
        <w:t>コントロールユニットは、サーキットでの任意の使用を可能にします。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オプション：ポルシェ セラミックコンポジット ブレーキ（</w:t>
      </w:r>
      <w:r w:rsidRPr="00D21B51">
        <w:rPr>
          <w:rFonts w:ascii="Porsche Next JP TP Regular" w:eastAsia="Porsche Next JP TP Regular" w:hAnsi="Porsche Next JP TP Regular" w:cs="Arial"/>
          <w:b/>
          <w:bCs/>
        </w:rPr>
        <w:t>PCCB</w:t>
      </w:r>
      <w:r w:rsidRPr="00D21B51">
        <w:rPr>
          <w:rFonts w:ascii="Porsche Next JP TP Regular" w:eastAsia="Porsche Next JP TP Regular" w:hAnsi="Porsche Next JP TP Regular" w:cs="Arial" w:hint="eastAsia"/>
          <w:b/>
          <w:bCs/>
          <w:lang w:eastAsia="ja-JP"/>
        </w:rPr>
        <w:t>）</w:t>
      </w:r>
    </w:p>
    <w:p w:rsidR="00D21B51" w:rsidRPr="00D21B51" w:rsidRDefault="00D21B51" w:rsidP="00D21B51">
      <w:pPr>
        <w:spacing w:line="320" w:lineRule="exact"/>
        <w:jc w:val="both"/>
        <w:rPr>
          <w:rFonts w:ascii="Porsche Next JP TP Regular" w:eastAsia="Porsche Next JP TP Regular" w:hAnsi="Porsche Next JP TP Regular" w:cs="Arial"/>
          <w:kern w:val="0"/>
          <w:szCs w:val="21"/>
        </w:rPr>
      </w:pP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のブレーキ性能は、オプションの</w:t>
      </w:r>
      <w:r w:rsidRPr="00D21B51">
        <w:rPr>
          <w:rFonts w:ascii="Porsche Next JP TP Regular" w:eastAsia="Porsche Next JP TP Regular" w:hAnsi="Porsche Next JP TP Regular" w:cs="Arial"/>
        </w:rPr>
        <w:t>PCCB</w:t>
      </w:r>
      <w:r w:rsidRPr="00D21B51">
        <w:rPr>
          <w:rFonts w:ascii="Porsche Next JP TP Regular" w:eastAsia="Porsche Next JP TP Regular" w:hAnsi="Porsche Next JP TP Regular" w:cs="Arial" w:hint="eastAsia"/>
          <w:lang w:eastAsia="ja-JP"/>
        </w:rPr>
        <w:t>によってさらに強化されます。</w:t>
      </w:r>
      <w:r w:rsidRPr="00D21B51">
        <w:rPr>
          <w:rFonts w:ascii="Porsche Next JP TP Regular" w:eastAsia="Porsche Next JP TP Regular" w:hAnsi="Porsche Next JP TP Regular" w:cs="Arial"/>
          <w:kern w:val="0"/>
          <w:szCs w:val="21"/>
        </w:rPr>
        <w:t>クロスドリル加工を施した</w:t>
      </w:r>
      <w:r w:rsidRPr="00D21B51">
        <w:rPr>
          <w:rFonts w:ascii="Porsche Next JP TP Regular" w:eastAsia="Porsche Next JP TP Regular" w:hAnsi="Porsche Next JP TP Regular" w:cs="Arial" w:hint="eastAsia"/>
          <w:lang w:eastAsia="ja-JP"/>
        </w:rPr>
        <w:t>セラミックコンポジット ブレーキディスクは、フロント</w:t>
      </w:r>
      <w:r w:rsidRPr="00D21B51">
        <w:rPr>
          <w:rFonts w:ascii="Porsche Next JP TP Regular" w:eastAsia="Porsche Next JP TP Regular" w:hAnsi="Porsche Next JP TP Regular" w:cs="Arial"/>
          <w:kern w:val="0"/>
          <w:szCs w:val="21"/>
        </w:rPr>
        <w:t>が外径410mm、リアが外径390mm</w:t>
      </w:r>
      <w:r w:rsidRPr="00D21B51">
        <w:rPr>
          <w:rFonts w:ascii="Porsche Next JP TP Regular" w:eastAsia="Porsche Next JP TP Regular" w:hAnsi="Porsche Next JP TP Regular" w:cs="Arial" w:hint="eastAsia"/>
          <w:kern w:val="0"/>
          <w:szCs w:val="21"/>
          <w:lang w:eastAsia="ja-JP"/>
        </w:rPr>
        <w:t>で</w:t>
      </w:r>
      <w:r w:rsidRPr="00D21B51">
        <w:rPr>
          <w:rFonts w:ascii="Porsche Next JP TP Regular" w:eastAsia="Porsche Next JP TP Regular" w:hAnsi="Porsche Next JP TP Regular" w:cs="Arial"/>
          <w:kern w:val="0"/>
          <w:szCs w:val="21"/>
        </w:rPr>
        <w:t>す。イエローでカラーリングされたフロントの対向6ピストン式、リアの対向4ピストン式</w:t>
      </w:r>
      <w:r w:rsidRPr="00D21B51">
        <w:rPr>
          <w:rFonts w:ascii="Porsche Next JP TP Regular" w:eastAsia="Porsche Next JP TP Regular" w:hAnsi="Porsche Next JP TP Regular" w:cs="Arial" w:hint="eastAsia"/>
          <w:kern w:val="0"/>
          <w:szCs w:val="21"/>
          <w:lang w:eastAsia="ja-JP"/>
        </w:rPr>
        <w:t>固定</w:t>
      </w:r>
      <w:r w:rsidRPr="00D21B51">
        <w:rPr>
          <w:rFonts w:ascii="Porsche Next JP TP Regular" w:eastAsia="Porsche Next JP TP Regular" w:hAnsi="Porsche Next JP TP Regular" w:cs="Arial"/>
          <w:kern w:val="0"/>
          <w:szCs w:val="21"/>
        </w:rPr>
        <w:t>キャリパーによって、極めて高い制動力がつねに安定して発揮されます。</w:t>
      </w:r>
      <w:r w:rsidRPr="00D21B51">
        <w:rPr>
          <w:rFonts w:ascii="Porsche Next JP TP Regular" w:eastAsia="Porsche Next JP TP Regular" w:hAnsi="Porsche Next JP TP Regular" w:cs="Arial" w:hint="eastAsia"/>
          <w:kern w:val="0"/>
          <w:szCs w:val="21"/>
          <w:lang w:eastAsia="ja-JP"/>
        </w:rPr>
        <w:t>高負荷時にも</w:t>
      </w:r>
      <w:r w:rsidRPr="00D21B51">
        <w:rPr>
          <w:rFonts w:ascii="Porsche Next JP TP Regular" w:eastAsia="Porsche Next JP TP Regular" w:hAnsi="Porsche Next JP TP Regular" w:cs="Arial"/>
          <w:kern w:val="0"/>
          <w:szCs w:val="21"/>
        </w:rPr>
        <w:t>優れた耐フェード性を誇り</w:t>
      </w:r>
      <w:r w:rsidRPr="00D21B51">
        <w:rPr>
          <w:rFonts w:ascii="Porsche Next JP TP Regular" w:eastAsia="Porsche Next JP TP Regular" w:hAnsi="Porsche Next JP TP Regular" w:cs="Arial" w:hint="eastAsia"/>
          <w:kern w:val="0"/>
          <w:szCs w:val="21"/>
          <w:lang w:eastAsia="ja-JP"/>
        </w:rPr>
        <w:t>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2フォールド</w:t>
      </w:r>
      <w:r w:rsidRPr="00D21B51">
        <w:rPr>
          <w:rFonts w:ascii="Porsche Next JP TP Regular" w:eastAsia="Porsche Next JP TP Regular" w:hAnsi="Porsche Next JP TP Regular" w:cs="Arial" w:hint="eastAsia"/>
          <w:b/>
          <w:lang w:eastAsia="ja-JP"/>
        </w:rPr>
        <w:t>ミックスタイヤとして</w:t>
      </w:r>
      <w:r w:rsidRPr="00D21B51">
        <w:rPr>
          <w:rFonts w:ascii="Porsche Next JP TP Regular" w:eastAsia="Porsche Next JP TP Regular" w:hAnsi="Porsche Next JP TP Regular" w:cs="Arial" w:hint="eastAsia"/>
          <w:b/>
          <w:bCs/>
          <w:lang w:eastAsia="ja-JP"/>
        </w:rPr>
        <w:t>特別に開発されたスポーツタイヤ：</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ニュー</w:t>
      </w:r>
      <w:r w:rsidRPr="00D21B51">
        <w:rPr>
          <w:rFonts w:ascii="Porsche Next JP TP Regular" w:eastAsia="Porsche Next JP TP Regular" w:hAnsi="Porsche Next JP TP Regular" w:cs="Arial"/>
        </w:rPr>
        <w:t xml:space="preserve">911 GT3 RS </w:t>
      </w:r>
      <w:r w:rsidRPr="00D21B51">
        <w:rPr>
          <w:rFonts w:ascii="Porsche Next JP TP Regular" w:eastAsia="Porsche Next JP TP Regular" w:hAnsi="Porsche Next JP TP Regular" w:cs="Arial" w:hint="eastAsia"/>
          <w:lang w:eastAsia="ja-JP"/>
        </w:rPr>
        <w:t>には2フォールドミックスタイヤが標準装備されます。リアタイヤはフロントタイヤよりワイドで大径です。フロントに</w:t>
      </w:r>
      <w:r w:rsidRPr="00D21B51">
        <w:rPr>
          <w:rFonts w:ascii="Porsche Next JP TP Regular" w:eastAsia="Porsche Next JP TP Regular" w:hAnsi="Porsche Next JP TP Regular" w:cs="Arial"/>
        </w:rPr>
        <w:t>9.5Jx20</w:t>
      </w:r>
      <w:r w:rsidRPr="00D21B51">
        <w:rPr>
          <w:rFonts w:ascii="Porsche Next JP TP Regular" w:eastAsia="Porsche Next JP TP Regular" w:hAnsi="Porsche Next JP TP Regular" w:cs="Arial" w:hint="eastAsia"/>
          <w:lang w:eastAsia="ja-JP"/>
        </w:rPr>
        <w:t>インチホイールと</w:t>
      </w:r>
      <w:r w:rsidRPr="00D21B51">
        <w:rPr>
          <w:rFonts w:ascii="Porsche Next JP TP Regular" w:eastAsia="Porsche Next JP TP Regular" w:hAnsi="Porsche Next JP TP Regular" w:cs="Arial"/>
        </w:rPr>
        <w:t>265/35 ZR 20</w:t>
      </w:r>
      <w:r w:rsidRPr="00D21B51">
        <w:rPr>
          <w:rFonts w:ascii="Porsche Next JP TP Regular" w:eastAsia="Porsche Next JP TP Regular" w:hAnsi="Porsche Next JP TP Regular" w:cs="Arial" w:hint="eastAsia"/>
          <w:lang w:eastAsia="ja-JP"/>
        </w:rPr>
        <w:t>タイヤ、リアに</w:t>
      </w:r>
      <w:r w:rsidRPr="00D21B51">
        <w:rPr>
          <w:rFonts w:ascii="Porsche Next JP TP Regular" w:eastAsia="Porsche Next JP TP Regular" w:hAnsi="Porsche Next JP TP Regular" w:cs="Arial"/>
        </w:rPr>
        <w:t>12.5Jx21</w:t>
      </w:r>
      <w:r w:rsidRPr="00D21B51">
        <w:rPr>
          <w:rFonts w:ascii="Porsche Next JP TP Regular" w:eastAsia="Porsche Next JP TP Regular" w:hAnsi="Porsche Next JP TP Regular" w:cs="Arial" w:hint="eastAsia"/>
          <w:lang w:eastAsia="ja-JP"/>
        </w:rPr>
        <w:t>インチホイールと</w:t>
      </w:r>
      <w:r w:rsidRPr="00D21B51">
        <w:rPr>
          <w:rFonts w:ascii="Porsche Next JP TP Regular" w:eastAsia="Porsche Next JP TP Regular" w:hAnsi="Porsche Next JP TP Regular" w:cs="Arial"/>
        </w:rPr>
        <w:t>325/30 ZR 21</w:t>
      </w:r>
      <w:r w:rsidRPr="00D21B51">
        <w:rPr>
          <w:rFonts w:ascii="Porsche Next JP TP Regular" w:eastAsia="Porsche Next JP TP Regular" w:hAnsi="Porsche Next JP TP Regular" w:cs="Arial" w:hint="eastAsia"/>
          <w:lang w:eastAsia="ja-JP"/>
        </w:rPr>
        <w:t>タイヤが装着されます。</w:t>
      </w:r>
      <w:r w:rsidRPr="00D21B51">
        <w:rPr>
          <w:rFonts w:ascii="Porsche Next JP TP Regular" w:eastAsia="Porsche Next JP TP Regular" w:hAnsi="Porsche Next JP TP Regular" w:cs="Arial"/>
        </w:rPr>
        <w:t xml:space="preserve">911 GT3 RS </w:t>
      </w:r>
      <w:r w:rsidRPr="00D21B51">
        <w:rPr>
          <w:rFonts w:ascii="Porsche Next JP TP Regular" w:eastAsia="Porsche Next JP TP Regular" w:hAnsi="Porsche Next JP TP Regular" w:cs="Arial" w:hint="eastAsia"/>
          <w:lang w:eastAsia="ja-JP"/>
        </w:rPr>
        <w:t>専用に開発された標準スポーツタイヤは、スポーツ志向のドライバーに、サーキットで明らかになるドライロードでのロードホールディングの大幅な改善と、長距離走行での優れた安定性の2つの大きなメリットをもたらします。2種類のコンパウンドを使用したトレッドによってこれが可能になります。最適な硬度を備えて強力に結合したエラストマーは、タイトなコーナーにおいて優れた外側のグリップを保証します。タイヤ内側のより硬いエラストマーは、ウェットロードでの最適なステアリング精度とロードホールディング性能を提供します。タイヤのアウターショルダーも、耐摩耗性の専用ラバーコンパウンドによって強化されています。その結果、サーキットでの過酷な使用時にもタイヤは一貫して優れたグリップを提供し、スポーツタイヤとして抜群の耐久性も備え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オプション：公道仕様サーキットタイヤ</w:t>
      </w:r>
      <w:r w:rsidRPr="00D21B51">
        <w:rPr>
          <w:rFonts w:ascii="Porsche Next JP TP Regular" w:eastAsia="Porsche Next JP TP Regular" w:hAnsi="Porsche Next JP TP Regular" w:cs="Arial"/>
          <w:b/>
          <w:bCs/>
        </w:rPr>
        <w:t xml:space="preserve"> </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ポルシェは、</w:t>
      </w:r>
      <w:r w:rsidRPr="00D21B51">
        <w:rPr>
          <w:rFonts w:ascii="Porsche Next JP TP Regular" w:eastAsia="Porsche Next JP TP Regular" w:hAnsi="Porsche Next JP TP Regular" w:cs="Arial"/>
        </w:rPr>
        <w:t>911 GT3 RS</w:t>
      </w:r>
      <w:r w:rsidRPr="00D21B51">
        <w:rPr>
          <w:rFonts w:ascii="Porsche Next JP TP Regular" w:eastAsia="Porsche Next JP TP Regular" w:hAnsi="Porsche Next JP TP Regular" w:cs="Arial" w:hint="eastAsia"/>
          <w:lang w:eastAsia="ja-JP"/>
        </w:rPr>
        <w:t>のオプションとして新しい公道仕様サーキットタイヤを提供します。スポーツタイヤのデザインをベースにするこの専用タイヤは、異なるラバーコンパウンドを使用しており、純粋なサーキット使用を主な目的とします。公道仕様サーキットタイヤは、スポーツタイヤに比べてドライコン</w:t>
      </w:r>
      <w:r w:rsidRPr="00D21B51">
        <w:rPr>
          <w:rFonts w:ascii="Porsche Next JP TP Regular" w:eastAsia="Porsche Next JP TP Regular" w:hAnsi="Porsche Next JP TP Regular" w:cs="Arial" w:hint="eastAsia"/>
          <w:lang w:eastAsia="ja-JP"/>
        </w:rPr>
        <w:lastRenderedPageBreak/>
        <w:t>ディションのサーキットでさらに優れたパフォーマンスを発揮します。このタイヤは2018年の第3四半期からポルシェ正規販売店で発売予定です。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b/>
          <w:bCs/>
          <w:lang w:eastAsia="ja-JP"/>
        </w:rPr>
        <w:t>標準装備の鍛造アルミホイール：オプションのマグネシウムホイール</w:t>
      </w: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rPr>
        <w:t>911 GT3</w:t>
      </w:r>
      <w:r w:rsidR="00433539">
        <w:rPr>
          <w:rFonts w:ascii="Porsche Next JP TP Regular" w:eastAsia="Porsche Next JP TP Regular" w:hAnsi="Porsche Next JP TP Regular" w:cs="Arial"/>
        </w:rPr>
        <w:t xml:space="preserve"> RS</w:t>
      </w:r>
      <w:r w:rsidRPr="00D21B51">
        <w:rPr>
          <w:rFonts w:ascii="Porsche Next JP TP Regular" w:eastAsia="Porsche Next JP TP Regular" w:hAnsi="Porsche Next JP TP Regular" w:cs="Arial" w:hint="eastAsia"/>
          <w:lang w:eastAsia="ja-JP"/>
        </w:rPr>
        <w:t>には、</w:t>
      </w:r>
      <w:r w:rsidRPr="00D21B51">
        <w:rPr>
          <w:rFonts w:ascii="Porsche Next JP TP Regular" w:eastAsia="Porsche Next JP TP Regular" w:hAnsi="Porsche Next JP TP Regular" w:cs="Arial"/>
        </w:rPr>
        <w:t>“RS”</w:t>
      </w:r>
      <w:r w:rsidRPr="00D21B51">
        <w:rPr>
          <w:rFonts w:ascii="Porsche Next JP TP Regular" w:eastAsia="Porsche Next JP TP Regular" w:hAnsi="Porsche Next JP TP Regular" w:cs="Arial" w:hint="eastAsia"/>
          <w:lang w:eastAsia="ja-JP"/>
        </w:rPr>
        <w:t>のレタリングを施したセンターロック式鍛造アルミホイールが標準装備されます。ヴァイザッハパッケージとの組み合わせのオプションで、同サイズの鍛造マグネシウムホイールを装着することができます。このホイールは、</w:t>
      </w:r>
      <w:r w:rsidRPr="00D21B51">
        <w:rPr>
          <w:rFonts w:ascii="Porsche Next JP TP Regular" w:eastAsia="Porsche Next JP TP Regular" w:hAnsi="Porsche Next JP TP Regular" w:cs="Arial"/>
        </w:rPr>
        <w:t>11.5kg</w:t>
      </w:r>
      <w:r w:rsidRPr="00D21B51">
        <w:rPr>
          <w:rFonts w:ascii="Porsche Next JP TP Regular" w:eastAsia="Porsche Next JP TP Regular" w:hAnsi="Porsche Next JP TP Regular" w:cs="Arial" w:hint="eastAsia"/>
          <w:lang w:eastAsia="ja-JP"/>
        </w:rPr>
        <w:t>の軽量化によって、回転質量をさらに削減してドライビングダイナミクスに寄与します。</w:t>
      </w:r>
    </w:p>
    <w:p w:rsidR="00D21B51" w:rsidRPr="00D21B51" w:rsidRDefault="00D21B51" w:rsidP="00D21B51">
      <w:pPr>
        <w:spacing w:line="320" w:lineRule="exact"/>
        <w:jc w:val="both"/>
        <w:rPr>
          <w:rFonts w:ascii="Porsche Next JP TP Regular" w:eastAsia="Porsche Next JP TP Regular" w:hAnsi="Porsche Next JP TP Regular" w:cs="Arial"/>
        </w:rPr>
      </w:pPr>
    </w:p>
    <w:p w:rsidR="00D21B51" w:rsidRPr="00D21B51" w:rsidRDefault="00D21B51" w:rsidP="00D21B51">
      <w:pPr>
        <w:spacing w:line="320" w:lineRule="exact"/>
        <w:jc w:val="both"/>
        <w:rPr>
          <w:rFonts w:ascii="Porsche Next JP TP Regular" w:eastAsia="Porsche Next JP TP Regular" w:hAnsi="Porsche Next JP TP Regular" w:cs="Arial"/>
        </w:rPr>
      </w:pPr>
      <w:r w:rsidRPr="00D21B51">
        <w:rPr>
          <w:rFonts w:ascii="Porsche Next JP TP Regular" w:eastAsia="Porsche Next JP TP Regular" w:hAnsi="Porsche Next JP TP Regular" w:cs="Arial" w:hint="eastAsia"/>
          <w:lang w:eastAsia="ja-JP"/>
        </w:rPr>
        <w:t>標準装備される</w:t>
      </w:r>
      <w:r w:rsidRPr="00D21B51">
        <w:rPr>
          <w:rFonts w:ascii="Porsche Next JP TP Regular" w:eastAsia="Porsche Next JP TP Regular" w:hAnsi="Porsche Next JP TP Regular" w:cs="Arial"/>
        </w:rPr>
        <w:t>タイヤプレッシャー モニタリングシステム（TPM）</w:t>
      </w:r>
      <w:r w:rsidRPr="00D21B51">
        <w:rPr>
          <w:rFonts w:ascii="Porsche Next JP TP Regular" w:eastAsia="Porsche Next JP TP Regular" w:hAnsi="Porsche Next JP TP Regular" w:cs="Arial" w:hint="eastAsia"/>
          <w:lang w:eastAsia="ja-JP"/>
        </w:rPr>
        <w:t>は、タイヤ空気圧が低下すると警告を発します。サーキットモードも備えており、レースのスタート時に冷間時のタイヤ空気圧を計測します。</w:t>
      </w:r>
    </w:p>
    <w:p w:rsidR="00624428" w:rsidRPr="00D21B51" w:rsidRDefault="00624428" w:rsidP="00D21B51">
      <w:pPr>
        <w:spacing w:line="320" w:lineRule="exact"/>
        <w:jc w:val="both"/>
        <w:rPr>
          <w:rFonts w:ascii="Porsche Next JP TP Regular" w:eastAsia="Porsche Next JP TP Regular" w:hAnsi="Porsche Next JP TP Regular"/>
          <w:bCs/>
          <w:u w:val="single"/>
        </w:rPr>
      </w:pPr>
    </w:p>
    <w:p w:rsidR="004D6B3F" w:rsidRPr="00D21B51" w:rsidRDefault="004D6B3F" w:rsidP="00D21B51">
      <w:pPr>
        <w:spacing w:line="320" w:lineRule="exact"/>
        <w:jc w:val="both"/>
        <w:rPr>
          <w:rFonts w:ascii="Porsche Next JP TP Regular" w:eastAsia="Porsche Next JP TP Regular" w:hAnsi="Porsche Next JP TP Regular"/>
        </w:rPr>
      </w:pPr>
    </w:p>
    <w:p w:rsidR="00D21B51" w:rsidRPr="00D21B51" w:rsidRDefault="00D21B51" w:rsidP="00D21B51">
      <w:pPr>
        <w:pageBreakBefore/>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u w:val="single"/>
          <w:lang w:eastAsia="ja-JP"/>
        </w:rPr>
        <w:lastRenderedPageBreak/>
        <w:t>ボディおよび</w:t>
      </w:r>
      <w:r w:rsidRPr="00D21B51">
        <w:rPr>
          <w:rFonts w:ascii="Porsche Next JP TP Regular" w:eastAsia="Porsche Next JP TP Regular" w:hAnsi="Porsche Next JP TP Regular"/>
          <w:u w:val="single"/>
        </w:rPr>
        <w:t>エアロダイナミクス</w:t>
      </w:r>
    </w:p>
    <w:p w:rsidR="00D21B51" w:rsidRPr="00D21B51" w:rsidRDefault="00D21B51" w:rsidP="00D21B51">
      <w:pPr>
        <w:pStyle w:val="Presse-Standard"/>
        <w:spacing w:line="320" w:lineRule="exact"/>
        <w:jc w:val="left"/>
        <w:rPr>
          <w:rFonts w:ascii="Porsche Next JP TP Regular" w:eastAsia="Porsche Next JP TP Regular" w:hAnsi="Porsche Next JP TP Regular"/>
          <w:b/>
          <w:sz w:val="28"/>
          <w:szCs w:val="28"/>
        </w:rPr>
      </w:pPr>
      <w:r w:rsidRPr="00D21B51">
        <w:rPr>
          <w:rFonts w:ascii="Porsche Next JP TP Regular" w:eastAsia="Porsche Next JP TP Regular" w:hAnsi="Porsche Next JP TP Regular" w:hint="eastAsia"/>
          <w:b/>
          <w:sz w:val="28"/>
          <w:szCs w:val="28"/>
          <w:lang w:eastAsia="ja-JP"/>
        </w:rPr>
        <w:t>マグネシウム製ルーフとカーボンファイバー製スポイラー</w:t>
      </w:r>
      <w:r w:rsidRPr="00D21B51">
        <w:rPr>
          <w:rFonts w:ascii="Porsche Next JP TP Regular" w:eastAsia="Porsche Next JP TP Regular" w:hAnsi="Porsche Next JP TP Regular"/>
          <w:b/>
          <w:sz w:val="28"/>
          <w:szCs w:val="28"/>
        </w:rPr>
        <w:br/>
      </w:r>
      <w:r w:rsidRPr="00D21B51">
        <w:rPr>
          <w:rFonts w:ascii="Porsche Next JP TP Regular" w:eastAsia="Porsche Next JP TP Regular" w:hAnsi="Porsche Next JP TP Regular" w:hint="eastAsia"/>
          <w:b/>
          <w:sz w:val="28"/>
          <w:szCs w:val="28"/>
          <w:lang w:eastAsia="ja-JP"/>
        </w:rPr>
        <w:t>を備えたワイドな軽量ボディ</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rPr>
      </w:pP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は、ハイパフォーマンスなドライビング</w:t>
      </w:r>
      <w:r w:rsidRPr="00D21B51">
        <w:rPr>
          <w:rFonts w:ascii="Porsche Next JP TP Regular" w:eastAsia="Porsche Next JP TP Regular" w:hAnsi="Porsche Next JP TP Regular"/>
        </w:rPr>
        <w:t>ダイナミクス</w:t>
      </w:r>
      <w:r w:rsidRPr="00D21B51">
        <w:rPr>
          <w:rFonts w:ascii="Porsche Next JP TP Regular" w:eastAsia="Porsche Next JP TP Regular" w:hAnsi="Porsche Next JP TP Regular" w:hint="eastAsia"/>
          <w:lang w:eastAsia="ja-JP"/>
        </w:rPr>
        <w:t>を目指して</w:t>
      </w:r>
      <w:r w:rsidR="0097301B">
        <w:rPr>
          <w:rFonts w:ascii="Porsche Next JP TP Regular" w:eastAsia="Porsche Next JP TP Regular" w:hAnsi="Porsche Next JP TP Regular" w:hint="eastAsia"/>
          <w:lang w:eastAsia="ja-JP"/>
        </w:rPr>
        <w:t>開発さ</w:t>
      </w:r>
      <w:r w:rsidRPr="00D21B51">
        <w:rPr>
          <w:rFonts w:ascii="Porsche Next JP TP Regular" w:eastAsia="Porsche Next JP TP Regular" w:hAnsi="Porsche Next JP TP Regular" w:hint="eastAsia"/>
          <w:lang w:eastAsia="ja-JP"/>
        </w:rPr>
        <w:t>れ</w:t>
      </w:r>
      <w:r w:rsidR="0097301B">
        <w:rPr>
          <w:rFonts w:ascii="Porsche Next JP TP Regular" w:eastAsia="Porsche Next JP TP Regular" w:hAnsi="Porsche Next JP TP Regular" w:hint="eastAsia"/>
          <w:lang w:eastAsia="ja-JP"/>
        </w:rPr>
        <w:t>ました</w:t>
      </w:r>
      <w:r w:rsidRPr="00D21B51">
        <w:rPr>
          <w:rFonts w:ascii="Porsche Next JP TP Regular" w:eastAsia="Porsche Next JP TP Regular" w:hAnsi="Porsche Next JP TP Regular" w:hint="eastAsia"/>
          <w:lang w:eastAsia="ja-JP"/>
        </w:rPr>
        <w:t>。ボディをひと目見ただけでも、</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専用リア</w:t>
      </w:r>
      <w:r w:rsidRPr="00D21B51">
        <w:rPr>
          <w:rFonts w:ascii="Porsche Next JP TP Regular" w:eastAsia="Porsche Next JP TP Regular" w:hAnsi="Porsche Next JP TP Regular"/>
        </w:rPr>
        <w:t>スポイラー</w:t>
      </w:r>
      <w:r w:rsidRPr="00D21B51">
        <w:rPr>
          <w:rFonts w:ascii="Porsche Next JP TP Regular" w:eastAsia="Porsche Next JP TP Regular" w:hAnsi="Porsche Next JP TP Regular" w:hint="eastAsia"/>
          <w:lang w:eastAsia="ja-JP"/>
        </w:rPr>
        <w:t>と圧倒的にワイドなボディにより、明確に</w:t>
      </w:r>
      <w:r w:rsidR="0097301B">
        <w:rPr>
          <w:rFonts w:ascii="Porsche Next JP TP Regular" w:eastAsia="Porsche Next JP TP Regular" w:hAnsi="Porsche Next JP TP Regular" w:hint="eastAsia"/>
          <w:lang w:eastAsia="ja-JP"/>
        </w:rPr>
        <w:t>モータースポーツを意識</w:t>
      </w:r>
      <w:r w:rsidRPr="00D21B51">
        <w:rPr>
          <w:rFonts w:ascii="Porsche Next JP TP Regular" w:eastAsia="Porsche Next JP TP Regular" w:hAnsi="Porsche Next JP TP Regular" w:hint="eastAsia"/>
          <w:lang w:eastAsia="ja-JP"/>
        </w:rPr>
        <w:t>したドライビングマシンとしての</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のポジショニングが示されています。リアの寸法は</w:t>
      </w:r>
      <w:r w:rsidRPr="00D21B51">
        <w:rPr>
          <w:rFonts w:ascii="Porsche Next JP TP Regular" w:eastAsia="Porsche Next JP TP Regular" w:hAnsi="Porsche Next JP TP Regular"/>
        </w:rPr>
        <w:t>911</w:t>
      </w:r>
      <w:r w:rsidRPr="00D21B51">
        <w:rPr>
          <w:rFonts w:ascii="Porsche Next JP TP Regular" w:eastAsia="Porsche Next JP TP Regular" w:hAnsi="Porsche Next JP TP Regular" w:hint="eastAsia"/>
          <w:lang w:eastAsia="ja-JP"/>
        </w:rPr>
        <w:t>ターボと同じで、ボディはこの</w:t>
      </w:r>
      <w:r w:rsidRPr="00D21B51">
        <w:rPr>
          <w:rFonts w:ascii="Porsche Next JP TP Regular" w:eastAsia="Porsche Next JP TP Regular" w:hAnsi="Porsche Next JP TP Regular"/>
        </w:rPr>
        <w:t>モデル</w:t>
      </w:r>
      <w:r w:rsidRPr="00D21B51">
        <w:rPr>
          <w:rFonts w:ascii="Porsche Next JP TP Regular" w:eastAsia="Porsche Next JP TP Regular" w:hAnsi="Porsche Next JP TP Regular" w:hint="eastAsia"/>
          <w:lang w:eastAsia="ja-JP"/>
        </w:rPr>
        <w:t>をベースとしています。それに対し、カーボン製</w:t>
      </w:r>
      <w:r w:rsidRPr="00D21B51">
        <w:rPr>
          <w:rFonts w:ascii="Porsche Next JP TP Regular" w:eastAsia="Porsche Next JP TP Regular" w:hAnsi="Porsche Next JP TP Regular"/>
        </w:rPr>
        <w:t>フロントスポイラー</w:t>
      </w:r>
      <w:r w:rsidRPr="00D21B51">
        <w:rPr>
          <w:rFonts w:ascii="Porsche Next JP TP Regular" w:eastAsia="Porsche Next JP TP Regular" w:hAnsi="Porsche Next JP TP Regular" w:hint="eastAsia"/>
          <w:lang w:eastAsia="ja-JP"/>
        </w:rPr>
        <w:t>は</w:t>
      </w:r>
      <w:r w:rsidR="00AB6E54">
        <w:rPr>
          <w:rFonts w:ascii="Porsche Next JP TP Regular" w:eastAsia="Porsche Next JP TP Regular" w:hAnsi="Porsche Next JP TP Regular" w:hint="eastAsia"/>
          <w:lang w:eastAsia="ja-JP"/>
        </w:rPr>
        <w:t>両サイド</w:t>
      </w:r>
      <w:r w:rsidRPr="00D21B51">
        <w:rPr>
          <w:rFonts w:ascii="Porsche Next JP TP Regular" w:eastAsia="Porsche Next JP TP Regular" w:hAnsi="Porsche Next JP TP Regular" w:hint="eastAsia"/>
          <w:lang w:eastAsia="ja-JP"/>
        </w:rPr>
        <w:t>ともさらに</w:t>
      </w:r>
      <w:r w:rsidRPr="00D21B51">
        <w:rPr>
          <w:rFonts w:ascii="Porsche Next JP TP Regular" w:eastAsia="Porsche Next JP TP Regular" w:hAnsi="Porsche Next JP TP Regular"/>
        </w:rPr>
        <w:t>25mm</w:t>
      </w:r>
      <w:r w:rsidRPr="00D21B51">
        <w:rPr>
          <w:rFonts w:ascii="Porsche Next JP TP Regular" w:eastAsia="Porsche Next JP TP Regular" w:hAnsi="Porsche Next JP TP Regular" w:hint="eastAsia"/>
          <w:lang w:eastAsia="ja-JP"/>
        </w:rPr>
        <w:t>ずつ張り出しています。</w:t>
      </w:r>
      <w:r w:rsidRPr="00D21B51">
        <w:rPr>
          <w:rFonts w:ascii="Porsche Next JP TP Regular" w:eastAsia="Porsche Next JP TP Regular" w:hAnsi="Porsche Next JP TP Regular"/>
        </w:rPr>
        <w:t>RSモデル</w:t>
      </w:r>
      <w:r w:rsidRPr="00D21B51">
        <w:rPr>
          <w:rFonts w:ascii="Porsche Next JP TP Regular" w:eastAsia="Porsche Next JP TP Regular" w:hAnsi="Porsche Next JP TP Regular" w:hint="eastAsia"/>
          <w:lang w:eastAsia="ja-JP"/>
        </w:rPr>
        <w:t>の特徴のひとつは、</w:t>
      </w:r>
      <w:r w:rsidRPr="00D21B51">
        <w:rPr>
          <w:rFonts w:ascii="Porsche Next JP TP Regular" w:eastAsia="Porsche Next JP TP Regular" w:hAnsi="Porsche Next JP TP Regular"/>
        </w:rPr>
        <w:t>ホイール</w:t>
      </w:r>
      <w:r w:rsidRPr="00D21B51">
        <w:rPr>
          <w:rFonts w:ascii="Porsche Next JP TP Regular" w:eastAsia="Porsche Next JP TP Regular" w:hAnsi="Porsche Next JP TP Regular" w:hint="eastAsia"/>
          <w:lang w:eastAsia="ja-JP"/>
        </w:rPr>
        <w:t>アーチベントの上部がスラットによって保護されていることです。これにより、回転する</w:t>
      </w:r>
      <w:r w:rsidRPr="00D21B51">
        <w:rPr>
          <w:rFonts w:ascii="Porsche Next JP TP Regular" w:eastAsia="Porsche Next JP TP Regular" w:hAnsi="Porsche Next JP TP Regular"/>
        </w:rPr>
        <w:t>ホイール</w:t>
      </w:r>
      <w:r w:rsidRPr="00D21B51">
        <w:rPr>
          <w:rFonts w:ascii="Porsche Next JP TP Regular" w:eastAsia="Porsche Next JP TP Regular" w:hAnsi="Porsche Next JP TP Regular" w:hint="eastAsia"/>
          <w:lang w:eastAsia="ja-JP"/>
        </w:rPr>
        <w:t>によって生成される超過圧力が軽減され、その結果、</w:t>
      </w:r>
      <w:r w:rsidRPr="00D21B51">
        <w:rPr>
          <w:rFonts w:ascii="Porsche Next JP TP Regular" w:eastAsia="Porsche Next JP TP Regular" w:hAnsi="Porsche Next JP TP Regular"/>
        </w:rPr>
        <w:t>フロントアクスル</w:t>
      </w:r>
      <w:r w:rsidRPr="00D21B51">
        <w:rPr>
          <w:rFonts w:ascii="Porsche Next JP TP Regular" w:eastAsia="Porsche Next JP TP Regular" w:hAnsi="Porsche Next JP TP Regular" w:hint="eastAsia"/>
          <w:lang w:eastAsia="ja-JP"/>
        </w:rPr>
        <w:t>における</w:t>
      </w:r>
      <w:r w:rsidRPr="00D21B51">
        <w:rPr>
          <w:rFonts w:ascii="Porsche Next JP TP Regular" w:eastAsia="Porsche Next JP TP Regular" w:hAnsi="Porsche Next JP TP Regular"/>
        </w:rPr>
        <w:t>ダウンフォース</w:t>
      </w:r>
      <w:r w:rsidRPr="00D21B51">
        <w:rPr>
          <w:rFonts w:ascii="Porsche Next JP TP Regular" w:eastAsia="Porsche Next JP TP Regular" w:hAnsi="Porsche Next JP TP Regular" w:hint="eastAsia"/>
          <w:lang w:eastAsia="ja-JP"/>
        </w:rPr>
        <w:t>が増大しています。ボンネットの</w:t>
      </w:r>
      <w:r w:rsidRPr="00D21B51">
        <w:rPr>
          <w:rFonts w:ascii="Porsche Next JP TP Regular" w:eastAsia="Porsche Next JP TP Regular" w:hAnsi="Porsche Next JP TP Regular"/>
        </w:rPr>
        <w:t>2</w:t>
      </w:r>
      <w:r w:rsidRPr="00D21B51">
        <w:rPr>
          <w:rFonts w:ascii="Porsche Next JP TP Regular" w:eastAsia="Porsche Next JP TP Regular" w:hAnsi="Porsche Next JP TP Regular" w:hint="eastAsia"/>
          <w:lang w:eastAsia="ja-JP"/>
        </w:rPr>
        <w:t>つの“</w:t>
      </w:r>
      <w:r w:rsidRPr="00D21B51">
        <w:rPr>
          <w:rFonts w:ascii="Porsche Next JP TP Regular" w:eastAsia="Porsche Next JP TP Regular" w:hAnsi="Porsche Next JP TP Regular"/>
        </w:rPr>
        <w:t>NACA</w:t>
      </w:r>
      <w:r w:rsidRPr="00D21B51">
        <w:rPr>
          <w:rFonts w:ascii="Porsche Next JP TP Regular" w:eastAsia="Porsche Next JP TP Regular" w:hAnsi="Porsche Next JP TP Regular" w:hint="eastAsia"/>
          <w:lang w:eastAsia="ja-JP"/>
        </w:rPr>
        <w:t>”インレットは、ブレーキシステムのベンチレーションを向上させ、しかも</w:t>
      </w:r>
      <w:r w:rsidRPr="00D21B51">
        <w:rPr>
          <w:rFonts w:ascii="Porsche Next JP TP Regular" w:eastAsia="Porsche Next JP TP Regular" w:hAnsi="Porsche Next JP TP Regular"/>
        </w:rPr>
        <w:t>空気抵抗係数</w:t>
      </w:r>
      <w:r w:rsidRPr="00D21B51">
        <w:rPr>
          <w:rFonts w:ascii="Porsche Next JP TP Regular" w:eastAsia="Porsche Next JP TP Regular" w:hAnsi="Porsche Next JP TP Regular" w:hint="eastAsia"/>
          <w:lang w:eastAsia="ja-JP"/>
        </w:rPr>
        <w:t>に悪影響を与えることはありません。</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リップスポイラーは</w:t>
      </w:r>
      <w:r w:rsidRPr="00D21B51">
        <w:rPr>
          <w:rFonts w:ascii="Porsche Next JP TP Regular" w:eastAsia="Porsche Next JP TP Regular" w:hAnsi="Porsche Next JP TP Regular"/>
        </w:rPr>
        <w:t>先代モデル</w:t>
      </w:r>
      <w:r w:rsidRPr="00D21B51">
        <w:rPr>
          <w:rFonts w:ascii="Porsche Next JP TP Regular" w:eastAsia="Porsche Next JP TP Regular" w:hAnsi="Porsche Next JP TP Regular" w:hint="eastAsia"/>
          <w:lang w:eastAsia="ja-JP"/>
        </w:rPr>
        <w:t>よりもさらにワイドになり、サイドスカートのワイド化と相まってアンダーフロアの表面積が拡大したため、</w:t>
      </w:r>
      <w:r w:rsidRPr="00D21B51">
        <w:rPr>
          <w:rFonts w:ascii="Porsche Next JP TP Regular" w:eastAsia="Porsche Next JP TP Regular" w:hAnsi="Porsche Next JP TP Regular"/>
        </w:rPr>
        <w:t>ダウンフォース</w:t>
      </w:r>
      <w:r w:rsidRPr="00D21B51">
        <w:rPr>
          <w:rFonts w:ascii="Porsche Next JP TP Regular" w:eastAsia="Porsche Next JP TP Regular" w:hAnsi="Porsche Next JP TP Regular" w:hint="eastAsia"/>
          <w:lang w:eastAsia="ja-JP"/>
        </w:rPr>
        <w:t>が増大しています。これにより、全体として、走行挙動がいっそう安定しています。</w:t>
      </w:r>
      <w:r w:rsidRPr="00D21B51">
        <w:rPr>
          <w:rFonts w:ascii="Porsche Next JP TP Regular" w:eastAsia="Porsche Next JP TP Regular" w:hAnsi="Porsche Next JP TP Regular"/>
        </w:rPr>
        <w:t xml:space="preserve"> </w:t>
      </w:r>
    </w:p>
    <w:p w:rsidR="00D21B51" w:rsidRPr="00D21B51" w:rsidRDefault="00D21B51" w:rsidP="00D21B51">
      <w:pPr>
        <w:pStyle w:val="Presse-Standard"/>
        <w:spacing w:line="320" w:lineRule="exact"/>
        <w:rPr>
          <w:rFonts w:ascii="Porsche Next JP TP Regular" w:eastAsia="Porsche Next JP TP Regular" w:hAnsi="Porsche Next JP TP Regular"/>
        </w:rPr>
      </w:pPr>
    </w:p>
    <w:p w:rsidR="00D21B51" w:rsidRPr="00D21B51" w:rsidRDefault="00D21B51" w:rsidP="00D21B51">
      <w:pPr>
        <w:pStyle w:val="Presse-Standard"/>
        <w:spacing w:line="320" w:lineRule="exact"/>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は、レーシングカーと同様の方法で</w:t>
      </w:r>
      <w:r w:rsidRPr="00D21B51">
        <w:rPr>
          <w:rFonts w:ascii="Porsche Next JP TP Regular" w:eastAsia="Porsche Next JP TP Regular" w:hAnsi="Porsche Next JP TP Regular"/>
        </w:rPr>
        <w:t>エアロダイナミクス</w:t>
      </w:r>
      <w:r w:rsidRPr="00D21B51">
        <w:rPr>
          <w:rFonts w:ascii="Porsche Next JP TP Regular" w:eastAsia="Porsche Next JP TP Regular" w:hAnsi="Porsche Next JP TP Regular" w:hint="eastAsia"/>
          <w:lang w:eastAsia="ja-JP"/>
        </w:rPr>
        <w:t>を調整することができる稀な公道仕様のスポーツカーのひとつです。高速コーナーでのパフォーマンスを向上できるよう、</w:t>
      </w:r>
      <w:r w:rsidRPr="00D21B51">
        <w:rPr>
          <w:rFonts w:ascii="Porsche Next JP TP Regular" w:eastAsia="Porsche Next JP TP Regular" w:hAnsi="Porsche Next JP TP Regular"/>
        </w:rPr>
        <w:t>鍛造</w:t>
      </w:r>
      <w:r w:rsidRPr="00D21B51">
        <w:rPr>
          <w:rFonts w:ascii="Porsche Next JP TP Regular" w:eastAsia="Porsche Next JP TP Regular" w:hAnsi="Porsche Next JP TP Regular" w:hint="eastAsia"/>
          <w:lang w:eastAsia="ja-JP"/>
        </w:rPr>
        <w:t>アルミニウム製で</w:t>
      </w:r>
      <w:r w:rsidRPr="00D21B51">
        <w:rPr>
          <w:rFonts w:ascii="Porsche Next JP TP Regular" w:eastAsia="Porsche Next JP TP Regular" w:hAnsi="Porsche Next JP TP Regular"/>
        </w:rPr>
        <w:t>ブラック</w:t>
      </w:r>
      <w:r w:rsidRPr="00D21B51">
        <w:rPr>
          <w:rFonts w:ascii="Porsche Next JP TP Regular" w:eastAsia="Porsche Next JP TP Regular" w:hAnsi="Porsche Next JP TP Regular" w:hint="eastAsia"/>
          <w:lang w:eastAsia="ja-JP"/>
        </w:rPr>
        <w:t>に塗装された</w:t>
      </w:r>
      <w:r w:rsidRPr="00D21B51">
        <w:rPr>
          <w:rFonts w:ascii="Porsche Next JP TP Regular" w:eastAsia="Porsche Next JP TP Regular" w:hAnsi="Porsche Next JP TP Regular"/>
        </w:rPr>
        <w:t>スポイラー</w:t>
      </w:r>
      <w:r w:rsidRPr="00D21B51">
        <w:rPr>
          <w:rFonts w:ascii="Porsche Next JP TP Regular" w:eastAsia="Porsche Next JP TP Regular" w:hAnsi="Porsche Next JP TP Regular" w:hint="eastAsia"/>
          <w:lang w:eastAsia="ja-JP"/>
        </w:rPr>
        <w:t>サポートを備えた固定式リア</w:t>
      </w:r>
      <w:r w:rsidRPr="00D21B51">
        <w:rPr>
          <w:rFonts w:ascii="Porsche Next JP TP Regular" w:eastAsia="Porsche Next JP TP Regular" w:hAnsi="Porsche Next JP TP Regular"/>
        </w:rPr>
        <w:t>スポイラー</w:t>
      </w:r>
      <w:r w:rsidRPr="00D21B51">
        <w:rPr>
          <w:rFonts w:ascii="Porsche Next JP TP Regular" w:eastAsia="Porsche Next JP TP Regular" w:hAnsi="Porsche Next JP TP Regular" w:hint="eastAsia"/>
          <w:lang w:eastAsia="ja-JP"/>
        </w:rPr>
        <w:t>は、パフォーマンスポジションに移動することができます。このポジションでは、</w:t>
      </w:r>
      <w:r w:rsidRPr="00D21B51">
        <w:rPr>
          <w:rFonts w:ascii="Porsche Next JP TP Regular" w:eastAsia="Porsche Next JP TP Regular" w:hAnsi="Porsche Next JP TP Regular"/>
        </w:rPr>
        <w:t>先代モデル</w:t>
      </w:r>
      <w:r w:rsidRPr="00D21B51">
        <w:rPr>
          <w:rFonts w:ascii="Porsche Next JP TP Regular" w:eastAsia="Porsche Next JP TP Regular" w:hAnsi="Porsche Next JP TP Regular" w:hint="eastAsia"/>
          <w:lang w:eastAsia="ja-JP"/>
        </w:rPr>
        <w:t>よりも</w:t>
      </w:r>
      <w:r w:rsidRPr="00D21B51">
        <w:rPr>
          <w:rFonts w:ascii="Porsche Next JP TP Regular" w:eastAsia="Porsche Next JP TP Regular" w:hAnsi="Porsche Next JP TP Regular"/>
        </w:rPr>
        <w:t>40</w:t>
      </w:r>
      <w:r w:rsidRPr="00D21B51">
        <w:rPr>
          <w:rFonts w:ascii="Porsche Next JP TP Regular" w:eastAsia="Porsche Next JP TP Regular" w:hAnsi="Porsche Next JP TP Regular" w:hint="eastAsia"/>
          <w:lang w:eastAsia="ja-JP"/>
        </w:rPr>
        <w:t>％大きい</w:t>
      </w:r>
      <w:r w:rsidRPr="00D21B51">
        <w:rPr>
          <w:rFonts w:ascii="Porsche Next JP TP Regular" w:eastAsia="Porsche Next JP TP Regular" w:hAnsi="Porsche Next JP TP Regular"/>
        </w:rPr>
        <w:t>ダウンフォース</w:t>
      </w:r>
      <w:r w:rsidRPr="00D21B51">
        <w:rPr>
          <w:rFonts w:ascii="Porsche Next JP TP Regular" w:eastAsia="Porsche Next JP TP Regular" w:hAnsi="Porsche Next JP TP Regular" w:hint="eastAsia"/>
          <w:lang w:eastAsia="ja-JP"/>
        </w:rPr>
        <w:t>が</w:t>
      </w:r>
      <w:r w:rsidR="00AB6E54">
        <w:rPr>
          <w:rFonts w:ascii="Porsche Next JP TP Regular" w:eastAsia="Porsche Next JP TP Regular" w:hAnsi="Porsche Next JP TP Regular" w:hint="eastAsia"/>
          <w:lang w:eastAsia="ja-JP"/>
        </w:rPr>
        <w:t>発生し</w:t>
      </w:r>
      <w:r w:rsidRPr="00D21B51">
        <w:rPr>
          <w:rFonts w:ascii="Porsche Next JP TP Regular" w:eastAsia="Porsche Next JP TP Regular" w:hAnsi="Porsche Next JP TP Regular" w:hint="eastAsia"/>
          <w:lang w:eastAsia="ja-JP"/>
        </w:rPr>
        <w:t>ます。</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b/>
          <w:bCs/>
          <w:lang w:eastAsia="ja-JP"/>
        </w:rPr>
        <w:t>インテリジェントな素材の組み合わせによる重量削減</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第</w:t>
      </w:r>
      <w:r w:rsidRPr="00D21B51">
        <w:rPr>
          <w:rFonts w:ascii="Porsche Next JP TP Regular" w:eastAsia="Porsche Next JP TP Regular" w:hAnsi="Porsche Next JP TP Regular"/>
        </w:rPr>
        <w:t>7</w:t>
      </w:r>
      <w:r w:rsidRPr="00D21B51">
        <w:rPr>
          <w:rFonts w:ascii="Porsche Next JP TP Regular" w:eastAsia="Porsche Next JP TP Regular" w:hAnsi="Porsche Next JP TP Regular" w:hint="eastAsia"/>
          <w:lang w:eastAsia="ja-JP"/>
        </w:rPr>
        <w:t>世代</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rPr>
        <w:t>軽量</w:t>
      </w:r>
      <w:r w:rsidRPr="00D21B51">
        <w:rPr>
          <w:rFonts w:ascii="Porsche Next JP TP Regular" w:eastAsia="Porsche Next JP TP Regular" w:hAnsi="Porsche Next JP TP Regular" w:hint="eastAsia"/>
          <w:lang w:eastAsia="ja-JP"/>
        </w:rPr>
        <w:t>設計の完璧な例のひとつとなっています。</w:t>
      </w:r>
      <w:r w:rsidRPr="00D21B51">
        <w:rPr>
          <w:rFonts w:ascii="Porsche Next JP TP Regular" w:eastAsia="Porsche Next JP TP Regular" w:hAnsi="Porsche Next JP TP Regular"/>
        </w:rPr>
        <w:t>先代モデル</w:t>
      </w:r>
      <w:r w:rsidRPr="00D21B51">
        <w:rPr>
          <w:rFonts w:ascii="Porsche Next JP TP Regular" w:eastAsia="Porsche Next JP TP Regular" w:hAnsi="Porsche Next JP TP Regular" w:hint="eastAsia"/>
          <w:lang w:eastAsia="ja-JP"/>
        </w:rPr>
        <w:t>と比較して、パフォーマンスを向上させる多くの機能が追加されているにもかかわらず、可能最低重量</w:t>
      </w:r>
      <w:r w:rsidRPr="00D21B51">
        <w:rPr>
          <w:rFonts w:ascii="Porsche Next JP TP Regular" w:eastAsia="Porsche Next JP TP Regular" w:hAnsi="Porsche Next JP TP Regular"/>
        </w:rPr>
        <w:t>1,430kg</w:t>
      </w:r>
      <w:r w:rsidRPr="00D21B51">
        <w:rPr>
          <w:rFonts w:ascii="Porsche Next JP TP Regular" w:eastAsia="Porsche Next JP TP Regular" w:hAnsi="Porsche Next JP TP Regular" w:hint="eastAsia"/>
          <w:lang w:eastAsia="ja-JP"/>
        </w:rPr>
        <w:t>のこの新しいハイパフォーマンススポーツカーは、競合車の中でも最軽量の部類に属します。アルミニウムとスチールの</w:t>
      </w:r>
      <w:r w:rsidRPr="00D21B51">
        <w:rPr>
          <w:rFonts w:ascii="Porsche Next JP TP Regular" w:eastAsia="Porsche Next JP TP Regular" w:hAnsi="Porsche Next JP TP Regular"/>
        </w:rPr>
        <w:t>複合構造</w:t>
      </w:r>
      <w:r w:rsidRPr="00D21B51">
        <w:rPr>
          <w:rFonts w:ascii="Porsche Next JP TP Regular" w:eastAsia="Porsche Next JP TP Regular" w:hAnsi="Porsche Next JP TP Regular" w:hint="eastAsia"/>
          <w:lang w:eastAsia="ja-JP"/>
        </w:rPr>
        <w:t>により、ボディ重量が抑えられると同時に、必要な車両の剛性も確保されています。</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と同様、</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およびリアセクションは</w:t>
      </w:r>
      <w:r w:rsidRPr="00D21B51">
        <w:rPr>
          <w:rFonts w:ascii="Porsche Next JP TP Regular" w:eastAsia="Porsche Next JP TP Regular" w:hAnsi="Porsche Next JP TP Regular"/>
        </w:rPr>
        <w:t>軽量ポリウレタン</w:t>
      </w:r>
      <w:r w:rsidRPr="00D21B51">
        <w:rPr>
          <w:rFonts w:ascii="Porsche Next JP TP Regular" w:eastAsia="Porsche Next JP TP Regular" w:hAnsi="Porsche Next JP TP Regular" w:hint="eastAsia"/>
          <w:lang w:eastAsia="ja-JP"/>
        </w:rPr>
        <w:t>製で、中空ガラス</w:t>
      </w:r>
      <w:r w:rsidRPr="00D21B51">
        <w:rPr>
          <w:rFonts w:ascii="Porsche Next JP TP Regular" w:eastAsia="Porsche Next JP TP Regular" w:hAnsi="Porsche Next JP TP Regular"/>
          <w:lang w:eastAsia="ja-JP"/>
        </w:rPr>
        <w:t>スフェア</w:t>
      </w:r>
      <w:r w:rsidRPr="00D21B51">
        <w:rPr>
          <w:rFonts w:ascii="Porsche Next JP TP Regular" w:eastAsia="Porsche Next JP TP Regular" w:hAnsi="Porsche Next JP TP Regular" w:hint="eastAsia"/>
          <w:lang w:eastAsia="ja-JP"/>
        </w:rPr>
        <w:t>と</w:t>
      </w:r>
      <w:r w:rsidRPr="00D21B51">
        <w:rPr>
          <w:rFonts w:ascii="Porsche Next JP TP Regular" w:eastAsia="Porsche Next JP TP Regular" w:hAnsi="Porsche Next JP TP Regular"/>
        </w:rPr>
        <w:t>カーボンファイバーエレメント</w:t>
      </w:r>
      <w:r w:rsidRPr="00D21B51">
        <w:rPr>
          <w:rFonts w:ascii="Porsche Next JP TP Regular" w:eastAsia="Porsche Next JP TP Regular" w:hAnsi="Porsche Next JP TP Regular" w:hint="eastAsia"/>
          <w:lang w:eastAsia="ja-JP"/>
        </w:rPr>
        <w:t>が用いられています。このハイテク材料は特に安定性に優れているだけでなく、非常に軽量でもあります。</w:t>
      </w:r>
      <w:r w:rsidRPr="00D21B51">
        <w:rPr>
          <w:rFonts w:ascii="Porsche Next JP TP Regular" w:eastAsia="Porsche Next JP TP Regular" w:hAnsi="Porsche Next JP TP Regular"/>
        </w:rPr>
        <w:t>CFRP</w:t>
      </w:r>
      <w:r w:rsidRPr="00D21B51">
        <w:rPr>
          <w:rFonts w:ascii="Porsche Next JP TP Regular" w:eastAsia="Porsche Next JP TP Regular" w:hAnsi="Porsche Next JP TP Regular" w:hint="eastAsia"/>
          <w:lang w:eastAsia="ja-JP"/>
        </w:rPr>
        <w:t>も、</w:t>
      </w:r>
      <w:r w:rsidRPr="00D21B51">
        <w:rPr>
          <w:rFonts w:ascii="Porsche Next JP TP Regular" w:eastAsia="Porsche Next JP TP Regular" w:hAnsi="Porsche Next JP TP Regular"/>
        </w:rPr>
        <w:t>成形フロント</w:t>
      </w:r>
      <w:r w:rsidRPr="00D21B51">
        <w:rPr>
          <w:rFonts w:ascii="Porsche Next JP TP Regular" w:eastAsia="Porsche Next JP TP Regular" w:hAnsi="Porsche Next JP TP Regular" w:hint="eastAsia"/>
          <w:lang w:eastAsia="ja-JP"/>
        </w:rPr>
        <w:t>リッド、</w:t>
      </w:r>
      <w:r w:rsidRPr="00D21B51">
        <w:rPr>
          <w:rFonts w:ascii="Porsche Next JP TP Regular" w:eastAsia="Porsche Next JP TP Regular" w:hAnsi="Porsche Next JP TP Regular"/>
        </w:rPr>
        <w:t>フロントスポイラー</w:t>
      </w:r>
      <w:r w:rsidRPr="00D21B51">
        <w:rPr>
          <w:rFonts w:ascii="Porsche Next JP TP Regular" w:eastAsia="Porsche Next JP TP Regular" w:hAnsi="Porsche Next JP TP Regular" w:hint="eastAsia"/>
          <w:lang w:eastAsia="ja-JP"/>
        </w:rPr>
        <w:t>、リアリッドに加え、</w:t>
      </w:r>
      <w:r w:rsidRPr="00D21B51">
        <w:rPr>
          <w:rFonts w:ascii="Porsche Next JP TP Regular" w:eastAsia="Porsche Next JP TP Regular" w:hAnsi="Porsche Next JP TP Regular"/>
        </w:rPr>
        <w:t>インテリア</w:t>
      </w:r>
      <w:r w:rsidRPr="00D21B51">
        <w:rPr>
          <w:rFonts w:ascii="Porsche Next JP TP Regular" w:eastAsia="Porsche Next JP TP Regular" w:hAnsi="Porsche Next JP TP Regular" w:hint="eastAsia"/>
          <w:lang w:eastAsia="ja-JP"/>
        </w:rPr>
        <w:t>の幅広いコンポーネントで使用されています。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ルーフは</w:t>
      </w:r>
      <w:r w:rsidRPr="00D21B51">
        <w:rPr>
          <w:rFonts w:ascii="Porsche Next JP TP Regular" w:eastAsia="Porsche Next JP TP Regular" w:hAnsi="Porsche Next JP TP Regular"/>
        </w:rPr>
        <w:t>マグネシウム</w:t>
      </w:r>
      <w:r w:rsidRPr="00D21B51">
        <w:rPr>
          <w:rFonts w:ascii="Porsche Next JP TP Regular" w:eastAsia="Porsche Next JP TP Regular" w:hAnsi="Porsche Next JP TP Regular" w:hint="eastAsia"/>
          <w:lang w:eastAsia="ja-JP"/>
        </w:rPr>
        <w:t>製で、</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リッドと同様、深さ数ミリの</w:t>
      </w:r>
      <w:r w:rsidRPr="00D21B51">
        <w:rPr>
          <w:rFonts w:ascii="Porsche Next JP TP Regular" w:eastAsia="Porsche Next JP TP Regular" w:hAnsi="Porsche Next JP TP Regular"/>
          <w:lang w:eastAsia="ja-JP"/>
        </w:rPr>
        <w:t>輪郭</w:t>
      </w:r>
      <w:r w:rsidRPr="00D21B51">
        <w:rPr>
          <w:rFonts w:ascii="Porsche Next JP TP Regular" w:eastAsia="Porsche Next JP TP Regular" w:hAnsi="Porsche Next JP TP Regular" w:hint="eastAsia"/>
          <w:lang w:eastAsia="ja-JP"/>
        </w:rPr>
        <w:t>加工が</w:t>
      </w:r>
      <w:r w:rsidRPr="00D21B51">
        <w:rPr>
          <w:rFonts w:ascii="Porsche Next JP TP Regular" w:eastAsia="Porsche Next JP TP Regular" w:hAnsi="Porsche Next JP TP Regular"/>
          <w:lang w:eastAsia="ja-JP"/>
        </w:rPr>
        <w:t>広範囲</w:t>
      </w:r>
      <w:r w:rsidRPr="00D21B51">
        <w:rPr>
          <w:rFonts w:ascii="Porsche Next JP TP Regular" w:eastAsia="Porsche Next JP TP Regular" w:hAnsi="Porsche Next JP TP Regular" w:hint="eastAsia"/>
          <w:lang w:eastAsia="ja-JP"/>
        </w:rPr>
        <w:t>にわたって施されています。この</w:t>
      </w:r>
      <w:r w:rsidRPr="00D21B51">
        <w:rPr>
          <w:rFonts w:ascii="Porsche Next JP TP Regular" w:eastAsia="Porsche Next JP TP Regular" w:hAnsi="Porsche Next JP TP Regular"/>
          <w:lang w:eastAsia="ja-JP"/>
        </w:rPr>
        <w:t>輪郭</w:t>
      </w:r>
      <w:r w:rsidRPr="00D21B51">
        <w:rPr>
          <w:rFonts w:ascii="Porsche Next JP TP Regular" w:eastAsia="Porsche Next JP TP Regular" w:hAnsi="Porsche Next JP TP Regular" w:hint="eastAsia"/>
          <w:lang w:eastAsia="ja-JP"/>
        </w:rPr>
        <w:t>加工は、</w:t>
      </w:r>
      <w:r w:rsidRPr="00D21B51">
        <w:rPr>
          <w:rFonts w:ascii="Porsche Next JP TP Regular" w:eastAsia="Porsche Next JP TP Regular" w:hAnsi="Porsche Next JP TP Regular"/>
        </w:rPr>
        <w:t>軽量</w:t>
      </w:r>
      <w:r w:rsidRPr="00D21B51">
        <w:rPr>
          <w:rFonts w:ascii="Porsche Next JP TP Regular" w:eastAsia="Porsche Next JP TP Regular" w:hAnsi="Porsche Next JP TP Regular" w:hint="eastAsia"/>
          <w:lang w:eastAsia="ja-JP"/>
        </w:rPr>
        <w:t>コンポーネントにとって単なる外観上の特徴ではなく、材料の剛性も高めます。リアウインドウとリアサイドウインドウは</w:t>
      </w:r>
      <w:r w:rsidRPr="00D21B51">
        <w:rPr>
          <w:rFonts w:ascii="Porsche Next JP TP Regular" w:eastAsia="Porsche Next JP TP Regular" w:hAnsi="Porsche Next JP TP Regular"/>
        </w:rPr>
        <w:t>軽量</w:t>
      </w:r>
      <w:r w:rsidRPr="00D21B51">
        <w:rPr>
          <w:rFonts w:ascii="Porsche Next JP TP Regular" w:eastAsia="Porsche Next JP TP Regular" w:hAnsi="Porsche Next JP TP Regular" w:hint="eastAsia"/>
          <w:lang w:eastAsia="ja-JP"/>
        </w:rPr>
        <w:t>ガラス製です。この材質は重量の点では</w:t>
      </w:r>
      <w:r w:rsidRPr="00D21B51">
        <w:rPr>
          <w:rFonts w:ascii="Porsche Next JP TP Regular" w:eastAsia="Porsche Next JP TP Regular" w:hAnsi="Porsche Next JP TP Regular"/>
          <w:lang w:eastAsia="ja-JP"/>
        </w:rPr>
        <w:t>ポリカーボネート</w:t>
      </w:r>
      <w:r w:rsidRPr="00D21B51">
        <w:rPr>
          <w:rFonts w:ascii="Porsche Next JP TP Regular" w:eastAsia="Porsche Next JP TP Regular" w:hAnsi="Porsche Next JP TP Regular" w:hint="eastAsia"/>
          <w:lang w:eastAsia="ja-JP"/>
        </w:rPr>
        <w:t>とほぼ同じですが、傷つきにくさと割れにくさに関してははるかに優れており、高速走行時の膨らみも大幅に抑えられています。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特にサーキットでは、繰り返される加減速操作によって車両コンポーネントに負荷がかかります。そのため、軽量の車両の方が効率よく加減速できるだけでなく、</w:t>
      </w:r>
      <w:r w:rsidRPr="00D21B51">
        <w:rPr>
          <w:rFonts w:ascii="Porsche Next JP TP Regular" w:eastAsia="Porsche Next JP TP Regular" w:hAnsi="Porsche Next JP TP Regular"/>
        </w:rPr>
        <w:t>パワートレイン</w:t>
      </w:r>
      <w:r w:rsidRPr="00D21B51">
        <w:rPr>
          <w:rFonts w:ascii="Porsche Next JP TP Regular" w:eastAsia="Porsche Next JP TP Regular" w:hAnsi="Porsche Next JP TP Regular" w:hint="eastAsia"/>
          <w:lang w:eastAsia="ja-JP"/>
        </w:rPr>
        <w:t>とブレーキへの負荷も小さくなります。これは、</w:t>
      </w:r>
      <w:r w:rsidRPr="00D21B51">
        <w:rPr>
          <w:rFonts w:ascii="Porsche Next JP TP Regular" w:eastAsia="Porsche Next JP TP Regular" w:hAnsi="Porsche Next JP TP Regular"/>
        </w:rPr>
        <w:t>2</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3</w:t>
      </w:r>
      <w:r w:rsidRPr="00D21B51">
        <w:rPr>
          <w:rFonts w:ascii="Porsche Next JP TP Regular" w:eastAsia="Porsche Next JP TP Regular" w:hAnsi="Porsche Next JP TP Regular" w:hint="eastAsia"/>
          <w:lang w:eastAsia="ja-JP"/>
        </w:rPr>
        <w:t>周以上の高速ラップが予定されている場合は特にアドバンテージとなります。</w:t>
      </w:r>
      <w:r w:rsidRPr="00D21B51">
        <w:rPr>
          <w:rFonts w:ascii="Porsche Next JP TP Regular" w:eastAsia="Porsche Next JP TP Regular" w:hAnsi="Porsche Next JP TP Regular"/>
        </w:rPr>
        <w:t>1kg</w:t>
      </w:r>
      <w:r w:rsidRPr="00D21B51">
        <w:rPr>
          <w:rFonts w:ascii="Porsche Next JP TP Regular" w:eastAsia="Porsche Next JP TP Regular" w:hAnsi="Porsche Next JP TP Regular" w:hint="eastAsia"/>
          <w:lang w:eastAsia="ja-JP"/>
        </w:rPr>
        <w:t>でも車両重量を削減することは、横方向の</w:t>
      </w:r>
      <w:r w:rsidRPr="00D21B51">
        <w:rPr>
          <w:rFonts w:ascii="Porsche Next JP TP Regular" w:eastAsia="Porsche Next JP TP Regular" w:hAnsi="Porsche Next JP TP Regular"/>
        </w:rPr>
        <w:t>ダイナミクス</w:t>
      </w:r>
      <w:r w:rsidRPr="00D21B51">
        <w:rPr>
          <w:rFonts w:ascii="Porsche Next JP TP Regular" w:eastAsia="Porsche Next JP TP Regular" w:hAnsi="Porsche Next JP TP Regular" w:hint="eastAsia"/>
          <w:lang w:eastAsia="ja-JP"/>
        </w:rPr>
        <w:t>の点でも重要となります。車両が軽量になればな</w:t>
      </w:r>
      <w:r w:rsidRPr="00D21B51">
        <w:rPr>
          <w:rFonts w:ascii="Porsche Next JP TP Regular" w:eastAsia="Porsche Next JP TP Regular" w:hAnsi="Porsche Next JP TP Regular" w:hint="eastAsia"/>
          <w:lang w:eastAsia="ja-JP"/>
        </w:rPr>
        <w:lastRenderedPageBreak/>
        <w:t>るほど、コーナーで外側に押し出す質量が減るからです。タイヤによって伝えられるコーナリングフォースが小さくなり、コーナリング速度の可能性が向上します。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b/>
          <w:bCs/>
          <w:lang w:eastAsia="ja-JP"/>
        </w:rPr>
        <w:t>サーキット向けのインテリアデザイン</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インテリア</w:t>
      </w:r>
      <w:r w:rsidRPr="00D21B51">
        <w:rPr>
          <w:rFonts w:ascii="Porsche Next JP TP Regular" w:eastAsia="Porsche Next JP TP Regular" w:hAnsi="Porsche Next JP TP Regular" w:hint="eastAsia"/>
          <w:lang w:eastAsia="ja-JP"/>
        </w:rPr>
        <w:t>は、サーキットでの機能性と優れたエルゴノミクスを念頭に置いてデザインされています。スポーツステアリング</w:t>
      </w:r>
      <w:r w:rsidRPr="00D21B51">
        <w:rPr>
          <w:rFonts w:ascii="Porsche Next JP TP Regular" w:eastAsia="Porsche Next JP TP Regular" w:hAnsi="Porsche Next JP TP Regular"/>
        </w:rPr>
        <w:t>ホイール</w:t>
      </w:r>
      <w:r w:rsidRPr="00D21B51">
        <w:rPr>
          <w:rFonts w:ascii="Porsche Next JP TP Regular" w:eastAsia="Porsche Next JP TP Regular" w:hAnsi="Porsche Next JP TP Regular" w:hint="eastAsia"/>
          <w:lang w:eastAsia="ja-JP"/>
        </w:rPr>
        <w:t>は軸方向と垂直方向に最大</w:t>
      </w:r>
      <w:r w:rsidRPr="00D21B51">
        <w:rPr>
          <w:rFonts w:ascii="Porsche Next JP TP Regular" w:eastAsia="Porsche Next JP TP Regular" w:hAnsi="Porsche Next JP TP Regular"/>
        </w:rPr>
        <w:t>40mm</w:t>
      </w:r>
      <w:r w:rsidRPr="00D21B51">
        <w:rPr>
          <w:rFonts w:ascii="Porsche Next JP TP Regular" w:eastAsia="Porsche Next JP TP Regular" w:hAnsi="Porsche Next JP TP Regular" w:hint="eastAsia"/>
          <w:lang w:eastAsia="ja-JP"/>
        </w:rPr>
        <w:t>調整可能で、ドライバーのニーズにあわせて最適にカスタイズするすることができます。</w:t>
      </w:r>
      <w:r w:rsidRPr="00D21B51">
        <w:rPr>
          <w:rFonts w:ascii="Porsche Next JP TP Regular" w:eastAsia="Porsche Next JP TP Regular" w:hAnsi="Porsche Next JP TP Regular"/>
        </w:rPr>
        <w:t>ブラックアルカンターラ®</w:t>
      </w:r>
      <w:r w:rsidRPr="00D21B51">
        <w:rPr>
          <w:rFonts w:ascii="Porsche Next JP TP Regular" w:eastAsia="Porsche Next JP TP Regular" w:hAnsi="Porsche Next JP TP Regular" w:hint="eastAsia"/>
          <w:lang w:eastAsia="ja-JP"/>
        </w:rPr>
        <w:t>製のステアリング</w:t>
      </w:r>
      <w:r w:rsidRPr="00D21B51">
        <w:rPr>
          <w:rFonts w:ascii="Porsche Next JP TP Regular" w:eastAsia="Porsche Next JP TP Regular" w:hAnsi="Porsche Next JP TP Regular"/>
        </w:rPr>
        <w:t>ホイール</w:t>
      </w:r>
      <w:r w:rsidRPr="00D21B51">
        <w:rPr>
          <w:rFonts w:ascii="Porsche Next JP TP Regular" w:eastAsia="Porsche Next JP TP Regular" w:hAnsi="Porsche Next JP TP Regular" w:hint="eastAsia"/>
          <w:lang w:eastAsia="ja-JP"/>
        </w:rPr>
        <w:t>リムは、視覚的なハイライトとなるだけでなく、最適なグリップも確保します。</w:t>
      </w:r>
      <w:r w:rsidRPr="00D21B51">
        <w:rPr>
          <w:rFonts w:ascii="Porsche Next JP TP Regular" w:eastAsia="Porsche Next JP TP Regular" w:hAnsi="Porsche Next JP TP Regular"/>
        </w:rPr>
        <w:t>12</w:t>
      </w:r>
      <w:r w:rsidRPr="00D21B51">
        <w:rPr>
          <w:rFonts w:ascii="Porsche Next JP TP Regular" w:eastAsia="Porsche Next JP TP Regular" w:hAnsi="Porsche Next JP TP Regular" w:hint="eastAsia"/>
          <w:lang w:eastAsia="ja-JP"/>
        </w:rPr>
        <w:t>時位置のイエローのマーキングは、サーキット上で現在のステアリングアングルをドライバーに示します。プレッシャーポイントが明確に定義された大型シフトパドルにより、精密なシフト操作が可能で、明快な</w:t>
      </w:r>
      <w:r w:rsidRPr="00D21B51">
        <w:rPr>
          <w:rFonts w:ascii="Porsche Next JP TP Regular" w:eastAsia="Porsche Next JP TP Regular" w:hAnsi="Porsche Next JP TP Regular"/>
        </w:rPr>
        <w:t>フィードバック</w:t>
      </w:r>
      <w:r w:rsidRPr="00D21B51">
        <w:rPr>
          <w:rFonts w:ascii="Porsche Next JP TP Regular" w:eastAsia="Porsche Next JP TP Regular" w:hAnsi="Porsche Next JP TP Regular" w:hint="eastAsia"/>
          <w:lang w:eastAsia="ja-JP"/>
        </w:rPr>
        <w:t>によってドライバーは適正なギアが選択されたという確信を得ることができます。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運転席と助手席は、</w:t>
      </w:r>
      <w:r w:rsidRPr="00D21B51">
        <w:rPr>
          <w:rFonts w:ascii="Porsche Next JP TP Regular" w:eastAsia="Porsche Next JP TP Regular" w:hAnsi="Porsche Next JP TP Regular"/>
          <w:lang w:eastAsia="ja-JP"/>
        </w:rPr>
        <w:t>カーボンの編み目模様</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CFRP</w:t>
      </w:r>
      <w:r w:rsidRPr="00D21B51">
        <w:rPr>
          <w:rFonts w:ascii="Porsche Next JP TP Regular" w:eastAsia="Porsche Next JP TP Regular" w:hAnsi="Porsche Next JP TP Regular" w:hint="eastAsia"/>
          <w:lang w:eastAsia="ja-JP"/>
        </w:rPr>
        <w:t>製フルバケットシートが標準装備され、サーキットで最適なサイドサポートをもたらします。シートセンターは</w:t>
      </w:r>
      <w:r w:rsidRPr="00D21B51">
        <w:rPr>
          <w:rFonts w:ascii="Porsche Next JP TP Regular" w:eastAsia="Porsche Next JP TP Regular" w:hAnsi="Porsche Next JP TP Regular"/>
        </w:rPr>
        <w:t>パーフォレーション加工が施されたブラック</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アルカンターラ®</w:t>
      </w:r>
      <w:r w:rsidRPr="00D21B51">
        <w:rPr>
          <w:rFonts w:ascii="Porsche Next JP TP Regular" w:eastAsia="Porsche Next JP TP Regular" w:hAnsi="Porsche Next JP TP Regular" w:hint="eastAsia"/>
          <w:lang w:eastAsia="ja-JP"/>
        </w:rPr>
        <w:t>で仕上げられ、ヘッドレストにはシルバーグレーの“</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”のロゴが刺繍されています。アダプティブスポーツシートプラスを選択した場合、どの</w:t>
      </w:r>
      <w:r w:rsidRPr="00D21B51">
        <w:rPr>
          <w:rFonts w:ascii="Porsche Next JP TP Regular" w:eastAsia="Porsche Next JP TP Regular" w:hAnsi="Porsche Next JP TP Regular"/>
        </w:rPr>
        <w:t>インテリア</w:t>
      </w:r>
      <w:r w:rsidRPr="00D21B51">
        <w:rPr>
          <w:rFonts w:ascii="Porsche Next JP TP Regular" w:eastAsia="Porsche Next JP TP Regular" w:hAnsi="Porsche Next JP TP Regular" w:hint="eastAsia"/>
          <w:lang w:eastAsia="ja-JP"/>
        </w:rPr>
        <w:t>デザイン構成でも、シートセンターセクションは</w:t>
      </w:r>
      <w:r w:rsidRPr="00D21B51">
        <w:rPr>
          <w:rFonts w:ascii="Porsche Next JP TP Regular" w:eastAsia="Porsche Next JP TP Regular" w:hAnsi="Porsche Next JP TP Regular"/>
        </w:rPr>
        <w:t>パーフォレーション加工</w:t>
      </w:r>
      <w:r w:rsidRPr="00D21B51">
        <w:rPr>
          <w:rFonts w:ascii="Porsche Next JP TP Regular" w:eastAsia="Porsche Next JP TP Regular" w:hAnsi="Porsche Next JP TP Regular" w:hint="eastAsia"/>
          <w:lang w:eastAsia="ja-JP"/>
        </w:rPr>
        <w:t>のない</w:t>
      </w:r>
      <w:r w:rsidRPr="00D21B51">
        <w:rPr>
          <w:rFonts w:ascii="Porsche Next JP TP Regular" w:eastAsia="Porsche Next JP TP Regular" w:hAnsi="Porsche Next JP TP Regular"/>
        </w:rPr>
        <w:t>ブラックアルカンターラ</w:t>
      </w:r>
      <w:r w:rsidRPr="00D21B51">
        <w:rPr>
          <w:rFonts w:ascii="Porsche Next JP TP Regular" w:eastAsia="Porsche Next JP TP Regular" w:hAnsi="Porsche Next JP TP Regular" w:hint="eastAsia"/>
          <w:lang w:eastAsia="ja-JP"/>
        </w:rPr>
        <w:t>仕上げとなります。</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b/>
          <w:bCs/>
          <w:lang w:eastAsia="ja-JP"/>
        </w:rPr>
        <w:t>クラブスポーツパッケージが無償オプションで選択可能</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および</w:t>
      </w:r>
      <w:r w:rsidRPr="00D21B51">
        <w:rPr>
          <w:rFonts w:ascii="Porsche Next JP TP Regular" w:eastAsia="Porsche Next JP TP Regular" w:hAnsi="Porsche Next JP TP Regular"/>
        </w:rPr>
        <w:t>911 GT2 RS</w:t>
      </w:r>
      <w:r w:rsidRPr="00D21B51">
        <w:rPr>
          <w:rFonts w:ascii="Porsche Next JP TP Regular" w:eastAsia="Porsche Next JP TP Regular" w:hAnsi="Porsche Next JP TP Regular" w:hint="eastAsia"/>
          <w:lang w:eastAsia="ja-JP"/>
        </w:rPr>
        <w:t>と同様、</w:t>
      </w: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でも</w:t>
      </w:r>
      <w:r w:rsidRPr="00D21B51">
        <w:rPr>
          <w:rFonts w:ascii="Porsche Next JP TP Regular" w:eastAsia="Porsche Next JP TP Regular" w:hAnsi="Porsche Next JP TP Regular"/>
        </w:rPr>
        <w:t>クラブスポーツパッケージ</w:t>
      </w:r>
      <w:r w:rsidRPr="00D21B51">
        <w:rPr>
          <w:rFonts w:ascii="Porsche Next JP TP Regular" w:eastAsia="Porsche Next JP TP Regular" w:hAnsi="Porsche Next JP TP Regular" w:hint="eastAsia"/>
          <w:lang w:eastAsia="ja-JP"/>
        </w:rPr>
        <w:t>が用意されています。このパッケージには、</w:t>
      </w:r>
      <w:r w:rsidRPr="00D21B51">
        <w:rPr>
          <w:rFonts w:ascii="Porsche Next JP TP Regular" w:eastAsia="Porsche Next JP TP Regular" w:hAnsi="Porsche Next JP TP Regular"/>
        </w:rPr>
        <w:t>ドイツ</w:t>
      </w:r>
      <w:r w:rsidR="00276B6A">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モータースポーツ連盟</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DMSB</w:t>
      </w:r>
      <w:r w:rsidRPr="00D21B51">
        <w:rPr>
          <w:rFonts w:ascii="Porsche Next JP TP Regular" w:eastAsia="Porsche Next JP TP Regular" w:hAnsi="Porsche Next JP TP Regular" w:hint="eastAsia"/>
          <w:lang w:eastAsia="ja-JP"/>
        </w:rPr>
        <w:t>）認定のリア</w:t>
      </w:r>
      <w:r w:rsidRPr="00D21B51">
        <w:rPr>
          <w:rFonts w:ascii="Porsche Next JP TP Regular" w:eastAsia="Porsche Next JP TP Regular" w:hAnsi="Porsche Next JP TP Regular"/>
        </w:rPr>
        <w:t>ロールケージ</w:t>
      </w:r>
      <w:r w:rsidRPr="00D21B51">
        <w:rPr>
          <w:rFonts w:ascii="Porsche Next JP TP Regular" w:eastAsia="Porsche Next JP TP Regular" w:hAnsi="Porsche Next JP TP Regular" w:hint="eastAsia"/>
          <w:lang w:eastAsia="ja-JP"/>
        </w:rPr>
        <w:t>とバッテリー</w:t>
      </w:r>
      <w:r w:rsidR="00AB6E54">
        <w:rPr>
          <w:rFonts w:ascii="Porsche Next JP TP Regular" w:eastAsia="Porsche Next JP TP Regular" w:hAnsi="Porsche Next JP TP Regular" w:hint="eastAsia"/>
          <w:lang w:eastAsia="ja-JP"/>
        </w:rPr>
        <w:t>のカットオフ</w:t>
      </w:r>
      <w:r w:rsidRPr="00D21B51">
        <w:rPr>
          <w:rFonts w:ascii="Porsche Next JP TP Regular" w:eastAsia="Porsche Next JP TP Regular" w:hAnsi="Porsche Next JP TP Regular" w:hint="eastAsia"/>
          <w:lang w:eastAsia="ja-JP"/>
        </w:rPr>
        <w:t>スイッチが含まれています。その他、モータースポーツ用の手動式</w:t>
      </w:r>
      <w:r w:rsidRPr="00D21B51">
        <w:rPr>
          <w:rFonts w:ascii="Porsche Next JP TP Regular" w:eastAsia="Porsche Next JP TP Regular" w:hAnsi="Porsche Next JP TP Regular"/>
          <w:lang w:eastAsia="ja-JP"/>
        </w:rPr>
        <w:t>消火器</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6点式シートベルト</w:t>
      </w:r>
      <w:r w:rsidRPr="00D21B51">
        <w:rPr>
          <w:rFonts w:ascii="Porsche Next JP TP Regular" w:eastAsia="Porsche Next JP TP Regular" w:hAnsi="Porsche Next JP TP Regular" w:hint="eastAsia"/>
          <w:lang w:eastAsia="ja-JP"/>
        </w:rPr>
        <w:t>も含まれ、どちらも将来予定されている</w:t>
      </w:r>
      <w:r w:rsidRPr="00D21B51">
        <w:rPr>
          <w:rFonts w:ascii="Porsche Next JP TP Regular" w:eastAsia="Porsche Next JP TP Regular" w:hAnsi="Porsche Next JP TP Regular"/>
          <w:lang w:eastAsia="ja-JP"/>
        </w:rPr>
        <w:t>国際自動車連盟</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FIA</w:t>
      </w:r>
      <w:r w:rsidRPr="00D21B51">
        <w:rPr>
          <w:rFonts w:ascii="Porsche Next JP TP Regular" w:eastAsia="Porsche Next JP TP Regular" w:hAnsi="Porsche Next JP TP Regular" w:hint="eastAsia"/>
          <w:lang w:eastAsia="ja-JP"/>
        </w:rPr>
        <w:t>）の要件にすでに適合しています。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b/>
          <w:bCs/>
          <w:lang w:eastAsia="ja-JP"/>
        </w:rPr>
        <w:t>オプション：ヴァイザッハパッケージとマグネシウムホイール</w:t>
      </w:r>
      <w:r w:rsidRPr="00D21B51">
        <w:rPr>
          <w:rFonts w:ascii="Porsche Next JP TP Regular" w:eastAsia="Porsche Next JP TP Regular" w:hAnsi="Porsche Next JP TP Regular"/>
          <w:b/>
          <w:bCs/>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オプションの</w:t>
      </w:r>
      <w:r w:rsidRPr="00D21B51">
        <w:rPr>
          <w:rFonts w:ascii="Porsche Next JP TP Regular" w:eastAsia="Porsche Next JP TP Regular" w:hAnsi="Porsche Next JP TP Regular"/>
        </w:rPr>
        <w:t>ヴァイザッハパッケージ</w:t>
      </w:r>
      <w:r w:rsidRPr="00D21B51">
        <w:rPr>
          <w:rFonts w:ascii="Porsche Next JP TP Regular" w:eastAsia="Porsche Next JP TP Regular" w:hAnsi="Porsche Next JP TP Regular" w:hint="eastAsia"/>
          <w:lang w:eastAsia="ja-JP"/>
        </w:rPr>
        <w:t>とオプションの</w:t>
      </w:r>
      <w:r w:rsidRPr="00D21B51">
        <w:rPr>
          <w:rFonts w:ascii="Porsche Next JP TP Regular" w:eastAsia="Porsche Next JP TP Regular" w:hAnsi="Porsche Next JP TP Regular"/>
        </w:rPr>
        <w:t>鍛造マグネシウムホイール</w:t>
      </w:r>
      <w:r w:rsidRPr="00D21B51">
        <w:rPr>
          <w:rFonts w:ascii="Porsche Next JP TP Regular" w:eastAsia="Porsche Next JP TP Regular" w:hAnsi="Porsche Next JP TP Regular" w:hint="eastAsia"/>
          <w:lang w:eastAsia="ja-JP"/>
        </w:rPr>
        <w:t>により、</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クラブスポーツパッケージ</w:t>
      </w:r>
      <w:r w:rsidRPr="00D21B51">
        <w:rPr>
          <w:rFonts w:ascii="Porsche Next JP TP Regular" w:eastAsia="Porsche Next JP TP Regular" w:hAnsi="Porsche Next JP TP Regular" w:hint="eastAsia"/>
          <w:lang w:eastAsia="ja-JP"/>
        </w:rPr>
        <w:t>装着車と比較して、さらに約</w:t>
      </w:r>
      <w:r w:rsidRPr="00D21B51">
        <w:rPr>
          <w:rFonts w:ascii="Porsche Next JP TP Regular" w:eastAsia="Porsche Next JP TP Regular" w:hAnsi="Porsche Next JP TP Regular"/>
        </w:rPr>
        <w:t>30kg</w:t>
      </w:r>
      <w:r w:rsidRPr="00D21B51">
        <w:rPr>
          <w:rFonts w:ascii="Porsche Next JP TP Regular" w:eastAsia="Porsche Next JP TP Regular" w:hAnsi="Porsche Next JP TP Regular" w:hint="eastAsia"/>
          <w:lang w:eastAsia="ja-JP"/>
        </w:rPr>
        <w:t>の重量削減が可能です。このオプションでは、リア</w:t>
      </w:r>
      <w:r w:rsidRPr="00D21B51">
        <w:rPr>
          <w:rFonts w:ascii="Porsche Next JP TP Regular" w:eastAsia="Porsche Next JP TP Regular" w:hAnsi="Porsche Next JP TP Regular"/>
        </w:rPr>
        <w:t>スポイラー</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リッド、ルーフ、スポーツデザインドアミラーのアッパーシェルが</w:t>
      </w:r>
      <w:r w:rsidRPr="00D21B51">
        <w:rPr>
          <w:rFonts w:ascii="Porsche Next JP TP Regular" w:eastAsia="Porsche Next JP TP Regular" w:hAnsi="Porsche Next JP TP Regular"/>
          <w:lang w:eastAsia="ja-JP"/>
        </w:rPr>
        <w:t>カーボン</w:t>
      </w:r>
      <w:r w:rsidR="00276B6A">
        <w:rPr>
          <w:rFonts w:ascii="Porsche Next JP TP Regular" w:eastAsia="Porsche Next JP TP Regular" w:hAnsi="Porsche Next JP TP Regular" w:hint="eastAsia"/>
          <w:lang w:eastAsia="ja-JP"/>
        </w:rPr>
        <w:t>織目仕上げ</w:t>
      </w:r>
      <w:r w:rsidRPr="00D21B51">
        <w:rPr>
          <w:rFonts w:ascii="Porsche Next JP TP Regular" w:eastAsia="Porsche Next JP TP Regular" w:hAnsi="Porsche Next JP TP Regular" w:hint="eastAsia"/>
          <w:lang w:eastAsia="ja-JP"/>
        </w:rPr>
        <w:t>の</w:t>
      </w:r>
      <w:r w:rsidR="00276B6A" w:rsidRPr="00D21B51">
        <w:rPr>
          <w:rFonts w:ascii="Porsche Next JP TP Regular" w:eastAsia="Porsche Next JP TP Regular" w:hAnsi="Porsche Next JP TP Regular" w:cs="Arial"/>
          <w:lang w:eastAsia="ja-JP"/>
        </w:rPr>
        <w:t>炭素繊維強化プラスチック</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CFRP</w:t>
      </w:r>
      <w:r w:rsidRPr="00D21B51">
        <w:rPr>
          <w:rFonts w:ascii="Porsche Next JP TP Regular" w:eastAsia="Porsche Next JP TP Regular" w:hAnsi="Porsche Next JP TP Regular" w:hint="eastAsia"/>
          <w:lang w:eastAsia="ja-JP"/>
        </w:rPr>
        <w:t>）製となります。</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とリアの</w:t>
      </w:r>
      <w:r w:rsidRPr="00D21B51">
        <w:rPr>
          <w:rFonts w:ascii="Porsche Next JP TP Regular" w:eastAsia="Porsche Next JP TP Regular" w:hAnsi="Porsche Next JP TP Regular"/>
        </w:rPr>
        <w:t>スタビライザー</w:t>
      </w:r>
      <w:r w:rsidRPr="00D21B51">
        <w:rPr>
          <w:rFonts w:ascii="Porsche Next JP TP Regular" w:eastAsia="Porsche Next JP TP Regular" w:hAnsi="Porsche Next JP TP Regular" w:hint="eastAsia"/>
          <w:lang w:eastAsia="ja-JP"/>
        </w:rPr>
        <w:t>と</w:t>
      </w:r>
      <w:r w:rsidRPr="00D21B51">
        <w:rPr>
          <w:rFonts w:ascii="Porsche Next JP TP Regular" w:eastAsia="Porsche Next JP TP Regular" w:hAnsi="Porsche Next JP TP Regular"/>
        </w:rPr>
        <w:t>カップリングロッド</w:t>
      </w:r>
      <w:r w:rsidRPr="00D21B51">
        <w:rPr>
          <w:rFonts w:ascii="Porsche Next JP TP Regular" w:eastAsia="Porsche Next JP TP Regular" w:hAnsi="Porsche Next JP TP Regular" w:hint="eastAsia"/>
          <w:lang w:eastAsia="ja-JP"/>
        </w:rPr>
        <w:t>も</w:t>
      </w:r>
      <w:r w:rsidRPr="00D21B51">
        <w:rPr>
          <w:rFonts w:ascii="Porsche Next JP TP Regular" w:eastAsia="Porsche Next JP TP Regular" w:hAnsi="Porsche Next JP TP Regular"/>
        </w:rPr>
        <w:t>CFRP</w:t>
      </w:r>
      <w:r w:rsidRPr="00D21B51">
        <w:rPr>
          <w:rFonts w:ascii="Porsche Next JP TP Regular" w:eastAsia="Porsche Next JP TP Regular" w:hAnsi="Porsche Next JP TP Regular" w:hint="eastAsia"/>
          <w:lang w:eastAsia="ja-JP"/>
        </w:rPr>
        <w:t>製です。</w:t>
      </w:r>
      <w:r w:rsidRPr="00D21B51">
        <w:rPr>
          <w:rFonts w:ascii="Porsche Next JP TP Regular" w:eastAsia="Porsche Next JP TP Regular" w:hAnsi="Porsche Next JP TP Regular"/>
        </w:rPr>
        <w:t>ヴァイザッハパッケージ</w:t>
      </w:r>
      <w:r w:rsidRPr="00D21B51">
        <w:rPr>
          <w:rFonts w:ascii="Porsche Next JP TP Regular" w:eastAsia="Porsche Next JP TP Regular" w:hAnsi="Porsche Next JP TP Regular" w:hint="eastAsia"/>
          <w:lang w:eastAsia="ja-JP"/>
        </w:rPr>
        <w:t>の見違えることのない目印となるのは、リア</w:t>
      </w:r>
      <w:r w:rsidRPr="00D21B51">
        <w:rPr>
          <w:rFonts w:ascii="Porsche Next JP TP Regular" w:eastAsia="Porsche Next JP TP Regular" w:hAnsi="Porsche Next JP TP Regular"/>
        </w:rPr>
        <w:t>スポイラー</w:t>
      </w:r>
      <w:r w:rsidRPr="00D21B51">
        <w:rPr>
          <w:rFonts w:ascii="Porsche Next JP TP Regular" w:eastAsia="Porsche Next JP TP Regular" w:hAnsi="Porsche Next JP TP Regular" w:hint="eastAsia"/>
          <w:lang w:eastAsia="ja-JP"/>
        </w:rPr>
        <w:t>の大きな“</w:t>
      </w:r>
      <w:r w:rsidRPr="00D21B51">
        <w:rPr>
          <w:rFonts w:ascii="Porsche Next JP TP Regular" w:eastAsia="Porsche Next JP TP Regular" w:hAnsi="Porsche Next JP TP Regular"/>
        </w:rPr>
        <w:t>PORSCHE</w:t>
      </w:r>
      <w:r w:rsidRPr="00D21B51">
        <w:rPr>
          <w:rFonts w:ascii="Porsche Next JP TP Regular" w:eastAsia="Porsche Next JP TP Regular" w:hAnsi="Porsche Next JP TP Regular" w:hint="eastAsia"/>
          <w:lang w:eastAsia="ja-JP"/>
        </w:rPr>
        <w:t>”の文字です。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rPr>
        <w:t>インテリア</w:t>
      </w:r>
      <w:r w:rsidRPr="00D21B51">
        <w:rPr>
          <w:rFonts w:ascii="Porsche Next JP TP Regular" w:eastAsia="Porsche Next JP TP Regular" w:hAnsi="Porsche Next JP TP Regular" w:hint="eastAsia"/>
          <w:lang w:eastAsia="ja-JP"/>
        </w:rPr>
        <w:t>で目立つのは、ボルトで連結されたチタン製</w:t>
      </w:r>
      <w:r w:rsidRPr="00D21B51">
        <w:rPr>
          <w:rFonts w:ascii="Porsche Next JP TP Regular" w:eastAsia="Porsche Next JP TP Regular" w:hAnsi="Porsche Next JP TP Regular"/>
        </w:rPr>
        <w:t>ロールケージ</w:t>
      </w:r>
      <w:r w:rsidRPr="00D21B51">
        <w:rPr>
          <w:rFonts w:ascii="Porsche Next JP TP Regular" w:eastAsia="Porsche Next JP TP Regular" w:hAnsi="Porsche Next JP TP Regular" w:hint="eastAsia"/>
          <w:lang w:eastAsia="ja-JP"/>
        </w:rPr>
        <w:t>で、これは</w:t>
      </w:r>
      <w:r w:rsidRPr="00D21B51">
        <w:rPr>
          <w:rFonts w:ascii="Porsche Next JP TP Regular" w:eastAsia="Porsche Next JP TP Regular" w:hAnsi="Porsche Next JP TP Regular"/>
        </w:rPr>
        <w:t>クラブスポーツパッケージ</w:t>
      </w:r>
      <w:r w:rsidRPr="00D21B51">
        <w:rPr>
          <w:rFonts w:ascii="Porsche Next JP TP Regular" w:eastAsia="Porsche Next JP TP Regular" w:hAnsi="Porsche Next JP TP Regular" w:hint="eastAsia"/>
          <w:lang w:eastAsia="ja-JP"/>
        </w:rPr>
        <w:t>に装備されるスチール製</w:t>
      </w:r>
      <w:r w:rsidRPr="00D21B51">
        <w:rPr>
          <w:rFonts w:ascii="Porsche Next JP TP Regular" w:eastAsia="Porsche Next JP TP Regular" w:hAnsi="Porsche Next JP TP Regular"/>
        </w:rPr>
        <w:t>ロールケージ</w:t>
      </w:r>
      <w:r w:rsidRPr="00D21B51">
        <w:rPr>
          <w:rFonts w:ascii="Porsche Next JP TP Regular" w:eastAsia="Porsche Next JP TP Regular" w:hAnsi="Porsche Next JP TP Regular" w:hint="eastAsia"/>
          <w:lang w:eastAsia="ja-JP"/>
        </w:rPr>
        <w:t>よりも約</w:t>
      </w:r>
      <w:r w:rsidRPr="00D21B51">
        <w:rPr>
          <w:rFonts w:ascii="Porsche Next JP TP Regular" w:eastAsia="Porsche Next JP TP Regular" w:hAnsi="Porsche Next JP TP Regular"/>
        </w:rPr>
        <w:t>12kg</w:t>
      </w:r>
      <w:r w:rsidRPr="00D21B51">
        <w:rPr>
          <w:rFonts w:ascii="Porsche Next JP TP Regular" w:eastAsia="Porsche Next JP TP Regular" w:hAnsi="Porsche Next JP TP Regular" w:hint="eastAsia"/>
          <w:lang w:eastAsia="ja-JP"/>
        </w:rPr>
        <w:t>軽量です。小さなディテールも、軽量化のために最適化されています。たとえば</w:t>
      </w:r>
      <w:r w:rsidRPr="00D21B51">
        <w:rPr>
          <w:rFonts w:ascii="Porsche Next JP TP Regular" w:eastAsia="Porsche Next JP TP Regular" w:hAnsi="Porsche Next JP TP Regular"/>
        </w:rPr>
        <w:t>CFRP</w:t>
      </w:r>
      <w:r w:rsidRPr="00D21B51">
        <w:rPr>
          <w:rFonts w:ascii="Porsche Next JP TP Regular" w:eastAsia="Porsche Next JP TP Regular" w:hAnsi="Porsche Next JP TP Regular" w:hint="eastAsia"/>
          <w:lang w:eastAsia="ja-JP"/>
        </w:rPr>
        <w:t>製ステアリング</w:t>
      </w:r>
      <w:r w:rsidRPr="00D21B51">
        <w:rPr>
          <w:rFonts w:ascii="Porsche Next JP TP Regular" w:eastAsia="Porsche Next JP TP Regular" w:hAnsi="Porsche Next JP TP Regular"/>
        </w:rPr>
        <w:t>ホイール</w:t>
      </w:r>
      <w:r w:rsidRPr="00D21B51">
        <w:rPr>
          <w:rFonts w:ascii="Porsche Next JP TP Regular" w:eastAsia="Porsche Next JP TP Regular" w:hAnsi="Porsche Next JP TP Regular" w:hint="eastAsia"/>
          <w:lang w:eastAsia="ja-JP"/>
        </w:rPr>
        <w:t>カバーや超軽量シフトパドルなどで、どちらも</w:t>
      </w:r>
      <w:r w:rsidRPr="00D21B51">
        <w:rPr>
          <w:rFonts w:ascii="Porsche Next JP TP Regular" w:eastAsia="Porsche Next JP TP Regular" w:hAnsi="Porsche Next JP TP Regular"/>
          <w:lang w:eastAsia="ja-JP"/>
        </w:rPr>
        <w:t>カーボンの編み目模様</w:t>
      </w:r>
      <w:r w:rsidRPr="00D21B51">
        <w:rPr>
          <w:rFonts w:ascii="Porsche Next JP TP Regular" w:eastAsia="Porsche Next JP TP Regular" w:hAnsi="Porsche Next JP TP Regular" w:hint="eastAsia"/>
          <w:lang w:eastAsia="ja-JP"/>
        </w:rPr>
        <w:t>仕上げとなっています。フロアカーペットまでもが軽量化されています。ヘッドレストの</w:t>
      </w:r>
      <w:r w:rsidRPr="00D21B51">
        <w:rPr>
          <w:rFonts w:ascii="Porsche Next JP TP Regular" w:eastAsia="Porsche Next JP TP Regular" w:hAnsi="Porsche Next JP TP Regular"/>
        </w:rPr>
        <w:t>ヴァイザッハパッケージ</w:t>
      </w:r>
      <w:r w:rsidRPr="00D21B51">
        <w:rPr>
          <w:rFonts w:ascii="Porsche Next JP TP Regular" w:eastAsia="Porsche Next JP TP Regular" w:hAnsi="Porsche Next JP TP Regular" w:hint="eastAsia"/>
          <w:lang w:eastAsia="ja-JP"/>
        </w:rPr>
        <w:t>のロゴとカップホルダートリムのロゴも、この</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が重量に関して可能な限り最適化されていることを示しています。</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に標準装備されている</w:t>
      </w:r>
      <w:r w:rsidRPr="00D21B51">
        <w:rPr>
          <w:rFonts w:ascii="Porsche Next JP TP Regular" w:eastAsia="Porsche Next JP TP Regular" w:hAnsi="Porsche Next JP TP Regular"/>
        </w:rPr>
        <w:t>PCM</w:t>
      </w:r>
      <w:r w:rsidRPr="00D21B51">
        <w:rPr>
          <w:rFonts w:ascii="Porsche Next JP TP Regular" w:eastAsia="Porsche Next JP TP Regular" w:hAnsi="Porsche Next JP TP Regular" w:hint="eastAsia"/>
          <w:lang w:eastAsia="ja-JP"/>
        </w:rPr>
        <w:t>には、オンラインナビゲーション、ボイスコントロール、携帯電話プレパレーションに加え、さまざまなサービスにアクセス可能なポルシェ</w:t>
      </w:r>
      <w:r w:rsidR="00622D73">
        <w:rPr>
          <w:rFonts w:ascii="Porsche Next JP TP Regular" w:eastAsia="Porsche Next JP TP Regular" w:hAnsi="Porsche Next JP TP Regular"/>
          <w:lang w:eastAsia="ja-JP"/>
        </w:rPr>
        <w:t xml:space="preserve"> </w:t>
      </w:r>
      <w:r w:rsidRPr="00D21B51">
        <w:rPr>
          <w:rFonts w:ascii="Porsche Next JP TP Regular" w:eastAsia="Porsche Next JP TP Regular" w:hAnsi="Porsche Next JP TP Regular" w:hint="eastAsia"/>
          <w:lang w:eastAsia="ja-JP"/>
        </w:rPr>
        <w:t>コネクト</w:t>
      </w:r>
      <w:r w:rsidR="00622D73">
        <w:rPr>
          <w:rFonts w:ascii="Porsche Next JP TP Regular" w:eastAsia="Porsche Next JP TP Regular" w:hAnsi="Porsche Next JP TP Regular" w:hint="eastAsia"/>
          <w:lang w:eastAsia="ja-JP"/>
        </w:rPr>
        <w:t xml:space="preserve"> </w:t>
      </w:r>
      <w:r w:rsidRPr="00D21B51">
        <w:rPr>
          <w:rFonts w:ascii="Porsche Next JP TP Regular" w:eastAsia="Porsche Next JP TP Regular" w:hAnsi="Porsche Next JP TP Regular" w:hint="eastAsia"/>
          <w:lang w:eastAsia="ja-JP"/>
        </w:rPr>
        <w:t>プラスが含まれて</w:t>
      </w:r>
      <w:r w:rsidRPr="00D21B51">
        <w:rPr>
          <w:rFonts w:ascii="Porsche Next JP TP Regular" w:eastAsia="Porsche Next JP TP Regular" w:hAnsi="Porsche Next JP TP Regular" w:hint="eastAsia"/>
          <w:lang w:eastAsia="ja-JP"/>
        </w:rPr>
        <w:lastRenderedPageBreak/>
        <w:t>います。さらなる軽量化のため、</w:t>
      </w:r>
      <w:r w:rsidRPr="00D21B51">
        <w:rPr>
          <w:rFonts w:ascii="Porsche Next JP TP Regular" w:eastAsia="Porsche Next JP TP Regular" w:hAnsi="Porsche Next JP TP Regular"/>
        </w:rPr>
        <w:t>PCM</w:t>
      </w:r>
      <w:r w:rsidRPr="00D21B51">
        <w:rPr>
          <w:rFonts w:ascii="Porsche Next JP TP Regular" w:eastAsia="Porsche Next JP TP Regular" w:hAnsi="Porsche Next JP TP Regular" w:hint="eastAsia"/>
          <w:lang w:eastAsia="ja-JP"/>
        </w:rPr>
        <w:t>は無償で非装備とすることもできます。この場合、代わりにセンターコンソールに</w:t>
      </w:r>
      <w:r w:rsidRPr="00D21B51">
        <w:rPr>
          <w:rFonts w:ascii="Porsche Next JP TP Regular" w:eastAsia="Porsche Next JP TP Regular" w:hAnsi="Porsche Next JP TP Regular"/>
          <w:lang w:eastAsia="ja-JP"/>
        </w:rPr>
        <w:t>収納コンパートメント</w:t>
      </w:r>
      <w:r w:rsidRPr="00D21B51">
        <w:rPr>
          <w:rFonts w:ascii="Porsche Next JP TP Regular" w:eastAsia="Porsche Next JP TP Regular" w:hAnsi="Porsche Next JP TP Regular" w:hint="eastAsia"/>
          <w:lang w:eastAsia="ja-JP"/>
        </w:rPr>
        <w:t>が備わります。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b/>
          <w:bCs/>
          <w:lang w:eastAsia="ja-JP"/>
        </w:rPr>
        <w:t>バーチャルサポートによるトレーニング：</w:t>
      </w:r>
      <w:r w:rsidR="00622D73" w:rsidRPr="00D21B51">
        <w:rPr>
          <w:rFonts w:ascii="Porsche Next JP TP Regular" w:eastAsia="Porsche Next JP TP Regular" w:hAnsi="Porsche Next JP TP Regular" w:cs="Arial" w:hint="eastAsia"/>
          <w:lang w:eastAsia="ja-JP"/>
        </w:rPr>
        <w:t>ポルシェ トラックプレシジョンアプリ</w:t>
      </w:r>
      <w:r w:rsidRPr="00D21B51">
        <w:rPr>
          <w:rFonts w:ascii="Porsche Next JP TP Regular" w:eastAsia="Porsche Next JP TP Regular" w:hAnsi="Porsche Next JP TP Regular"/>
          <w:b/>
          <w:bCs/>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標準装備の</w:t>
      </w:r>
      <w:r w:rsidR="00622D73" w:rsidRPr="00D21B51">
        <w:rPr>
          <w:rFonts w:ascii="Porsche Next JP TP Regular" w:eastAsia="Porsche Next JP TP Regular" w:hAnsi="Porsche Next JP TP Regular" w:cs="Arial" w:hint="eastAsia"/>
          <w:lang w:eastAsia="ja-JP"/>
        </w:rPr>
        <w:t>ポルシェ トラックプレシジョンアプリ</w:t>
      </w:r>
      <w:r w:rsidRPr="00D21B51">
        <w:rPr>
          <w:rFonts w:ascii="Porsche Next JP TP Regular" w:eastAsia="Porsche Next JP TP Regular" w:hAnsi="Porsche Next JP TP Regular" w:hint="eastAsia"/>
          <w:lang w:eastAsia="ja-JP"/>
        </w:rPr>
        <w:t>により、</w:t>
      </w:r>
      <w:r w:rsidRPr="00D21B51">
        <w:rPr>
          <w:rFonts w:ascii="Porsche Next JP TP Regular" w:eastAsia="Porsche Next JP TP Regular" w:hAnsi="Porsche Next JP TP Regular"/>
        </w:rPr>
        <w:t>スマートフォン</w:t>
      </w:r>
      <w:r w:rsidRPr="00D21B51">
        <w:rPr>
          <w:rFonts w:ascii="Porsche Next JP TP Regular" w:eastAsia="Porsche Next JP TP Regular" w:hAnsi="Porsche Next JP TP Regular" w:hint="eastAsia"/>
          <w:lang w:eastAsia="ja-JP"/>
        </w:rPr>
        <w:t>でドライビングデータの詳細な記録、表示、分析を行うことができます。</w:t>
      </w:r>
      <w:r w:rsidRPr="00D21B51">
        <w:rPr>
          <w:rFonts w:ascii="Porsche Next JP TP Regular" w:eastAsia="Porsche Next JP TP Regular" w:hAnsi="Porsche Next JP TP Regular"/>
        </w:rPr>
        <w:t>PCM</w:t>
      </w:r>
      <w:r w:rsidRPr="00D21B51">
        <w:rPr>
          <w:rFonts w:ascii="Porsche Next JP TP Regular" w:eastAsia="Porsche Next JP TP Regular" w:hAnsi="Porsche Next JP TP Regular" w:hint="eastAsia"/>
          <w:lang w:eastAsia="ja-JP"/>
        </w:rPr>
        <w:t>を使って</w:t>
      </w:r>
      <w:r w:rsidRPr="00D21B51">
        <w:rPr>
          <w:rFonts w:ascii="Porsche Next JP TP Regular" w:eastAsia="Porsche Next JP TP Regular" w:hAnsi="Porsche Next JP TP Regular"/>
        </w:rPr>
        <w:t>スマートフォン</w:t>
      </w:r>
      <w:r w:rsidRPr="00D21B51">
        <w:rPr>
          <w:rFonts w:ascii="Porsche Next JP TP Regular" w:eastAsia="Porsche Next JP TP Regular" w:hAnsi="Porsche Next JP TP Regular" w:hint="eastAsia"/>
          <w:lang w:eastAsia="ja-JP"/>
        </w:rPr>
        <w:t>で自動的に、またはオプションの</w:t>
      </w:r>
      <w:r w:rsidRPr="00D21B51">
        <w:rPr>
          <w:rFonts w:ascii="Porsche Next JP TP Regular" w:eastAsia="Porsche Next JP TP Regular" w:hAnsi="Porsche Next JP TP Regular"/>
        </w:rPr>
        <w:t>クロノパッケージ</w:t>
      </w:r>
      <w:r w:rsidRPr="00D21B51">
        <w:rPr>
          <w:rFonts w:ascii="Porsche Next JP TP Regular" w:eastAsia="Porsche Next JP TP Regular" w:hAnsi="Porsche Next JP TP Regular" w:hint="eastAsia"/>
          <w:lang w:eastAsia="ja-JP"/>
        </w:rPr>
        <w:t>の操作レバーを使って手動で、ラップタイムをストップして比較することができます。</w:t>
      </w:r>
      <w:r w:rsidRPr="00D21B51">
        <w:rPr>
          <w:rFonts w:ascii="Porsche Next JP TP Regular" w:eastAsia="Porsche Next JP TP Regular" w:hAnsi="Porsche Next JP TP Regular"/>
        </w:rPr>
        <w:t>ポルシェ テクイップメント</w:t>
      </w:r>
      <w:r w:rsidRPr="00D21B51">
        <w:rPr>
          <w:rFonts w:ascii="Porsche Next JP TP Regular" w:eastAsia="Porsche Next JP TP Regular" w:hAnsi="Porsche Next JP TP Regular" w:hint="eastAsia"/>
          <w:lang w:eastAsia="ja-JP"/>
        </w:rPr>
        <w:t>にオプションで用意されているラップトリガーを使えば、さらに正確なラップタイムの計測ができます。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このアプリによって、サーキットではドライビング</w:t>
      </w:r>
      <w:r w:rsidRPr="00D21B51">
        <w:rPr>
          <w:rFonts w:ascii="Porsche Next JP TP Regular" w:eastAsia="Porsche Next JP TP Regular" w:hAnsi="Porsche Next JP TP Regular"/>
        </w:rPr>
        <w:t>ダイナミクス</w:t>
      </w:r>
      <w:r w:rsidRPr="00D21B51">
        <w:rPr>
          <w:rFonts w:ascii="Porsche Next JP TP Regular" w:eastAsia="Porsche Next JP TP Regular" w:hAnsi="Porsche Next JP TP Regular" w:hint="eastAsia"/>
          <w:lang w:eastAsia="ja-JP"/>
        </w:rPr>
        <w:t>が直接</w:t>
      </w:r>
      <w:r w:rsidRPr="00D21B51">
        <w:rPr>
          <w:rFonts w:ascii="Porsche Next JP TP Regular" w:eastAsia="Porsche Next JP TP Regular" w:hAnsi="Porsche Next JP TP Regular"/>
        </w:rPr>
        <w:t>スマートフォン</w:t>
      </w:r>
      <w:r w:rsidRPr="00D21B51">
        <w:rPr>
          <w:rFonts w:ascii="Porsche Next JP TP Regular" w:eastAsia="Porsche Next JP TP Regular" w:hAnsi="Porsche Next JP TP Regular" w:hint="eastAsia"/>
          <w:lang w:eastAsia="ja-JP"/>
        </w:rPr>
        <w:t>に表示されます。セクタータイムとラップタイムに加え、設定された基準ラップとの差も表示されます。ドライビングデータのグラフによる分析や、ビデオ分析も、ドライビングパフォーマンスをたえず向上させるのに役立ちます。記録、ラッププロフィール、ドライバープロフィールは、</w:t>
      </w:r>
      <w:r w:rsidRPr="00D21B51">
        <w:rPr>
          <w:rFonts w:ascii="Porsche Next JP TP Regular" w:eastAsia="Porsche Next JP TP Regular" w:hAnsi="Porsche Next JP TP Regular"/>
        </w:rPr>
        <w:t>スマートフォン</w:t>
      </w:r>
      <w:r w:rsidRPr="00D21B51">
        <w:rPr>
          <w:rFonts w:ascii="Porsche Next JP TP Regular" w:eastAsia="Porsche Next JP TP Regular" w:hAnsi="Porsche Next JP TP Regular" w:hint="eastAsia"/>
          <w:lang w:eastAsia="ja-JP"/>
        </w:rPr>
        <w:t>で直接、管理・共有することができます。</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b/>
          <w:bCs/>
          <w:lang w:eastAsia="ja-JP"/>
        </w:rPr>
        <w:t>オプション：パフォーマンスディスプレイ付クロノパッケージ</w:t>
      </w:r>
      <w:r w:rsidRPr="00D21B51">
        <w:rPr>
          <w:rFonts w:ascii="Porsche Next JP TP Regular" w:eastAsia="Porsche Next JP TP Regular" w:hAnsi="Porsche Next JP TP Regular"/>
          <w:b/>
          <w:bCs/>
        </w:rPr>
        <w:t xml:space="preserve"> </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にもオプションで</w:t>
      </w:r>
      <w:r w:rsidRPr="00D21B51">
        <w:rPr>
          <w:rFonts w:ascii="Porsche Next JP TP Regular" w:eastAsia="Porsche Next JP TP Regular" w:hAnsi="Porsche Next JP TP Regular"/>
        </w:rPr>
        <w:t>クロノパッケージ</w:t>
      </w:r>
      <w:r w:rsidRPr="00D21B51">
        <w:rPr>
          <w:rFonts w:ascii="Porsche Next JP TP Regular" w:eastAsia="Porsche Next JP TP Regular" w:hAnsi="Porsche Next JP TP Regular" w:hint="eastAsia"/>
          <w:lang w:eastAsia="ja-JP"/>
        </w:rPr>
        <w:t>が用意されています。このパッケージには、ダッシュボードのアナログおよびデジタルストップウォッチに加え、測定されたラップタイムの表示、保存、分析のための機能や、パフォーマンスディスプレイも含まれます。これにより、現在のラップの時間と距離、前回のラップタイム、これまでに達成されたタイムについての情報が得られます。</w:t>
      </w:r>
      <w:r w:rsidRPr="00D21B51">
        <w:rPr>
          <w:rFonts w:ascii="Porsche Next JP TP Regular" w:eastAsia="Porsche Next JP TP Regular" w:hAnsi="Porsche Next JP TP Regular"/>
          <w:lang w:eastAsia="ja-JP"/>
        </w:rPr>
        <w:t>ファステストラップ</w:t>
      </w:r>
      <w:r w:rsidRPr="00D21B51">
        <w:rPr>
          <w:rFonts w:ascii="Porsche Next JP TP Regular" w:eastAsia="Porsche Next JP TP Regular" w:hAnsi="Porsche Next JP TP Regular" w:hint="eastAsia"/>
          <w:lang w:eastAsia="ja-JP"/>
        </w:rPr>
        <w:t>や</w:t>
      </w:r>
      <w:r w:rsidRPr="00D21B51">
        <w:rPr>
          <w:rFonts w:ascii="Porsche Next JP TP Regular" w:eastAsia="Porsche Next JP TP Regular" w:hAnsi="Porsche Next JP TP Regular"/>
          <w:lang w:eastAsia="ja-JP"/>
        </w:rPr>
        <w:t>航続距離</w:t>
      </w:r>
      <w:r w:rsidRPr="00D21B51">
        <w:rPr>
          <w:rFonts w:ascii="Porsche Next JP TP Regular" w:eastAsia="Porsche Next JP TP Regular" w:hAnsi="Porsche Next JP TP Regular" w:hint="eastAsia"/>
          <w:lang w:eastAsia="ja-JP"/>
        </w:rPr>
        <w:t>も表示されます。どのようなラップのルートも記録可能で、基準ラップも設定することができます。</w:t>
      </w:r>
    </w:p>
    <w:p w:rsidR="00D21B51" w:rsidRPr="00D21B51" w:rsidRDefault="00D21B51" w:rsidP="00D21B51">
      <w:pPr>
        <w:spacing w:line="320" w:lineRule="exact"/>
        <w:jc w:val="both"/>
        <w:rPr>
          <w:rFonts w:ascii="Porsche Next JP TP Regular" w:eastAsia="Porsche Next JP TP Regular" w:hAnsi="Porsche Next JP TP Regular"/>
          <w:u w:val="single"/>
        </w:rPr>
      </w:pPr>
      <w:r w:rsidRPr="00D21B51">
        <w:rPr>
          <w:rFonts w:ascii="Porsche Next JP TP Regular" w:eastAsia="Porsche Next JP TP Regular" w:hAnsi="Porsche Next JP TP Regular"/>
        </w:rPr>
        <w:br w:type="page"/>
      </w:r>
      <w:r w:rsidRPr="00D21B51">
        <w:rPr>
          <w:rFonts w:ascii="Porsche Next JP TP Regular" w:eastAsia="Porsche Next JP TP Regular" w:hAnsi="Porsche Next JP TP Regular" w:hint="eastAsia"/>
          <w:u w:val="single"/>
          <w:lang w:eastAsia="ja-JP"/>
        </w:rPr>
        <w:lastRenderedPageBreak/>
        <w:t>モータースポーツとのダイレクトなつながり</w:t>
      </w:r>
    </w:p>
    <w:p w:rsidR="00D21B51" w:rsidRPr="00D21B51" w:rsidRDefault="00D21B51" w:rsidP="00D21B51">
      <w:pPr>
        <w:spacing w:line="320" w:lineRule="exact"/>
        <w:jc w:val="both"/>
        <w:rPr>
          <w:rFonts w:ascii="Porsche Next JP TP Regular" w:eastAsia="Porsche Next JP TP Regular" w:hAnsi="Porsche Next JP TP Regular"/>
          <w:b/>
          <w:bCs/>
          <w:sz w:val="28"/>
          <w:szCs w:val="28"/>
        </w:rPr>
      </w:pPr>
      <w:r w:rsidRPr="00D21B51">
        <w:rPr>
          <w:rFonts w:ascii="Porsche Next JP TP Regular" w:eastAsia="Porsche Next JP TP Regular" w:hAnsi="Porsche Next JP TP Regular" w:hint="eastAsia"/>
          <w:b/>
          <w:bCs/>
          <w:sz w:val="28"/>
          <w:szCs w:val="28"/>
          <w:lang w:eastAsia="ja-JP"/>
        </w:rPr>
        <w:t>サーキットで成功を収め、公道向けに完全なものに</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ポルシェ</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は、ポルシェのレーシングカーと</w:t>
      </w:r>
      <w:r w:rsidR="00AB6E54">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rPr>
        <w:t>モデル</w:t>
      </w:r>
      <w:r w:rsidRPr="00D21B51">
        <w:rPr>
          <w:rFonts w:ascii="Porsche Next JP TP Regular" w:eastAsia="Porsche Next JP TP Regular" w:hAnsi="Porsche Next JP TP Regular" w:hint="eastAsia"/>
          <w:lang w:eastAsia="ja-JP"/>
        </w:rPr>
        <w:t>の結びつきを最も明白にしています。現行の</w:t>
      </w:r>
      <w:r w:rsidRPr="00D21B51">
        <w:rPr>
          <w:rFonts w:ascii="Porsche Next JP TP Regular" w:eastAsia="Porsche Next JP TP Regular" w:hAnsi="Porsche Next JP TP Regular"/>
        </w:rPr>
        <w:t>911モデル</w:t>
      </w:r>
      <w:r w:rsidRPr="00D21B51">
        <w:rPr>
          <w:rFonts w:ascii="Porsche Next JP TP Regular" w:eastAsia="Porsche Next JP TP Regular" w:hAnsi="Porsche Next JP TP Regular" w:hint="eastAsia"/>
          <w:lang w:eastAsia="ja-JP"/>
        </w:rPr>
        <w:t>レンジの中で、純粋な</w:t>
      </w:r>
      <w:r w:rsidR="00AB6E54">
        <w:rPr>
          <w:rFonts w:ascii="Porsche Next JP TP Regular" w:eastAsia="Porsche Next JP TP Regular" w:hAnsi="Porsche Next JP TP Regular" w:hint="eastAsia"/>
          <w:lang w:eastAsia="ja-JP"/>
        </w:rPr>
        <w:t>モータースポーツ</w:t>
      </w:r>
      <w:r w:rsidRPr="00D21B51">
        <w:rPr>
          <w:rFonts w:ascii="Porsche Next JP TP Regular" w:eastAsia="Porsche Next JP TP Regular" w:hAnsi="Porsche Next JP TP Regular" w:hint="eastAsia"/>
          <w:lang w:eastAsia="ja-JP"/>
        </w:rPr>
        <w:t>の伝統と</w:t>
      </w:r>
      <w:r w:rsidR="00AB6E54">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hint="eastAsia"/>
          <w:lang w:eastAsia="ja-JP"/>
        </w:rPr>
        <w:t>果てしない実用性とのオーバーラップをこれほど明確に示すモデルは存在しません。また、ドライビングの精密性と</w:t>
      </w:r>
      <w:r w:rsidRPr="00D21B51">
        <w:rPr>
          <w:rFonts w:ascii="Porsche Next JP TP Regular" w:eastAsia="Porsche Next JP TP Regular" w:hAnsi="Porsche Next JP TP Regular"/>
        </w:rPr>
        <w:t>ダイナミクス</w:t>
      </w:r>
      <w:r w:rsidRPr="00D21B51">
        <w:rPr>
          <w:rFonts w:ascii="Porsche Next JP TP Regular" w:eastAsia="Porsche Next JP TP Regular" w:hAnsi="Porsche Next JP TP Regular" w:hint="eastAsia"/>
          <w:lang w:eastAsia="ja-JP"/>
        </w:rPr>
        <w:t>の点で、</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カップ、</w:t>
      </w:r>
      <w:r w:rsidRPr="00D21B51">
        <w:rPr>
          <w:rFonts w:ascii="Porsche Next JP TP Regular" w:eastAsia="Porsche Next JP TP Regular" w:hAnsi="Porsche Next JP TP Regular"/>
        </w:rPr>
        <w:t>911 GT3 R</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911 RSR</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lang w:eastAsia="ja-JP"/>
        </w:rPr>
        <w:t>コンペティション</w:t>
      </w:r>
      <w:r w:rsidRPr="00D21B51">
        <w:rPr>
          <w:rFonts w:ascii="Porsche Next JP TP Regular" w:eastAsia="Porsche Next JP TP Regular" w:hAnsi="Porsche Next JP TP Regular" w:hint="eastAsia"/>
          <w:lang w:eastAsia="ja-JP"/>
        </w:rPr>
        <w:t>バージョンにこれほど近い</w:t>
      </w:r>
      <w:r w:rsidRPr="00D21B51">
        <w:rPr>
          <w:rFonts w:ascii="Porsche Next JP TP Regular" w:eastAsia="Porsche Next JP TP Regular" w:hAnsi="Porsche Next JP TP Regular"/>
        </w:rPr>
        <w:t>GTモデル</w:t>
      </w:r>
      <w:r w:rsidRPr="00D21B51">
        <w:rPr>
          <w:rFonts w:ascii="Porsche Next JP TP Regular" w:eastAsia="Porsche Next JP TP Regular" w:hAnsi="Porsche Next JP TP Regular" w:hint="eastAsia"/>
          <w:lang w:eastAsia="ja-JP"/>
        </w:rPr>
        <w:t>も存在しません。いくつかの特徴は、</w:t>
      </w:r>
      <w:r w:rsidR="00AB6E54">
        <w:rPr>
          <w:rFonts w:ascii="Porsche Next JP TP Regular" w:eastAsia="Porsche Next JP TP Regular" w:hAnsi="Porsche Next JP TP Regular" w:hint="eastAsia"/>
          <w:lang w:eastAsia="ja-JP"/>
        </w:rPr>
        <w:t>ポルシェの</w:t>
      </w:r>
      <w:r w:rsidRPr="00D21B51">
        <w:rPr>
          <w:rFonts w:ascii="Porsche Next JP TP Regular" w:eastAsia="Porsche Next JP TP Regular" w:hAnsi="Porsche Next JP TP Regular" w:hint="eastAsia"/>
          <w:lang w:eastAsia="ja-JP"/>
        </w:rPr>
        <w:t>伝統と</w:t>
      </w:r>
      <w:r w:rsidR="00AB6E54">
        <w:rPr>
          <w:rFonts w:ascii="Porsche Next JP TP Regular" w:eastAsia="Porsche Next JP TP Regular" w:hAnsi="Porsche Next JP TP Regular" w:hint="eastAsia"/>
          <w:lang w:eastAsia="ja-JP"/>
        </w:rPr>
        <w:t>いえ</w:t>
      </w:r>
      <w:r w:rsidRPr="00D21B51">
        <w:rPr>
          <w:rFonts w:ascii="Porsche Next JP TP Regular" w:eastAsia="Porsche Next JP TP Regular" w:hAnsi="Porsche Next JP TP Regular" w:hint="eastAsia"/>
          <w:lang w:eastAsia="ja-JP"/>
        </w:rPr>
        <w:t>ます。苛酷なレースの条件下で定評あるパフォーマンスの利点をもたらした多くのコンポーネントとテクノロジーは、まず最初に</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において顧客に披露されてから、それに続くポルシェの</w:t>
      </w:r>
      <w:r w:rsidR="00AB6E54">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rPr>
        <w:t>モデル</w:t>
      </w:r>
      <w:r w:rsidRPr="00D21B51">
        <w:rPr>
          <w:rFonts w:ascii="Porsche Next JP TP Regular" w:eastAsia="Porsche Next JP TP Regular" w:hAnsi="Porsche Next JP TP Regular" w:hint="eastAsia"/>
          <w:lang w:eastAsia="ja-JP"/>
        </w:rPr>
        <w:t>にも採用されてきました。</w:t>
      </w: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は、こうした性格を非常によく物語っています。</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bCs/>
        </w:rPr>
      </w:pP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は、何よりもまずドライビングマシンです。その</w:t>
      </w:r>
      <w:r w:rsidRPr="00D21B51">
        <w:rPr>
          <w:rFonts w:ascii="Porsche Next JP TP Regular" w:eastAsia="Porsche Next JP TP Regular" w:hAnsi="Porsche Next JP TP Regular"/>
        </w:rPr>
        <w:t>ハンドリング</w:t>
      </w:r>
      <w:r w:rsidRPr="00D21B51">
        <w:rPr>
          <w:rFonts w:ascii="Porsche Next JP TP Regular" w:eastAsia="Porsche Next JP TP Regular" w:hAnsi="Porsche Next JP TP Regular" w:hint="eastAsia"/>
          <w:lang w:eastAsia="ja-JP"/>
        </w:rPr>
        <w:t>、ブレーキングおよびステアリング挙動は、</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の優れたパフォーマンスをさらに上回っており、かつてないほど</w:t>
      </w:r>
      <w:r w:rsidRPr="00D21B51">
        <w:rPr>
          <w:rFonts w:ascii="Porsche Next JP TP Regular" w:eastAsia="Porsche Next JP TP Regular" w:hAnsi="Porsche Next JP TP Regular"/>
        </w:rPr>
        <w:t>911 GT3カップ</w:t>
      </w:r>
      <w:r w:rsidRPr="00D21B51">
        <w:rPr>
          <w:rFonts w:ascii="Porsche Next JP TP Regular" w:eastAsia="Porsche Next JP TP Regular" w:hAnsi="Porsche Next JP TP Regular" w:hint="eastAsia"/>
          <w:lang w:eastAsia="ja-JP"/>
        </w:rPr>
        <w:t>のパフォーマンスに近づいています。このロードバージョンの圧倒的なパフォーマンスの要因となっている装備のひとつに、</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およびリアの</w:t>
      </w:r>
      <w:r w:rsidRPr="00D21B51">
        <w:rPr>
          <w:rFonts w:ascii="Porsche Next JP TP Regular" w:eastAsia="Porsche Next JP TP Regular" w:hAnsi="Porsche Next JP TP Regular"/>
          <w:lang w:eastAsia="ja-JP"/>
        </w:rPr>
        <w:t>シャシー</w:t>
      </w:r>
      <w:r w:rsidRPr="00D21B51">
        <w:rPr>
          <w:rFonts w:ascii="Porsche Next JP TP Regular" w:eastAsia="Porsche Next JP TP Regular" w:hAnsi="Porsche Next JP TP Regular" w:hint="eastAsia"/>
          <w:lang w:eastAsia="ja-JP"/>
        </w:rPr>
        <w:t>アームをボディに連結しているユニボールジョイントがあります。これは、ワンメイクシリーズのレーシングカー</w:t>
      </w:r>
      <w:r w:rsidR="00AB6E54">
        <w:rPr>
          <w:rFonts w:ascii="Porsche Next JP TP Regular" w:eastAsia="Porsche Next JP TP Regular" w:hAnsi="Porsche Next JP TP Regular" w:hint="eastAsia"/>
          <w:lang w:eastAsia="ja-JP"/>
        </w:rPr>
        <w:t>である911 GT3カップ</w:t>
      </w:r>
      <w:r w:rsidRPr="00D21B51">
        <w:rPr>
          <w:rFonts w:ascii="Porsche Next JP TP Regular" w:eastAsia="Porsche Next JP TP Regular" w:hAnsi="Porsche Next JP TP Regular" w:hint="eastAsia"/>
          <w:lang w:eastAsia="ja-JP"/>
        </w:rPr>
        <w:t>からほとんど変更せずに採用されたものですが、腐食を防ぐために完全に</w:t>
      </w:r>
      <w:r w:rsidRPr="00D21B51">
        <w:rPr>
          <w:rFonts w:ascii="Porsche Next JP TP Regular" w:eastAsia="Porsche Next JP TP Regular" w:hAnsi="Porsche Next JP TP Regular"/>
          <w:lang w:eastAsia="ja-JP"/>
        </w:rPr>
        <w:t>密閉</w:t>
      </w:r>
      <w:r w:rsidRPr="00D21B51">
        <w:rPr>
          <w:rFonts w:ascii="Porsche Next JP TP Regular" w:eastAsia="Porsche Next JP TP Regular" w:hAnsi="Porsche Next JP TP Regular" w:hint="eastAsia"/>
          <w:lang w:eastAsia="ja-JP"/>
        </w:rPr>
        <w:t>されました。特に剛性に優れ、ほとんど遊びが</w:t>
      </w:r>
      <w:r w:rsidR="00AB6E54">
        <w:rPr>
          <w:rFonts w:ascii="Porsche Next JP TP Regular" w:eastAsia="Porsche Next JP TP Regular" w:hAnsi="Porsche Next JP TP Regular" w:hint="eastAsia"/>
          <w:lang w:eastAsia="ja-JP"/>
        </w:rPr>
        <w:t>このシステムは</w:t>
      </w:r>
      <w:r w:rsidRPr="00D21B51">
        <w:rPr>
          <w:rFonts w:ascii="Porsche Next JP TP Regular" w:eastAsia="Porsche Next JP TP Regular" w:hAnsi="Porsche Next JP TP Regular" w:hint="eastAsia"/>
          <w:lang w:eastAsia="ja-JP"/>
        </w:rPr>
        <w:t>路面との非常にダイレクトな結びつきを生み出します。利点は、ドライバーが即座の</w:t>
      </w:r>
      <w:r w:rsidRPr="00D21B51">
        <w:rPr>
          <w:rFonts w:ascii="Porsche Next JP TP Regular" w:eastAsia="Porsche Next JP TP Regular" w:hAnsi="Porsche Next JP TP Regular"/>
        </w:rPr>
        <w:t>フィードバック</w:t>
      </w:r>
      <w:r w:rsidRPr="00D21B51">
        <w:rPr>
          <w:rFonts w:ascii="Porsche Next JP TP Regular" w:eastAsia="Porsche Next JP TP Regular" w:hAnsi="Porsche Next JP TP Regular" w:hint="eastAsia"/>
          <w:lang w:eastAsia="ja-JP"/>
        </w:rPr>
        <w:t>を得られることです。</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rPr>
        <w:t>量産</w:t>
      </w:r>
      <w:r w:rsidRPr="00D21B51">
        <w:rPr>
          <w:rFonts w:ascii="Porsche Next JP TP Regular" w:eastAsia="Porsche Next JP TP Regular" w:hAnsi="Porsche Next JP TP Regular" w:hint="eastAsia"/>
          <w:lang w:eastAsia="ja-JP"/>
        </w:rPr>
        <w:t>車としては他に類を見ない精度でステアリング操作に反応します。</w:t>
      </w:r>
    </w:p>
    <w:p w:rsidR="00D21B51" w:rsidRPr="00D21B51" w:rsidRDefault="00D21B51" w:rsidP="00D21B51">
      <w:pPr>
        <w:spacing w:line="320" w:lineRule="exact"/>
        <w:jc w:val="both"/>
        <w:rPr>
          <w:rFonts w:ascii="Porsche Next JP TP Regular" w:eastAsia="Porsche Next JP TP Regular" w:hAnsi="Porsche Next JP TP Regular"/>
          <w:bCs/>
        </w:rPr>
      </w:pPr>
    </w:p>
    <w:p w:rsidR="00D21B51" w:rsidRPr="00D21B51" w:rsidRDefault="00D21B51" w:rsidP="00D21B51">
      <w:pPr>
        <w:spacing w:line="320" w:lineRule="exact"/>
        <w:jc w:val="both"/>
        <w:rPr>
          <w:rFonts w:ascii="Porsche Next JP TP Regular" w:eastAsia="Porsche Next JP TP Regular" w:hAnsi="Porsche Next JP TP Regular"/>
          <w:bCs/>
        </w:rPr>
      </w:pPr>
      <w:r w:rsidRPr="00D21B51">
        <w:rPr>
          <w:rFonts w:ascii="Porsche Next JP TP Regular" w:eastAsia="Porsche Next JP TP Regular" w:hAnsi="Porsche Next JP TP Regular"/>
        </w:rPr>
        <w:t>ポルシェ・モービル1 スーパーカップ</w:t>
      </w:r>
      <w:r w:rsidRPr="00D21B51">
        <w:rPr>
          <w:rFonts w:ascii="Porsche Next JP TP Regular" w:eastAsia="Porsche Next JP TP Regular" w:hAnsi="Porsche Next JP TP Regular" w:hint="eastAsia"/>
          <w:lang w:eastAsia="ja-JP"/>
        </w:rPr>
        <w:t>やその他</w:t>
      </w:r>
      <w:r w:rsidRPr="00D21B51">
        <w:rPr>
          <w:rFonts w:ascii="Porsche Next JP TP Regular" w:eastAsia="Porsche Next JP TP Regular" w:hAnsi="Porsche Next JP TP Regular"/>
        </w:rPr>
        <w:t>20</w:t>
      </w:r>
      <w:r w:rsidRPr="00D21B51">
        <w:rPr>
          <w:rFonts w:ascii="Porsche Next JP TP Regular" w:eastAsia="Porsche Next JP TP Regular" w:hAnsi="Porsche Next JP TP Regular" w:hint="eastAsia"/>
          <w:lang w:eastAsia="ja-JP"/>
        </w:rPr>
        <w:t>の世界各国および地域での</w:t>
      </w:r>
      <w:r w:rsidRPr="00D21B51">
        <w:rPr>
          <w:rFonts w:ascii="Porsche Next JP TP Regular" w:eastAsia="Porsche Next JP TP Regular" w:hAnsi="Porsche Next JP TP Regular"/>
          <w:lang w:eastAsia="ja-JP"/>
        </w:rPr>
        <w:t>ポルシェ カレラカップ</w:t>
      </w:r>
      <w:r w:rsidRPr="00D21B51">
        <w:rPr>
          <w:rFonts w:ascii="Porsche Next JP TP Regular" w:eastAsia="Porsche Next JP TP Regular" w:hAnsi="Porsche Next JP TP Regular" w:hint="eastAsia"/>
          <w:lang w:eastAsia="ja-JP"/>
        </w:rPr>
        <w:t>向けのレーシングカーと、ポルシェ</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との密接な関連を示しているは、スプリングダンパーのチューニングです。スプリングレートは</w:t>
      </w:r>
      <w:r w:rsidRPr="00D21B51">
        <w:rPr>
          <w:rFonts w:ascii="Porsche Next JP TP Regular" w:eastAsia="Porsche Next JP TP Regular" w:hAnsi="Porsche Next JP TP Regular"/>
        </w:rPr>
        <w:t>先代モデル</w:t>
      </w:r>
      <w:r w:rsidRPr="00D21B51">
        <w:rPr>
          <w:rFonts w:ascii="Porsche Next JP TP Regular" w:eastAsia="Porsche Next JP TP Regular" w:hAnsi="Porsche Next JP TP Regular" w:hint="eastAsia"/>
          <w:lang w:eastAsia="ja-JP"/>
        </w:rPr>
        <w:t>よりも大幅に高くなり、今や</w:t>
      </w:r>
      <w:r w:rsidRPr="00D21B51">
        <w:rPr>
          <w:rFonts w:ascii="Porsche Next JP TP Regular" w:eastAsia="Porsche Next JP TP Regular" w:hAnsi="Porsche Next JP TP Regular"/>
          <w:lang w:eastAsia="ja-JP"/>
        </w:rPr>
        <w:t>ニュルブルクリンク</w:t>
      </w:r>
      <w:r w:rsidRPr="00D21B51">
        <w:rPr>
          <w:rFonts w:ascii="Porsche Next JP TP Regular" w:eastAsia="Porsche Next JP TP Regular" w:hAnsi="Porsche Next JP TP Regular" w:hint="eastAsia"/>
          <w:lang w:eastAsia="ja-JP"/>
        </w:rPr>
        <w:t>北コース向けのレーシングカーの設定とほぼ同じになりました。さらに、</w:t>
      </w:r>
      <w:r w:rsidRPr="00D21B51">
        <w:rPr>
          <w:rFonts w:ascii="Porsche Next JP TP Regular" w:eastAsia="Porsche Next JP TP Regular" w:hAnsi="Porsche Next JP TP Regular"/>
          <w:lang w:eastAsia="ja-JP"/>
        </w:rPr>
        <w:t>ポルシェ・アクティブサスペンション・マネージメントシステム</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PASM</w:t>
      </w:r>
      <w:r w:rsidRPr="00D21B51">
        <w:rPr>
          <w:rFonts w:ascii="Porsche Next JP TP Regular" w:eastAsia="Porsche Next JP TP Regular" w:hAnsi="Porsche Next JP TP Regular" w:hint="eastAsia"/>
          <w:lang w:eastAsia="ja-JP"/>
        </w:rPr>
        <w:t>）の幅が広がり、ダンパーフォースのアクティブな連続調整が可能になりました。ノーマルモードでは、高速道路や</w:t>
      </w:r>
      <w:r w:rsidR="00AB6E54">
        <w:rPr>
          <w:rFonts w:ascii="Porsche Next JP TP Regular" w:eastAsia="Porsche Next JP TP Regular" w:hAnsi="Porsche Next JP TP Regular" w:hint="eastAsia"/>
          <w:lang w:eastAsia="ja-JP"/>
        </w:rPr>
        <w:t>荒れた</w:t>
      </w:r>
      <w:r w:rsidRPr="00D21B51">
        <w:rPr>
          <w:rFonts w:ascii="Porsche Next JP TP Regular" w:eastAsia="Porsche Next JP TP Regular" w:hAnsi="Porsche Next JP TP Regular" w:hint="eastAsia"/>
          <w:lang w:eastAsia="ja-JP"/>
        </w:rPr>
        <w:t>田舎道を走る</w:t>
      </w:r>
      <w:r w:rsidR="00AB6E54">
        <w:rPr>
          <w:rFonts w:ascii="Porsche Next JP TP Regular" w:eastAsia="Porsche Next JP TP Regular" w:hAnsi="Porsche Next JP TP Regular" w:hint="eastAsia"/>
          <w:lang w:eastAsia="ja-JP"/>
        </w:rPr>
        <w:t>ための</w:t>
      </w:r>
      <w:r w:rsidRPr="00D21B51">
        <w:rPr>
          <w:rFonts w:ascii="Porsche Next JP TP Regular" w:eastAsia="Porsche Next JP TP Regular" w:hAnsi="Porsche Next JP TP Regular" w:hint="eastAsia"/>
          <w:lang w:eastAsia="ja-JP"/>
        </w:rPr>
        <w:t>十分な快適性が得られ、スポーツモードにすると</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よりも明らかに硬くなり、レーシング</w:t>
      </w:r>
      <w:r w:rsidR="00AB6E54">
        <w:rPr>
          <w:rFonts w:ascii="Porsche Next JP TP Regular" w:eastAsia="Porsche Next JP TP Regular" w:hAnsi="Porsche Next JP TP Regular" w:hint="eastAsia"/>
          <w:lang w:eastAsia="ja-JP"/>
        </w:rPr>
        <w:t>カー</w:t>
      </w:r>
      <w:r w:rsidRPr="00D21B51">
        <w:rPr>
          <w:rFonts w:ascii="Porsche Next JP TP Regular" w:eastAsia="Porsche Next JP TP Regular" w:hAnsi="Porsche Next JP TP Regular" w:hint="eastAsia"/>
          <w:lang w:eastAsia="ja-JP"/>
        </w:rPr>
        <w:t>とほぼ同等</w:t>
      </w:r>
      <w:r w:rsidR="00AB6E54" w:rsidRPr="00D21B51">
        <w:rPr>
          <w:rFonts w:ascii="Porsche Next JP TP Regular" w:eastAsia="Porsche Next JP TP Regular" w:hAnsi="Porsche Next JP TP Regular" w:hint="eastAsia"/>
          <w:lang w:eastAsia="ja-JP"/>
        </w:rPr>
        <w:t>のチューニング</w:t>
      </w:r>
      <w:r w:rsidRPr="00D21B51">
        <w:rPr>
          <w:rFonts w:ascii="Porsche Next JP TP Regular" w:eastAsia="Porsche Next JP TP Regular" w:hAnsi="Porsche Next JP TP Regular" w:hint="eastAsia"/>
          <w:lang w:eastAsia="ja-JP"/>
        </w:rPr>
        <w:t>になります。サーキット</w:t>
      </w:r>
      <w:r w:rsidR="00AB6E54">
        <w:rPr>
          <w:rFonts w:ascii="Porsche Next JP TP Regular" w:eastAsia="Porsche Next JP TP Regular" w:hAnsi="Porsche Next JP TP Regular" w:hint="eastAsia"/>
          <w:lang w:eastAsia="ja-JP"/>
        </w:rPr>
        <w:t>のドライ路面</w:t>
      </w:r>
      <w:r w:rsidRPr="00D21B51">
        <w:rPr>
          <w:rFonts w:ascii="Porsche Next JP TP Regular" w:eastAsia="Porsche Next JP TP Regular" w:hAnsi="Porsche Next JP TP Regular" w:hint="eastAsia"/>
          <w:lang w:eastAsia="ja-JP"/>
        </w:rPr>
        <w:t>で最大限の横加速度をサポートし、可能な限り最高のトラクションが得られるように設計されています。</w:t>
      </w:r>
      <w:r w:rsidRPr="00D21B51">
        <w:rPr>
          <w:rFonts w:ascii="Porsche Next JP TP Regular" w:eastAsia="Porsche Next JP TP Regular" w:hAnsi="Porsche Next JP TP Regular"/>
        </w:rPr>
        <w:t>フロントアクスル</w:t>
      </w:r>
      <w:r w:rsidRPr="00D21B51">
        <w:rPr>
          <w:rFonts w:ascii="Porsche Next JP TP Regular" w:eastAsia="Porsche Next JP TP Regular" w:hAnsi="Porsche Next JP TP Regular" w:hint="eastAsia"/>
          <w:lang w:eastAsia="ja-JP"/>
        </w:rPr>
        <w:t>は特にレスポンスに優れています。チューニングし直されたリア</w:t>
      </w:r>
      <w:r w:rsidRPr="00D21B51">
        <w:rPr>
          <w:rFonts w:ascii="Porsche Next JP TP Regular" w:eastAsia="Porsche Next JP TP Regular" w:hAnsi="Porsche Next JP TP Regular"/>
        </w:rPr>
        <w:t>アクスル</w:t>
      </w:r>
      <w:r w:rsidRPr="00D21B51">
        <w:rPr>
          <w:rFonts w:ascii="Porsche Next JP TP Regular" w:eastAsia="Porsche Next JP TP Regular" w:hAnsi="Porsche Next JP TP Regular" w:hint="eastAsia"/>
          <w:lang w:eastAsia="ja-JP"/>
        </w:rPr>
        <w:t>ステアリングはきわめて迅速に反応し、バランスのよい</w:t>
      </w:r>
      <w:r w:rsidRPr="00D21B51">
        <w:rPr>
          <w:rFonts w:ascii="Porsche Next JP TP Regular" w:eastAsia="Porsche Next JP TP Regular" w:hAnsi="Porsche Next JP TP Regular"/>
        </w:rPr>
        <w:t>ハンドリング</w:t>
      </w:r>
      <w:r w:rsidRPr="00D21B51">
        <w:rPr>
          <w:rFonts w:ascii="Porsche Next JP TP Regular" w:eastAsia="Porsche Next JP TP Regular" w:hAnsi="Porsche Next JP TP Regular" w:hint="eastAsia"/>
          <w:lang w:eastAsia="ja-JP"/>
        </w:rPr>
        <w:t>を維持するのに役立ちます。</w:t>
      </w:r>
    </w:p>
    <w:p w:rsidR="00D21B51" w:rsidRPr="00D21B51" w:rsidRDefault="00D21B51" w:rsidP="00D21B51">
      <w:pPr>
        <w:spacing w:line="320" w:lineRule="exact"/>
        <w:jc w:val="both"/>
        <w:rPr>
          <w:rFonts w:ascii="Porsche Next JP TP Regular" w:eastAsia="Porsche Next JP TP Regular" w:hAnsi="Porsche Next JP TP Regular"/>
          <w:bCs/>
        </w:rPr>
      </w:pPr>
    </w:p>
    <w:p w:rsidR="00D21B51" w:rsidRPr="00D21B51" w:rsidRDefault="00D21B51" w:rsidP="00D21B51">
      <w:pPr>
        <w:spacing w:line="320" w:lineRule="exact"/>
        <w:jc w:val="both"/>
        <w:rPr>
          <w:rFonts w:ascii="Porsche Next JP TP Regular" w:eastAsia="Porsche Next JP TP Regular" w:hAnsi="Porsche Next JP TP Regular"/>
          <w:bCs/>
        </w:rPr>
      </w:pPr>
      <w:r w:rsidRPr="00D21B51">
        <w:rPr>
          <w:rFonts w:ascii="Porsche Next JP TP Regular" w:eastAsia="Porsche Next JP TP Regular" w:hAnsi="Porsche Next JP TP Regular" w:hint="eastAsia"/>
          <w:lang w:eastAsia="ja-JP"/>
        </w:rPr>
        <w:t>空車重量が</w:t>
      </w:r>
      <w:r w:rsidRPr="00D21B51">
        <w:rPr>
          <w:rFonts w:ascii="Porsche Next JP TP Regular" w:eastAsia="Porsche Next JP TP Regular" w:hAnsi="Porsche Next JP TP Regular"/>
        </w:rPr>
        <w:t>18kg</w:t>
      </w:r>
      <w:r w:rsidRPr="00D21B51">
        <w:rPr>
          <w:rFonts w:ascii="Porsche Next JP TP Regular" w:eastAsia="Porsche Next JP TP Regular" w:hAnsi="Porsche Next JP TP Regular" w:hint="eastAsia"/>
          <w:lang w:eastAsia="ja-JP"/>
        </w:rPr>
        <w:t>軽くなるオプションの</w:t>
      </w:r>
      <w:r w:rsidRPr="00D21B51">
        <w:rPr>
          <w:rFonts w:ascii="Porsche Next JP TP Regular" w:eastAsia="Porsche Next JP TP Regular" w:hAnsi="Porsche Next JP TP Regular"/>
        </w:rPr>
        <w:t>ヴァイザッハパッケージ</w:t>
      </w:r>
      <w:r w:rsidRPr="00D21B51">
        <w:rPr>
          <w:rFonts w:ascii="Porsche Next JP TP Regular" w:eastAsia="Porsche Next JP TP Regular" w:hAnsi="Porsche Next JP TP Regular" w:hint="eastAsia"/>
          <w:lang w:eastAsia="ja-JP"/>
        </w:rPr>
        <w:t>では、レーシングバージョンとロードバージョンとの</w:t>
      </w:r>
      <w:r w:rsidRPr="00D21B51">
        <w:rPr>
          <w:rFonts w:ascii="Porsche Next JP TP Regular" w:eastAsia="Porsche Next JP TP Regular" w:hAnsi="Porsche Next JP TP Regular"/>
        </w:rPr>
        <w:t>シャシー</w:t>
      </w:r>
      <w:r w:rsidRPr="00D21B51">
        <w:rPr>
          <w:rFonts w:ascii="Porsche Next JP TP Regular" w:eastAsia="Porsche Next JP TP Regular" w:hAnsi="Porsche Next JP TP Regular" w:hint="eastAsia"/>
          <w:lang w:eastAsia="ja-JP"/>
        </w:rPr>
        <w:t>の類似性がいっそう際立ちます。この場合、</w:t>
      </w:r>
      <w:r w:rsidR="00AB6E54">
        <w:rPr>
          <w:rFonts w:asciiTheme="minorEastAsia" w:eastAsiaTheme="minorEastAsia" w:hAnsiTheme="minorEastAsia" w:hint="eastAsia"/>
          <w:lang w:eastAsia="ja-JP"/>
        </w:rPr>
        <w:t>市販</w:t>
      </w:r>
      <w:r w:rsidRPr="00D21B51">
        <w:rPr>
          <w:rFonts w:ascii="Porsche Next JP TP Regular" w:eastAsia="Porsche Next JP TP Regular" w:hAnsi="Porsche Next JP TP Regular" w:hint="eastAsia"/>
          <w:lang w:eastAsia="ja-JP"/>
        </w:rPr>
        <w:t>車の</w:t>
      </w:r>
      <w:r w:rsidRPr="00D21B51">
        <w:rPr>
          <w:rFonts w:ascii="Porsche Next JP TP Regular" w:eastAsia="Porsche Next JP TP Regular" w:hAnsi="Porsche Next JP TP Regular"/>
        </w:rPr>
        <w:t>シャシー</w:t>
      </w:r>
      <w:r w:rsidRPr="00D21B51">
        <w:rPr>
          <w:rFonts w:ascii="Porsche Next JP TP Regular" w:eastAsia="Porsche Next JP TP Regular" w:hAnsi="Porsche Next JP TP Regular" w:hint="eastAsia"/>
          <w:lang w:eastAsia="ja-JP"/>
        </w:rPr>
        <w:t>設定には、超</w:t>
      </w:r>
      <w:r w:rsidRPr="00D21B51">
        <w:rPr>
          <w:rFonts w:ascii="Porsche Next JP TP Regular" w:eastAsia="Porsche Next JP TP Regular" w:hAnsi="Porsche Next JP TP Regular"/>
        </w:rPr>
        <w:t>軽量カーボンファイバー</w:t>
      </w:r>
      <w:r w:rsidRPr="00D21B51">
        <w:rPr>
          <w:rFonts w:ascii="Porsche Next JP TP Regular" w:eastAsia="Porsche Next JP TP Regular" w:hAnsi="Porsche Next JP TP Regular" w:hint="eastAsia"/>
          <w:lang w:eastAsia="ja-JP"/>
        </w:rPr>
        <w:t>複合素材でできた</w:t>
      </w:r>
      <w:r w:rsidRPr="00D21B51">
        <w:rPr>
          <w:rFonts w:ascii="Porsche Next JP TP Regular" w:eastAsia="Porsche Next JP TP Regular" w:hAnsi="Porsche Next JP TP Regular"/>
        </w:rPr>
        <w:t>スタビライザー</w:t>
      </w:r>
      <w:r w:rsidRPr="00D21B51">
        <w:rPr>
          <w:rFonts w:ascii="Porsche Next JP TP Regular" w:eastAsia="Porsche Next JP TP Regular" w:hAnsi="Porsche Next JP TP Regular" w:hint="eastAsia"/>
          <w:lang w:eastAsia="ja-JP"/>
        </w:rPr>
        <w:t>と</w:t>
      </w:r>
      <w:r w:rsidRPr="00D21B51">
        <w:rPr>
          <w:rFonts w:ascii="Porsche Next JP TP Regular" w:eastAsia="Porsche Next JP TP Regular" w:hAnsi="Porsche Next JP TP Regular"/>
        </w:rPr>
        <w:t>カップリングロッド</w:t>
      </w:r>
      <w:r w:rsidRPr="00D21B51">
        <w:rPr>
          <w:rFonts w:ascii="Porsche Next JP TP Regular" w:eastAsia="Porsche Next JP TP Regular" w:hAnsi="Porsche Next JP TP Regular" w:hint="eastAsia"/>
          <w:lang w:eastAsia="ja-JP"/>
        </w:rPr>
        <w:t>が備わります。現在、ポルシェは公道仕様車でこのテクノロジーを利用できるようにしている唯一のメーカーです。オプションの</w:t>
      </w:r>
      <w:r w:rsidRPr="00D21B51">
        <w:rPr>
          <w:rFonts w:ascii="Porsche Next JP TP Regular" w:eastAsia="Porsche Next JP TP Regular" w:hAnsi="Porsche Next JP TP Regular"/>
        </w:rPr>
        <w:t>マグネシウム</w:t>
      </w:r>
      <w:r w:rsidRPr="00D21B51">
        <w:rPr>
          <w:rFonts w:ascii="Porsche Next JP TP Regular" w:eastAsia="Porsche Next JP TP Regular" w:hAnsi="Porsche Next JP TP Regular" w:hint="eastAsia"/>
          <w:lang w:eastAsia="ja-JP"/>
        </w:rPr>
        <w:t>製リムおよび</w:t>
      </w:r>
      <w:r w:rsidRPr="00D21B51">
        <w:rPr>
          <w:rFonts w:ascii="Porsche Next JP TP Regular" w:eastAsia="Porsche Next JP TP Regular" w:hAnsi="Porsche Next JP TP Regular"/>
          <w:lang w:eastAsia="ja-JP"/>
        </w:rPr>
        <w:t>ポルシェ・セラミックコンポジット・ブレーキ（</w:t>
      </w:r>
      <w:r w:rsidRPr="00D21B51">
        <w:rPr>
          <w:rFonts w:ascii="Porsche Next JP TP Regular" w:eastAsia="Porsche Next JP TP Regular" w:hAnsi="Porsche Next JP TP Regular"/>
        </w:rPr>
        <w:t>PCCB</w:t>
      </w:r>
      <w:r w:rsidRPr="00D21B51">
        <w:rPr>
          <w:rFonts w:ascii="Porsche Next JP TP Regular" w:eastAsia="Porsche Next JP TP Regular" w:hAnsi="Porsche Next JP TP Regular" w:hint="eastAsia"/>
          <w:lang w:eastAsia="ja-JP"/>
        </w:rPr>
        <w:t>）と組み合わさって威力を発揮するこの</w:t>
      </w:r>
      <w:r w:rsidRPr="00D21B51">
        <w:rPr>
          <w:rFonts w:ascii="Porsche Next JP TP Regular" w:eastAsia="Porsche Next JP TP Regular" w:hAnsi="Porsche Next JP TP Regular"/>
        </w:rPr>
        <w:t>シャシー</w:t>
      </w:r>
      <w:r w:rsidRPr="00D21B51">
        <w:rPr>
          <w:rFonts w:ascii="Porsche Next JP TP Regular" w:eastAsia="Porsche Next JP TP Regular" w:hAnsi="Porsche Next JP TP Regular" w:hint="eastAsia"/>
          <w:lang w:eastAsia="ja-JP"/>
        </w:rPr>
        <w:t>コンポーネントにより、ばね下重量と回転質量が大幅に削減されます。この結果、どのような加速、減速、あるいはステアリング操作状況においても、</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はいちだんと俊敏、スムーズになり、安定性が増します。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bCs/>
        </w:rPr>
      </w:pPr>
    </w:p>
    <w:p w:rsidR="00D21B51" w:rsidRPr="00D21B51" w:rsidRDefault="00D21B51" w:rsidP="00D21B51">
      <w:pPr>
        <w:spacing w:line="320" w:lineRule="exact"/>
        <w:jc w:val="both"/>
        <w:rPr>
          <w:rFonts w:ascii="Porsche Next JP TP Regular" w:eastAsia="Porsche Next JP TP Regular" w:hAnsi="Porsche Next JP TP Regular"/>
          <w:bCs/>
        </w:rPr>
      </w:pP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エアロダイナミクス</w:t>
      </w:r>
      <w:r w:rsidRPr="00D21B51">
        <w:rPr>
          <w:rFonts w:ascii="Porsche Next JP TP Regular" w:eastAsia="Porsche Next JP TP Regular" w:hAnsi="Porsche Next JP TP Regular" w:hint="eastAsia"/>
          <w:lang w:eastAsia="ja-JP"/>
        </w:rPr>
        <w:t>も、明らかに</w:t>
      </w:r>
      <w:r w:rsidRPr="00D21B51">
        <w:rPr>
          <w:rFonts w:ascii="Porsche Next JP TP Regular" w:eastAsia="Porsche Next JP TP Regular" w:hAnsi="Porsche Next JP TP Regular"/>
        </w:rPr>
        <w:t>911 GT3カップ</w:t>
      </w:r>
      <w:r w:rsidRPr="00D21B51">
        <w:rPr>
          <w:rFonts w:ascii="Porsche Next JP TP Regular" w:eastAsia="Porsche Next JP TP Regular" w:hAnsi="Porsche Next JP TP Regular" w:hint="eastAsia"/>
          <w:lang w:eastAsia="ja-JP"/>
        </w:rPr>
        <w:t>に由来しています。</w:t>
      </w:r>
      <w:r w:rsidRPr="00D21B51">
        <w:rPr>
          <w:rFonts w:ascii="Porsche Next JP TP Regular" w:eastAsia="Porsche Next JP TP Regular" w:hAnsi="Porsche Next JP TP Regular"/>
        </w:rPr>
        <w:t>先代モデル</w:t>
      </w:r>
      <w:r w:rsidRPr="00D21B51">
        <w:rPr>
          <w:rFonts w:ascii="Porsche Next JP TP Regular" w:eastAsia="Porsche Next JP TP Regular" w:hAnsi="Porsche Next JP TP Regular" w:hint="eastAsia"/>
          <w:lang w:eastAsia="ja-JP"/>
        </w:rPr>
        <w:t>と比較すると、調整可能なリア</w:t>
      </w:r>
      <w:r w:rsidRPr="00D21B51">
        <w:rPr>
          <w:rFonts w:ascii="Porsche Next JP TP Regular" w:eastAsia="Porsche Next JP TP Regular" w:hAnsi="Porsche Next JP TP Regular"/>
        </w:rPr>
        <w:t>スポイラー</w:t>
      </w:r>
      <w:r w:rsidRPr="00D21B51">
        <w:rPr>
          <w:rFonts w:ascii="Porsche Next JP TP Regular" w:eastAsia="Porsche Next JP TP Regular" w:hAnsi="Porsche Next JP TP Regular" w:hint="eastAsia"/>
          <w:lang w:eastAsia="ja-JP"/>
        </w:rPr>
        <w:t>だけでも最大</w:t>
      </w:r>
      <w:r w:rsidRPr="00D21B51">
        <w:rPr>
          <w:rFonts w:ascii="Porsche Next JP TP Regular" w:eastAsia="Porsche Next JP TP Regular" w:hAnsi="Porsche Next JP TP Regular"/>
        </w:rPr>
        <w:t>40</w:t>
      </w:r>
      <w:r w:rsidRPr="00D21B51">
        <w:rPr>
          <w:rFonts w:ascii="Porsche Next JP TP Regular" w:eastAsia="Porsche Next JP TP Regular" w:hAnsi="Porsche Next JP TP Regular" w:hint="eastAsia"/>
          <w:lang w:eastAsia="ja-JP"/>
        </w:rPr>
        <w:t>％の追加</w:t>
      </w:r>
      <w:r w:rsidRPr="00D21B51">
        <w:rPr>
          <w:rFonts w:ascii="Porsche Next JP TP Regular" w:eastAsia="Porsche Next JP TP Regular" w:hAnsi="Porsche Next JP TP Regular"/>
        </w:rPr>
        <w:t>ダウンフォース</w:t>
      </w:r>
      <w:r w:rsidRPr="00D21B51">
        <w:rPr>
          <w:rFonts w:ascii="Porsche Next JP TP Regular" w:eastAsia="Porsche Next JP TP Regular" w:hAnsi="Porsche Next JP TP Regular" w:hint="eastAsia"/>
          <w:lang w:eastAsia="ja-JP"/>
        </w:rPr>
        <w:t>を生み出します。</w:t>
      </w:r>
      <w:r w:rsidRPr="00D21B51">
        <w:rPr>
          <w:rFonts w:ascii="Porsche Next JP TP Regular" w:eastAsia="Porsche Next JP TP Regular" w:hAnsi="Porsche Next JP TP Regular"/>
        </w:rPr>
        <w:t>プライベー</w:t>
      </w:r>
      <w:r w:rsidR="002B2B5A">
        <w:rPr>
          <w:rFonts w:ascii="Porsche Next JP TP Regular" w:eastAsia="Porsche Next JP TP Regular" w:hAnsi="Porsche Next JP TP Regular" w:hint="eastAsia"/>
          <w:lang w:eastAsia="ja-JP"/>
        </w:rPr>
        <w:t>たー</w:t>
      </w:r>
      <w:r w:rsidR="002B2B5A">
        <w:rPr>
          <w:rFonts w:asciiTheme="minorEastAsia" w:eastAsiaTheme="minorEastAsia" w:hAnsiTheme="minorEastAsia" w:hint="eastAsia"/>
          <w:lang w:eastAsia="ja-JP"/>
        </w:rPr>
        <w:t>のために開発された</w:t>
      </w:r>
      <w:r w:rsidR="002B2B5A" w:rsidRPr="00D21B51">
        <w:rPr>
          <w:rFonts w:ascii="Porsche Next JP TP Regular" w:eastAsia="Porsche Next JP TP Regular" w:hAnsi="Porsche Next JP TP Regular" w:hint="eastAsia"/>
          <w:lang w:eastAsia="ja-JP"/>
        </w:rPr>
        <w:t>レーシングカー</w:t>
      </w:r>
      <w:r w:rsidR="002B2B5A">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911 GT3 R</w:t>
      </w:r>
      <w:r w:rsidRPr="00D21B51">
        <w:rPr>
          <w:rFonts w:ascii="Porsche Next JP TP Regular" w:eastAsia="Porsche Next JP TP Regular" w:hAnsi="Porsche Next JP TP Regular" w:hint="eastAsia"/>
          <w:lang w:eastAsia="ja-JP"/>
        </w:rPr>
        <w:t>と同様</w:t>
      </w:r>
      <w:r w:rsidR="002B2B5A">
        <w:rPr>
          <w:rFonts w:ascii="Porsche Next JP TP Regular" w:eastAsia="Porsche Next JP TP Regular" w:hAnsi="Porsche Next JP TP Regular" w:hint="eastAsia"/>
          <w:lang w:eastAsia="ja-JP"/>
        </w:rPr>
        <w:t>に</w:t>
      </w:r>
      <w:r w:rsidRPr="00D21B51">
        <w:rPr>
          <w:rFonts w:ascii="Porsche Next JP TP Regular" w:eastAsia="Porsche Next JP TP Regular" w:hAnsi="Porsche Next JP TP Regular"/>
        </w:rPr>
        <w:t>フロントスポイラー</w:t>
      </w:r>
      <w:r w:rsidRPr="00D21B51">
        <w:rPr>
          <w:rFonts w:ascii="Porsche Next JP TP Regular" w:eastAsia="Porsche Next JP TP Regular" w:hAnsi="Porsche Next JP TP Regular" w:hint="eastAsia"/>
          <w:lang w:eastAsia="ja-JP"/>
        </w:rPr>
        <w:t>の「ルーバーベント」は、サイドラジエーターのベンチレーションを改善します。ワイド化された</w:t>
      </w:r>
      <w:r w:rsidRPr="00D21B51">
        <w:rPr>
          <w:rFonts w:ascii="Porsche Next JP TP Regular" w:eastAsia="Porsche Next JP TP Regular" w:hAnsi="Porsche Next JP TP Regular"/>
        </w:rPr>
        <w:t>フロント</w:t>
      </w:r>
      <w:r w:rsidRPr="00D21B51">
        <w:rPr>
          <w:rFonts w:ascii="Porsche Next JP TP Regular" w:eastAsia="Porsche Next JP TP Regular" w:hAnsi="Porsche Next JP TP Regular" w:hint="eastAsia"/>
          <w:lang w:eastAsia="ja-JP"/>
        </w:rPr>
        <w:t>リップスポイラーと相まって、これにより</w:t>
      </w:r>
      <w:r w:rsidRPr="00D21B51">
        <w:rPr>
          <w:rFonts w:ascii="Porsche Next JP TP Regular" w:eastAsia="Porsche Next JP TP Regular" w:hAnsi="Porsche Next JP TP Regular"/>
        </w:rPr>
        <w:t>フロントアクスル</w:t>
      </w:r>
      <w:r w:rsidRPr="00D21B51">
        <w:rPr>
          <w:rFonts w:ascii="Porsche Next JP TP Regular" w:eastAsia="Porsche Next JP TP Regular" w:hAnsi="Porsche Next JP TP Regular" w:hint="eastAsia"/>
          <w:lang w:eastAsia="ja-JP"/>
        </w:rPr>
        <w:t>でさらなる</w:t>
      </w:r>
      <w:r w:rsidRPr="00D21B51">
        <w:rPr>
          <w:rFonts w:ascii="Porsche Next JP TP Regular" w:eastAsia="Porsche Next JP TP Regular" w:hAnsi="Porsche Next JP TP Regular"/>
        </w:rPr>
        <w:t>ダウンフォース</w:t>
      </w:r>
      <w:r w:rsidRPr="00D21B51">
        <w:rPr>
          <w:rFonts w:ascii="Porsche Next JP TP Regular" w:eastAsia="Porsche Next JP TP Regular" w:hAnsi="Porsche Next JP TP Regular" w:hint="eastAsia"/>
          <w:lang w:eastAsia="ja-JP"/>
        </w:rPr>
        <w:t>が生み出されます。</w:t>
      </w:r>
      <w:r w:rsidRPr="00D21B51">
        <w:rPr>
          <w:rFonts w:ascii="Porsche Next JP TP Regular" w:eastAsia="Porsche Next JP TP Regular" w:hAnsi="Porsche Next JP TP Regular"/>
        </w:rPr>
        <w:t>200km/h</w:t>
      </w:r>
      <w:r w:rsidRPr="00D21B51">
        <w:rPr>
          <w:rFonts w:ascii="Porsche Next JP TP Regular" w:eastAsia="Porsche Next JP TP Regular" w:hAnsi="Porsche Next JP TP Regular" w:hint="eastAsia"/>
          <w:lang w:eastAsia="ja-JP"/>
        </w:rPr>
        <w:t>時には、</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は追加で合計</w:t>
      </w:r>
      <w:r w:rsidRPr="00D21B51">
        <w:rPr>
          <w:rFonts w:ascii="Porsche Next JP TP Regular" w:eastAsia="Porsche Next JP TP Regular" w:hAnsi="Porsche Next JP TP Regular"/>
        </w:rPr>
        <w:t>144kg</w:t>
      </w:r>
      <w:r w:rsidRPr="00D21B51">
        <w:rPr>
          <w:rFonts w:ascii="Porsche Next JP TP Regular" w:eastAsia="Porsche Next JP TP Regular" w:hAnsi="Porsche Next JP TP Regular" w:hint="eastAsia"/>
          <w:lang w:eastAsia="ja-JP"/>
        </w:rPr>
        <w:t>を路面に作用させ、</w:t>
      </w:r>
      <w:r w:rsidRPr="00D21B51">
        <w:rPr>
          <w:rFonts w:ascii="Porsche Next JP TP Regular" w:eastAsia="Porsche Next JP TP Regular" w:hAnsi="Porsche Next JP TP Regular"/>
        </w:rPr>
        <w:t>300km/h</w:t>
      </w:r>
      <w:r w:rsidRPr="00D21B51">
        <w:rPr>
          <w:rFonts w:ascii="Porsche Next JP TP Regular" w:eastAsia="Porsche Next JP TP Regular" w:hAnsi="Porsche Next JP TP Regular" w:hint="eastAsia"/>
          <w:lang w:eastAsia="ja-JP"/>
        </w:rPr>
        <w:t>ではこの値は</w:t>
      </w:r>
      <w:r w:rsidRPr="00D21B51">
        <w:rPr>
          <w:rFonts w:ascii="Porsche Next JP TP Regular" w:eastAsia="Porsche Next JP TP Regular" w:hAnsi="Porsche Next JP TP Regular"/>
        </w:rPr>
        <w:t>416kg</w:t>
      </w:r>
      <w:r w:rsidRPr="00D21B51">
        <w:rPr>
          <w:rFonts w:ascii="Porsche Next JP TP Regular" w:eastAsia="Porsche Next JP TP Regular" w:hAnsi="Porsche Next JP TP Regular" w:hint="eastAsia"/>
          <w:lang w:eastAsia="ja-JP"/>
        </w:rPr>
        <w:t>になります。</w:t>
      </w:r>
    </w:p>
    <w:p w:rsidR="00D21B51" w:rsidRPr="00D21B51" w:rsidRDefault="00D21B51" w:rsidP="00D21B51">
      <w:pPr>
        <w:spacing w:line="320" w:lineRule="exact"/>
        <w:jc w:val="both"/>
        <w:rPr>
          <w:rFonts w:ascii="Porsche Next JP TP Regular" w:eastAsia="Porsche Next JP TP Regular" w:hAnsi="Porsche Next JP TP Regular"/>
          <w:bCs/>
        </w:rPr>
      </w:pPr>
    </w:p>
    <w:p w:rsidR="00D21B51" w:rsidRPr="00D21B51" w:rsidRDefault="00D21B51" w:rsidP="00D21B51">
      <w:pPr>
        <w:spacing w:line="320" w:lineRule="exact"/>
        <w:jc w:val="both"/>
        <w:rPr>
          <w:rFonts w:ascii="Porsche Next JP TP Regular" w:eastAsia="Porsche Next JP TP Regular" w:hAnsi="Porsche Next JP TP Regular"/>
          <w:bCs/>
        </w:rPr>
      </w:pP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に搭載されているエンジンは、サーキットから公道へのテクノロジーの移転を最も明白な形で示しています。この</w:t>
      </w:r>
      <w:r w:rsidRPr="00D21B51">
        <w:rPr>
          <w:rFonts w:ascii="Porsche Next JP TP Regular" w:eastAsia="Porsche Next JP TP Regular" w:hAnsi="Porsche Next JP TP Regular"/>
        </w:rPr>
        <w:t>6</w:t>
      </w:r>
      <w:r w:rsidRPr="00D21B51">
        <w:rPr>
          <w:rFonts w:ascii="Porsche Next JP TP Regular" w:eastAsia="Porsche Next JP TP Regular" w:hAnsi="Porsche Next JP TP Regular" w:hint="eastAsia"/>
          <w:lang w:eastAsia="ja-JP"/>
        </w:rPr>
        <w:t>気筒エンジンは、レース用に設計されている</w:t>
      </w:r>
      <w:r w:rsidRPr="00D21B51">
        <w:rPr>
          <w:rFonts w:ascii="Porsche Next JP TP Regular" w:eastAsia="Porsche Next JP TP Regular" w:hAnsi="Porsche Next JP TP Regular"/>
        </w:rPr>
        <w:t>911 GT3カップ</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911 GT3 R</w:t>
      </w:r>
      <w:r w:rsidRPr="00D21B51">
        <w:rPr>
          <w:rFonts w:ascii="Porsche Next JP TP Regular" w:eastAsia="Porsche Next JP TP Regular" w:hAnsi="Porsche Next JP TP Regular" w:hint="eastAsia"/>
          <w:lang w:eastAsia="ja-JP"/>
        </w:rPr>
        <w:t>、および</w:t>
      </w:r>
      <w:r w:rsidRPr="00D21B51">
        <w:rPr>
          <w:rFonts w:ascii="Porsche Next JP TP Regular" w:eastAsia="Porsche Next JP TP Regular" w:hAnsi="Porsche Next JP TP Regular"/>
        </w:rPr>
        <w:t>911 RSR</w:t>
      </w:r>
      <w:r w:rsidRPr="00D21B51">
        <w:rPr>
          <w:rFonts w:ascii="Porsche Next JP TP Regular" w:eastAsia="Porsche Next JP TP Regular" w:hAnsi="Porsche Next JP TP Regular" w:hint="eastAsia"/>
          <w:lang w:eastAsia="ja-JP"/>
        </w:rPr>
        <w:t>に搭載されている</w:t>
      </w:r>
      <w:r w:rsidRPr="00D21B51">
        <w:rPr>
          <w:rFonts w:ascii="Porsche Next JP TP Regular" w:eastAsia="Porsche Next JP TP Regular" w:hAnsi="Porsche Next JP TP Regular"/>
        </w:rPr>
        <w:t>4.0</w:t>
      </w:r>
      <w:r w:rsidRPr="00D21B51">
        <w:rPr>
          <w:rFonts w:ascii="Porsche Next JP TP Regular" w:eastAsia="Porsche Next JP TP Regular" w:hAnsi="Porsche Next JP TP Regular" w:hint="eastAsia"/>
          <w:lang w:eastAsia="ja-JP"/>
        </w:rPr>
        <w:t>リッターエンジンと同じ</w:t>
      </w:r>
      <w:r w:rsidRPr="00D21B51">
        <w:rPr>
          <w:rFonts w:ascii="Porsche Next JP TP Regular" w:eastAsia="Porsche Next JP TP Regular" w:hAnsi="Porsche Next JP TP Regular"/>
        </w:rPr>
        <w:t>GT</w:t>
      </w:r>
      <w:r w:rsidRPr="00D21B51">
        <w:rPr>
          <w:rFonts w:ascii="Porsche Next JP TP Regular" w:eastAsia="Porsche Next JP TP Regular" w:hAnsi="Porsche Next JP TP Regular" w:hint="eastAsia"/>
          <w:lang w:eastAsia="ja-JP"/>
        </w:rPr>
        <w:t>エンジンのセットアップをベースにしています。最高出力は</w:t>
      </w:r>
      <w:r w:rsidRPr="00D21B51">
        <w:rPr>
          <w:rFonts w:ascii="Porsche Next JP TP Regular" w:eastAsia="Porsche Next JP TP Regular" w:hAnsi="Porsche Next JP TP Regular"/>
        </w:rPr>
        <w:t>383kW</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520PS</w:t>
      </w:r>
      <w:r w:rsidRPr="00D21B51">
        <w:rPr>
          <w:rFonts w:ascii="Porsche Next JP TP Regular" w:eastAsia="Porsche Next JP TP Regular" w:hAnsi="Porsche Next JP TP Regular" w:hint="eastAsia"/>
          <w:lang w:eastAsia="ja-JP"/>
        </w:rPr>
        <w:t>）で、これまでポルシェが量産車向けに製造した中で最もパワフルな自然吸気直接噴射エンジンとなっています。ワンメイクシリーズの車両は、</w:t>
      </w:r>
      <w:r w:rsidR="00A1606B">
        <w:rPr>
          <w:rFonts w:asciiTheme="minorEastAsia" w:eastAsiaTheme="minorEastAsia" w:hAnsiTheme="minorEastAsia" w:hint="eastAsia"/>
          <w:lang w:eastAsia="ja-JP"/>
        </w:rPr>
        <w:t>市販</w:t>
      </w:r>
      <w:r w:rsidRPr="00D21B51">
        <w:rPr>
          <w:rFonts w:ascii="Porsche Next JP TP Regular" w:eastAsia="Porsche Next JP TP Regular" w:hAnsi="Porsche Next JP TP Regular" w:hint="eastAsia"/>
          <w:lang w:eastAsia="ja-JP"/>
        </w:rPr>
        <w:t>スポーツカーを</w:t>
      </w:r>
      <w:r w:rsidRPr="00D21B51">
        <w:rPr>
          <w:rFonts w:ascii="Porsche Next JP TP Regular" w:eastAsia="Porsche Next JP TP Regular" w:hAnsi="Porsche Next JP TP Regular"/>
        </w:rPr>
        <w:t>26kW</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35PS</w:t>
      </w:r>
      <w:r w:rsidRPr="00D21B51">
        <w:rPr>
          <w:rFonts w:ascii="Porsche Next JP TP Regular" w:eastAsia="Porsche Next JP TP Regular" w:hAnsi="Porsche Next JP TP Regular" w:hint="eastAsia"/>
          <w:lang w:eastAsia="ja-JP"/>
        </w:rPr>
        <w:t>）上回っています。</w:t>
      </w:r>
      <w:r w:rsidRPr="00D21B51">
        <w:rPr>
          <w:rFonts w:ascii="Porsche Next JP TP Regular" w:eastAsia="Porsche Next JP TP Regular" w:hAnsi="Porsche Next JP TP Regular"/>
        </w:rPr>
        <w:t>4</w:t>
      </w:r>
      <w:r w:rsidRPr="00D21B51">
        <w:rPr>
          <w:rFonts w:ascii="Porsche Next JP TP Regular" w:eastAsia="Porsche Next JP TP Regular" w:hAnsi="Porsche Next JP TP Regular" w:hint="eastAsia"/>
          <w:lang w:eastAsia="ja-JP"/>
        </w:rPr>
        <w:t>つの</w:t>
      </w:r>
      <w:r w:rsidRPr="00D21B51">
        <w:rPr>
          <w:rFonts w:ascii="Porsche Next JP TP Regular" w:eastAsia="Porsche Next JP TP Regular" w:hAnsi="Porsche Next JP TP Regular"/>
        </w:rPr>
        <w:t>パワートレイン</w:t>
      </w:r>
      <w:r w:rsidRPr="00D21B51">
        <w:rPr>
          <w:rFonts w:ascii="Porsche Next JP TP Regular" w:eastAsia="Porsche Next JP TP Regular" w:hAnsi="Porsche Next JP TP Regular" w:hint="eastAsia"/>
          <w:lang w:eastAsia="ja-JP"/>
        </w:rPr>
        <w:t>は、全てモータースポーツ向けに開発、試験された高回転コンセプトを備えています。</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のエンジンは</w:t>
      </w:r>
      <w:r w:rsidRPr="00D21B51">
        <w:rPr>
          <w:rFonts w:ascii="Porsche Next JP TP Regular" w:eastAsia="Porsche Next JP TP Regular" w:hAnsi="Porsche Next JP TP Regular"/>
        </w:rPr>
        <w:t>8,250rpm</w:t>
      </w:r>
      <w:r w:rsidRPr="00D21B51">
        <w:rPr>
          <w:rFonts w:ascii="Porsche Next JP TP Regular" w:eastAsia="Porsche Next JP TP Regular" w:hAnsi="Porsche Next JP TP Regular" w:hint="eastAsia"/>
          <w:lang w:eastAsia="ja-JP"/>
        </w:rPr>
        <w:t>において最大の性能を解き放ち、</w:t>
      </w:r>
      <w:r w:rsidRPr="00D21B51">
        <w:rPr>
          <w:rFonts w:ascii="Porsche Next JP TP Regular" w:eastAsia="Porsche Next JP TP Regular" w:hAnsi="Porsche Next JP TP Regular"/>
        </w:rPr>
        <w:t>最高回転数</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rPr>
        <w:t>9,000rpm</w:t>
      </w:r>
      <w:r w:rsidRPr="00D21B51">
        <w:rPr>
          <w:rFonts w:ascii="Porsche Next JP TP Regular" w:eastAsia="Porsche Next JP TP Regular" w:hAnsi="Porsche Next JP TP Regular" w:hint="eastAsia"/>
          <w:lang w:eastAsia="ja-JP"/>
        </w:rPr>
        <w:t>に達します。これは純粋なスポーツカーエンジンの中でも群を抜いています。</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jc w:val="both"/>
        <w:rPr>
          <w:rFonts w:ascii="Porsche Next JP TP Regular" w:eastAsia="Porsche Next JP TP Regular" w:hAnsi="Porsche Next JP TP Regular"/>
          <w:bCs/>
          <w:lang w:val="ru-RU"/>
        </w:rPr>
      </w:pPr>
    </w:p>
    <w:p w:rsidR="00D21B51" w:rsidRPr="00D21B51" w:rsidRDefault="00D21B51" w:rsidP="00D21B51">
      <w:pPr>
        <w:spacing w:line="320" w:lineRule="exact"/>
        <w:jc w:val="both"/>
        <w:rPr>
          <w:rFonts w:ascii="Porsche Next JP TP Regular" w:eastAsia="Porsche Next JP TP Regular" w:hAnsi="Porsche Next JP TP Regular"/>
          <w:bCs/>
        </w:rPr>
      </w:pPr>
      <w:r w:rsidRPr="00D21B51">
        <w:rPr>
          <w:rFonts w:ascii="Porsche Next JP TP Regular" w:eastAsia="Porsche Next JP TP Regular" w:hAnsi="Porsche Next JP TP Regular" w:hint="eastAsia"/>
          <w:lang w:eastAsia="ja-JP"/>
        </w:rPr>
        <w:t>超高速時にも精密な吸排気を確保できるよう、ポルシェのエンジニアは「リジッドバルブコントロール」を開発しました。</w:t>
      </w:r>
      <w:r w:rsidRPr="00D21B51">
        <w:rPr>
          <w:rFonts w:ascii="Porsche Next JP TP Regular" w:eastAsia="Porsche Next JP TP Regular" w:hAnsi="Porsche Next JP TP Regular" w:hint="eastAsia"/>
          <w:lang w:val="ru-RU" w:eastAsia="ja-JP"/>
        </w:rPr>
        <w:t>油圧式のバランス</w:t>
      </w:r>
      <w:r w:rsidRPr="00D21B51">
        <w:rPr>
          <w:rFonts w:ascii="Porsche Next JP TP Regular" w:eastAsia="Porsche Next JP TP Regular" w:hAnsi="Porsche Next JP TP Regular"/>
        </w:rPr>
        <w:t>エレメント</w:t>
      </w:r>
      <w:r w:rsidRPr="00D21B51">
        <w:rPr>
          <w:rFonts w:ascii="Porsche Next JP TP Regular" w:eastAsia="Porsche Next JP TP Regular" w:hAnsi="Porsche Next JP TP Regular" w:hint="eastAsia"/>
          <w:lang w:eastAsia="ja-JP"/>
        </w:rPr>
        <w:t>で支持される代わりに、ロッカーアームが</w:t>
      </w:r>
      <w:r w:rsidRPr="00D21B51">
        <w:rPr>
          <w:rFonts w:ascii="Porsche Next JP TP Regular" w:eastAsia="Porsche Next JP TP Regular" w:hAnsi="Porsche Next JP TP Regular"/>
        </w:rPr>
        <w:t>アクスル</w:t>
      </w:r>
      <w:r w:rsidRPr="00D21B51">
        <w:rPr>
          <w:rFonts w:ascii="Porsche Next JP TP Regular" w:eastAsia="Porsche Next JP TP Regular" w:hAnsi="Porsche Next JP TP Regular" w:hint="eastAsia"/>
          <w:lang w:eastAsia="ja-JP"/>
        </w:rPr>
        <w:t>に取り付けられています。工場において、</w:t>
      </w:r>
      <w:r w:rsidRPr="00D21B51">
        <w:rPr>
          <w:rFonts w:ascii="Porsche Next JP TP Regular" w:eastAsia="Porsche Next JP TP Regular" w:hAnsi="Porsche Next JP TP Regular"/>
          <w:lang w:eastAsia="ja-JP"/>
        </w:rPr>
        <w:t>交換可能な</w:t>
      </w:r>
      <w:r w:rsidRPr="00D21B51">
        <w:rPr>
          <w:rFonts w:ascii="Porsche Next JP TP Regular" w:eastAsia="Porsche Next JP TP Regular" w:hAnsi="Porsche Next JP TP Regular" w:hint="eastAsia"/>
          <w:lang w:eastAsia="ja-JP"/>
        </w:rPr>
        <w:t>シムを用いて適正なバルブクリアランスが設定されており、それ以上の再調整は必要ありません。これにより、サーキットでも日常使用でも、メンテナンスの労力が軽減されます。この</w:t>
      </w:r>
      <w:r w:rsidRPr="00D21B51">
        <w:rPr>
          <w:rFonts w:ascii="Porsche Next JP TP Regular" w:eastAsia="Porsche Next JP TP Regular" w:hAnsi="Porsche Next JP TP Regular"/>
        </w:rPr>
        <w:t>ニュー911 GT3 RS</w:t>
      </w:r>
      <w:r w:rsidRPr="00D21B51">
        <w:rPr>
          <w:rFonts w:ascii="Porsche Next JP TP Regular" w:eastAsia="Porsche Next JP TP Regular" w:hAnsi="Porsche Next JP TP Regular" w:hint="eastAsia"/>
          <w:lang w:eastAsia="ja-JP"/>
        </w:rPr>
        <w:t>の技術的特徴も、モータースポーツに直接由来しています。</w:t>
      </w:r>
    </w:p>
    <w:p w:rsidR="00ED29F2" w:rsidRPr="00D21B51" w:rsidRDefault="00ED29F2" w:rsidP="00D21B51">
      <w:pPr>
        <w:spacing w:line="320" w:lineRule="exact"/>
        <w:jc w:val="both"/>
        <w:rPr>
          <w:rFonts w:ascii="Porsche Next JP TP Regular" w:eastAsia="Porsche Next JP TP Regular" w:hAnsi="Porsche Next JP TP Regular"/>
        </w:rPr>
      </w:pPr>
    </w:p>
    <w:p w:rsidR="00D21B51" w:rsidRPr="00D21B51" w:rsidRDefault="002F4206" w:rsidP="00D21B51">
      <w:pPr>
        <w:spacing w:line="320" w:lineRule="exact"/>
        <w:jc w:val="both"/>
        <w:rPr>
          <w:rFonts w:ascii="Porsche Next JP TP Regular" w:eastAsia="Porsche Next JP TP Regular" w:hAnsi="Porsche Next JP TP Regular"/>
          <w:u w:val="single"/>
          <w:lang w:eastAsia="ja-JP"/>
        </w:rPr>
      </w:pPr>
      <w:r w:rsidRPr="00D21B51">
        <w:rPr>
          <w:rFonts w:ascii="Porsche Next JP TP Regular" w:eastAsia="Porsche Next JP TP Regular" w:hAnsi="Porsche Next JP TP Regular"/>
        </w:rPr>
        <w:br w:type="page"/>
      </w:r>
      <w:r w:rsidR="00D21B51" w:rsidRPr="00D21B51">
        <w:rPr>
          <w:rFonts w:ascii="Porsche Next JP TP Regular" w:eastAsia="Porsche Next JP TP Regular" w:hAnsi="Porsche Next JP TP Regular"/>
          <w:u w:val="single"/>
        </w:rPr>
        <w:lastRenderedPageBreak/>
        <w:t>GT3 RS</w:t>
      </w:r>
      <w:r w:rsidR="00D21B51" w:rsidRPr="00D21B51">
        <w:rPr>
          <w:rFonts w:ascii="Porsche Next JP TP Regular" w:eastAsia="Porsche Next JP TP Regular" w:hAnsi="Porsche Next JP TP Regular" w:hint="eastAsia"/>
          <w:u w:val="single"/>
          <w:lang w:eastAsia="ja-JP"/>
        </w:rPr>
        <w:t>モデルの背景となる伝統</w:t>
      </w:r>
      <w:r w:rsidR="00D21B51" w:rsidRPr="00D21B51">
        <w:rPr>
          <w:rFonts w:ascii="Porsche Next JP TP Regular" w:eastAsia="Porsche Next JP TP Regular" w:hAnsi="Porsche Next JP TP Regular"/>
          <w:u w:val="single"/>
        </w:rPr>
        <w:t xml:space="preserve"> </w:t>
      </w:r>
    </w:p>
    <w:p w:rsidR="00D21B51" w:rsidRPr="00D21B51" w:rsidRDefault="00D21B51" w:rsidP="00D21B51">
      <w:pPr>
        <w:spacing w:line="320" w:lineRule="exact"/>
        <w:jc w:val="both"/>
        <w:rPr>
          <w:rFonts w:ascii="Porsche Next JP TP Regular" w:eastAsia="Porsche Next JP TP Regular" w:hAnsi="Porsche Next JP TP Regular"/>
          <w:lang w:eastAsia="ja-JP"/>
        </w:rPr>
      </w:pPr>
    </w:p>
    <w:p w:rsidR="00D21B51" w:rsidRPr="00D21B51" w:rsidRDefault="00D21B51" w:rsidP="00D21B51">
      <w:pPr>
        <w:spacing w:line="320" w:lineRule="exact"/>
        <w:jc w:val="both"/>
        <w:rPr>
          <w:rFonts w:ascii="Porsche Next JP TP Regular" w:eastAsia="Porsche Next JP TP Regular" w:hAnsi="Porsche Next JP TP Regular"/>
          <w:b/>
          <w:bCs/>
          <w:sz w:val="28"/>
          <w:szCs w:val="28"/>
        </w:rPr>
      </w:pPr>
      <w:r w:rsidRPr="00D21B51">
        <w:rPr>
          <w:rFonts w:ascii="Porsche Next JP TP Regular" w:eastAsia="Porsche Next JP TP Regular" w:hAnsi="Porsche Next JP TP Regular" w:hint="eastAsia"/>
          <w:b/>
          <w:bCs/>
          <w:sz w:val="28"/>
          <w:szCs w:val="28"/>
          <w:lang w:eastAsia="ja-JP"/>
        </w:rPr>
        <w:t>レーシングフィニッシュのスポーティなロードカー</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ポルシェは46年間にわたり、公道走行可能なスポーツカーと栄光のGTレーシングカーを結ぶ911の</w:t>
      </w:r>
      <w:r w:rsidR="003255C7">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hint="eastAsia"/>
          <w:lang w:eastAsia="ja-JP"/>
        </w:rPr>
        <w:t>モデルだけにRSの略称を授けてきました。それらの車は徹底したアスリートであり、世代を重ねるたびにドライビングの精度を新たな高みに引き上げてきました。</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は、モータースポーツの</w:t>
      </w:r>
      <w:r w:rsidRPr="00D21B51">
        <w:rPr>
          <w:rFonts w:ascii="Porsche Next JP TP Regular" w:eastAsia="Porsche Next JP TP Regular" w:hAnsi="Porsche Next JP TP Regular" w:cstheme="majorHAnsi"/>
          <w:lang w:eastAsia="ja-JP"/>
        </w:rPr>
        <w:t>DNA</w:t>
      </w:r>
      <w:r w:rsidRPr="00D21B51">
        <w:rPr>
          <w:rFonts w:ascii="Porsche Next JP TP Regular" w:eastAsia="Porsche Next JP TP Regular" w:hAnsi="Porsche Next JP TP Regular" w:hint="eastAsia"/>
          <w:lang w:eastAsia="ja-JP"/>
        </w:rPr>
        <w:t>を備えた模範的なアスリートです。その全てのポテンシャルをサーキットで披露するだけではなく、日常走行でも注目を集めます。半世紀以上もの間、ポルシェのエンジニア達は、新世代の</w:t>
      </w:r>
      <w:r w:rsidRPr="00D21B51">
        <w:rPr>
          <w:rFonts w:ascii="Porsche Next JP TP Regular" w:eastAsia="Porsche Next JP TP Regular" w:hAnsi="Porsche Next JP TP Regular" w:cstheme="majorHAnsi"/>
          <w:lang w:eastAsia="ja-JP"/>
        </w:rPr>
        <w:t>911</w:t>
      </w:r>
      <w:r w:rsidRPr="00D21B51">
        <w:rPr>
          <w:rFonts w:ascii="Porsche Next JP TP Regular" w:eastAsia="Porsche Next JP TP Regular" w:hAnsi="Porsche Next JP TP Regular" w:hint="eastAsia"/>
          <w:lang w:eastAsia="ja-JP"/>
        </w:rPr>
        <w:t>を開発する時に同じ野心を抱いてきました。</w:t>
      </w:r>
      <w:r w:rsidR="003255C7">
        <w:rPr>
          <w:rFonts w:ascii="Porsche Next JP TP Regular" w:eastAsia="Porsche Next JP TP Regular" w:hAnsi="Porsche Next JP TP Regular" w:hint="eastAsia"/>
          <w:lang w:eastAsia="ja-JP"/>
        </w:rPr>
        <w:t>それは新たな</w:t>
      </w:r>
      <w:r w:rsidRPr="00D21B51">
        <w:rPr>
          <w:rFonts w:ascii="Porsche Next JP TP Regular" w:eastAsia="Porsche Next JP TP Regular" w:hAnsi="Porsche Next JP TP Regular" w:hint="eastAsia"/>
          <w:lang w:eastAsia="ja-JP"/>
        </w:rPr>
        <w:t>ドライビングダイナミクスのベンチマーク</w:t>
      </w:r>
      <w:r w:rsidR="003255C7">
        <w:rPr>
          <w:rFonts w:ascii="Porsche Next JP TP Regular" w:eastAsia="Porsche Next JP TP Regular" w:hAnsi="Porsche Next JP TP Regular" w:hint="eastAsia"/>
          <w:lang w:eastAsia="ja-JP"/>
        </w:rPr>
        <w:t>を打ち立てる</w:t>
      </w:r>
      <w:r w:rsidRPr="00D21B51">
        <w:rPr>
          <w:rFonts w:ascii="Porsche Next JP TP Regular" w:eastAsia="Porsche Next JP TP Regular" w:hAnsi="Porsche Next JP TP Regular" w:hint="eastAsia"/>
          <w:lang w:eastAsia="ja-JP"/>
        </w:rPr>
        <w:t>こと</w:t>
      </w:r>
      <w:r w:rsidR="003255C7">
        <w:rPr>
          <w:rFonts w:ascii="Porsche Next JP TP Regular" w:eastAsia="Porsche Next JP TP Regular" w:hAnsi="Porsche Next JP TP Regular" w:hint="eastAsia"/>
          <w:lang w:eastAsia="ja-JP"/>
        </w:rPr>
        <w:t>です</w:t>
      </w:r>
      <w:r w:rsidRPr="00D21B51">
        <w:rPr>
          <w:rFonts w:ascii="Porsche Next JP TP Regular" w:eastAsia="Porsche Next JP TP Regular" w:hAnsi="Porsche Next JP TP Regular" w:hint="eastAsia"/>
          <w:lang w:eastAsia="ja-JP"/>
        </w:rPr>
        <w:t>。</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最初の</w:t>
      </w:r>
      <w:r w:rsidRPr="00D21B51">
        <w:rPr>
          <w:rFonts w:ascii="Porsche Next JP TP Regular" w:eastAsia="Porsche Next JP TP Regular" w:hAnsi="Porsche Next JP TP Regular"/>
        </w:rPr>
        <w:t>911 RS</w:t>
      </w:r>
      <w:r w:rsidRPr="00D21B51">
        <w:rPr>
          <w:rFonts w:ascii="Porsche Next JP TP Regular" w:eastAsia="Porsche Next JP TP Regular" w:hAnsi="Porsche Next JP TP Regular" w:hint="eastAsia"/>
          <w:lang w:eastAsia="ja-JP"/>
        </w:rPr>
        <w:t>モデルがデビューしたのは、</w:t>
      </w:r>
      <w:r w:rsidRPr="00D21B51">
        <w:rPr>
          <w:rFonts w:ascii="Porsche Next JP TP Regular" w:eastAsia="Porsche Next JP TP Regular" w:hAnsi="Porsche Next JP TP Regular"/>
        </w:rPr>
        <w:t>1972</w:t>
      </w:r>
      <w:r w:rsidRPr="00D21B51">
        <w:rPr>
          <w:rFonts w:ascii="Porsche Next JP TP Regular" w:eastAsia="Porsche Next JP TP Regular" w:hAnsi="Porsche Next JP TP Regular" w:hint="eastAsia"/>
          <w:lang w:eastAsia="ja-JP"/>
        </w:rPr>
        <w:t>年にさかのぼります。その後しばらく、</w:t>
      </w:r>
      <w:r w:rsidRPr="00D21B51">
        <w:rPr>
          <w:rFonts w:ascii="Porsche Next JP TP Regular" w:eastAsia="Porsche Next JP TP Regular" w:hAnsi="Porsche Next JP TP Regular"/>
        </w:rPr>
        <w:t>911</w:t>
      </w:r>
      <w:r w:rsidRPr="00D21B51">
        <w:rPr>
          <w:rFonts w:ascii="Porsche Next JP TP Regular" w:eastAsia="Porsche Next JP TP Regular" w:hAnsi="Porsche Next JP TP Regular" w:hint="eastAsia"/>
          <w:lang w:eastAsia="ja-JP"/>
        </w:rPr>
        <w:t>カレラ</w:t>
      </w:r>
      <w:r w:rsidRPr="00D21B51">
        <w:rPr>
          <w:rFonts w:ascii="Porsche Next JP TP Regular" w:eastAsia="Porsche Next JP TP Regular" w:hAnsi="Porsche Next JP TP Regular"/>
        </w:rPr>
        <w:t>RS 2.7</w:t>
      </w:r>
      <w:r w:rsidRPr="00D21B51">
        <w:rPr>
          <w:rFonts w:ascii="Porsche Next JP TP Regular" w:eastAsia="Porsche Next JP TP Regular" w:hAnsi="Porsche Next JP TP Regular" w:hint="eastAsia"/>
          <w:lang w:eastAsia="ja-JP"/>
        </w:rPr>
        <w:t>は、自動車史のアイコンであり続けました。このモデルの保存状態の良い個体には、</w:t>
      </w:r>
      <w:r w:rsidRPr="00D21B51">
        <w:rPr>
          <w:rFonts w:ascii="Porsche Next JP TP Regular" w:eastAsia="Porsche Next JP TP Regular" w:hAnsi="Porsche Next JP TP Regular" w:cstheme="majorHAnsi"/>
          <w:lang w:eastAsia="ja-JP"/>
        </w:rPr>
        <w:t>7</w:t>
      </w:r>
      <w:r w:rsidRPr="00D21B51">
        <w:rPr>
          <w:rFonts w:ascii="Porsche Next JP TP Regular" w:eastAsia="Porsche Next JP TP Regular" w:hAnsi="Porsche Next JP TP Regular" w:hint="eastAsia"/>
          <w:lang w:eastAsia="ja-JP"/>
        </w:rPr>
        <w:t>桁</w:t>
      </w:r>
      <w:r w:rsidR="003255C7">
        <w:rPr>
          <w:rFonts w:ascii="Porsche Next JP TP Regular" w:eastAsia="Porsche Next JP TP Regular" w:hAnsi="Porsche Next JP TP Regular" w:hint="eastAsia"/>
          <w:lang w:eastAsia="ja-JP"/>
        </w:rPr>
        <w:t>ユーロ</w:t>
      </w:r>
      <w:r w:rsidRPr="00D21B51">
        <w:rPr>
          <w:rFonts w:ascii="Porsche Next JP TP Regular" w:eastAsia="Porsche Next JP TP Regular" w:hAnsi="Porsche Next JP TP Regular" w:hint="eastAsia"/>
          <w:lang w:eastAsia="ja-JP"/>
        </w:rPr>
        <w:t>の価格が付けられることもあります。当時、このシンプルな車の価格は</w:t>
      </w:r>
      <w:r w:rsidRPr="00D21B51">
        <w:rPr>
          <w:rFonts w:ascii="Porsche Next JP TP Regular" w:eastAsia="Porsche Next JP TP Regular" w:hAnsi="Porsche Next JP TP Regular"/>
        </w:rPr>
        <w:t>33,000</w:t>
      </w:r>
      <w:r w:rsidRPr="00D21B51">
        <w:rPr>
          <w:rFonts w:ascii="Porsche Next JP TP Regular" w:eastAsia="Porsche Next JP TP Regular" w:hAnsi="Porsche Next JP TP Regular" w:hint="eastAsia"/>
          <w:lang w:eastAsia="ja-JP"/>
        </w:rPr>
        <w:t>ドイツマルクでした。公道走行可能な状態での車両重量は</w:t>
      </w:r>
      <w:r w:rsidRPr="00D21B51">
        <w:rPr>
          <w:rFonts w:ascii="Porsche Next JP TP Regular" w:eastAsia="Porsche Next JP TP Regular" w:hAnsi="Porsche Next JP TP Regular"/>
        </w:rPr>
        <w:t>900</w:t>
      </w:r>
      <w:r w:rsidRPr="00D21B51">
        <w:rPr>
          <w:rFonts w:ascii="Porsche Next JP TP Regular" w:eastAsia="Porsche Next JP TP Regular" w:hAnsi="Porsche Next JP TP Regular" w:hint="eastAsia"/>
          <w:lang w:eastAsia="ja-JP"/>
        </w:rPr>
        <w:t>kgにすぎず、最高出力210PS、最高速度</w:t>
      </w:r>
      <w:r w:rsidRPr="00D21B51">
        <w:rPr>
          <w:rFonts w:ascii="Porsche Next JP TP Regular" w:eastAsia="Porsche Next JP TP Regular" w:hAnsi="Porsche Next JP TP Regular"/>
        </w:rPr>
        <w:t>240km/h</w:t>
      </w:r>
      <w:r w:rsidRPr="00D21B51">
        <w:rPr>
          <w:rFonts w:ascii="Porsche Next JP TP Regular" w:eastAsia="Porsche Next JP TP Regular" w:hAnsi="Porsche Next JP TP Regular" w:hint="eastAsia"/>
          <w:lang w:eastAsia="ja-JP"/>
        </w:rPr>
        <w:t>を発揮しました。また、固定式リアスポイラーを初めて装着したモデルでもありました。受注数は、ホモロゲーションの取得に必要な</w:t>
      </w:r>
      <w:r w:rsidRPr="00D21B51">
        <w:rPr>
          <w:rFonts w:ascii="Porsche Next JP TP Regular" w:eastAsia="Porsche Next JP TP Regular" w:hAnsi="Porsche Next JP TP Regular"/>
        </w:rPr>
        <w:t>500</w:t>
      </w:r>
      <w:r w:rsidRPr="00D21B51">
        <w:rPr>
          <w:rFonts w:ascii="Porsche Next JP TP Regular" w:eastAsia="Porsche Next JP TP Regular" w:hAnsi="Porsche Next JP TP Regular" w:hint="eastAsia"/>
          <w:lang w:eastAsia="ja-JP"/>
        </w:rPr>
        <w:t>台を大きく上回り</w:t>
      </w:r>
      <w:r w:rsidR="003255C7">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hint="eastAsia"/>
          <w:lang w:eastAsia="ja-JP"/>
        </w:rPr>
        <w:t>最終的にポルシェは</w:t>
      </w:r>
      <w:r w:rsidRPr="00D21B51">
        <w:rPr>
          <w:rFonts w:ascii="Porsche Next JP TP Regular" w:eastAsia="Porsche Next JP TP Regular" w:hAnsi="Porsche Next JP TP Regular"/>
        </w:rPr>
        <w:t>1,036</w:t>
      </w:r>
      <w:r w:rsidRPr="00D21B51">
        <w:rPr>
          <w:rFonts w:ascii="Porsche Next JP TP Regular" w:eastAsia="Porsche Next JP TP Regular" w:hAnsi="Porsche Next JP TP Regular" w:hint="eastAsia"/>
          <w:lang w:eastAsia="ja-JP"/>
        </w:rPr>
        <w:t>台を製造しました。</w:t>
      </w:r>
      <w:r w:rsidRPr="00D21B51">
        <w:rPr>
          <w:rFonts w:ascii="Porsche Next JP TP Regular" w:eastAsia="Porsche Next JP TP Regular" w:hAnsi="Porsche Next JP TP Regular"/>
        </w:rPr>
        <w:t xml:space="preserve"> </w:t>
      </w:r>
    </w:p>
    <w:p w:rsidR="00D21B51" w:rsidRPr="003255C7"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hint="eastAsia"/>
          <w:lang w:eastAsia="ja-JP"/>
        </w:rPr>
        <w:t>それから</w:t>
      </w:r>
      <w:r w:rsidRPr="00D21B51">
        <w:rPr>
          <w:rFonts w:ascii="Porsche Next JP TP Regular" w:eastAsia="Porsche Next JP TP Regular" w:hAnsi="Porsche Next JP TP Regular" w:cstheme="majorHAnsi"/>
          <w:lang w:eastAsia="ja-JP"/>
        </w:rPr>
        <w:t>12</w:t>
      </w:r>
      <w:r w:rsidRPr="00D21B51">
        <w:rPr>
          <w:rFonts w:ascii="Porsche Next JP TP Regular" w:eastAsia="Porsche Next JP TP Regular" w:hAnsi="Porsche Next JP TP Regular" w:hint="eastAsia"/>
          <w:lang w:eastAsia="ja-JP"/>
        </w:rPr>
        <w:t>年後、別の</w:t>
      </w:r>
      <w:r w:rsidRPr="00D21B51">
        <w:rPr>
          <w:rFonts w:ascii="Porsche Next JP TP Regular" w:eastAsia="Porsche Next JP TP Regular" w:hAnsi="Porsche Next JP TP Regular"/>
        </w:rPr>
        <w:t>911</w:t>
      </w:r>
      <w:r w:rsidRPr="00D21B51">
        <w:rPr>
          <w:rFonts w:ascii="Porsche Next JP TP Regular" w:eastAsia="Porsche Next JP TP Regular" w:hAnsi="Porsche Next JP TP Regular" w:hint="eastAsia"/>
          <w:lang w:eastAsia="ja-JP"/>
        </w:rPr>
        <w:t>がエンジンフードに</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のロゴを掲げました。</w:t>
      </w:r>
      <w:r w:rsidRPr="00D21B51">
        <w:rPr>
          <w:rFonts w:ascii="Porsche Next JP TP Regular" w:eastAsia="Porsche Next JP TP Regular" w:hAnsi="Porsche Next JP TP Regular"/>
        </w:rPr>
        <w:t>911 SC RS</w:t>
      </w:r>
      <w:r w:rsidRPr="00D21B51">
        <w:rPr>
          <w:rFonts w:ascii="Porsche Next JP TP Regular" w:eastAsia="Porsche Next JP TP Regular" w:hAnsi="Porsche Next JP TP Regular" w:hint="eastAsia"/>
          <w:lang w:eastAsia="ja-JP"/>
        </w:rPr>
        <w:t>は、ラリー</w:t>
      </w:r>
      <w:r w:rsidR="00BD2F53">
        <w:rPr>
          <w:rFonts w:ascii="Porsche Next JP TP Regular" w:eastAsia="Porsche Next JP TP Regular" w:hAnsi="Porsche Next JP TP Regular" w:hint="eastAsia"/>
          <w:lang w:eastAsia="ja-JP"/>
        </w:rPr>
        <w:t>競技</w:t>
      </w:r>
      <w:r w:rsidRPr="00D21B51">
        <w:rPr>
          <w:rFonts w:ascii="Porsche Next JP TP Regular" w:eastAsia="Porsche Next JP TP Regular" w:hAnsi="Porsche Next JP TP Regular" w:hint="eastAsia"/>
          <w:lang w:eastAsia="ja-JP"/>
        </w:rPr>
        <w:t>のための純粋なホモロゲーションモデルとして</w:t>
      </w:r>
      <w:r w:rsidRPr="00D21B51">
        <w:rPr>
          <w:rFonts w:ascii="Porsche Next JP TP Regular" w:eastAsia="Porsche Next JP TP Regular" w:hAnsi="Porsche Next JP TP Regular" w:cstheme="majorHAnsi"/>
          <w:lang w:eastAsia="ja-JP"/>
        </w:rPr>
        <w:t>21</w:t>
      </w:r>
      <w:r w:rsidRPr="00D21B51">
        <w:rPr>
          <w:rFonts w:ascii="Porsche Next JP TP Regular" w:eastAsia="Porsche Next JP TP Regular" w:hAnsi="Porsche Next JP TP Regular" w:hint="eastAsia"/>
          <w:lang w:eastAsia="ja-JP"/>
        </w:rPr>
        <w:t>台のみが作られました。車両重量は</w:t>
      </w:r>
      <w:r w:rsidRPr="00D21B51">
        <w:rPr>
          <w:rFonts w:ascii="Porsche Next JP TP Regular" w:eastAsia="Porsche Next JP TP Regular" w:hAnsi="Porsche Next JP TP Regular"/>
        </w:rPr>
        <w:t>960</w:t>
      </w:r>
      <w:r w:rsidRPr="00D21B51">
        <w:rPr>
          <w:rFonts w:ascii="Porsche Next JP TP Regular" w:eastAsia="Porsche Next JP TP Regular" w:hAnsi="Porsche Next JP TP Regular" w:hint="eastAsia"/>
          <w:lang w:eastAsia="ja-JP"/>
        </w:rPr>
        <w:t>kgで、</w:t>
      </w:r>
      <w:r w:rsidRPr="00D21B51">
        <w:rPr>
          <w:rFonts w:ascii="Porsche Next JP TP Regular" w:eastAsia="Porsche Next JP TP Regular" w:hAnsi="Porsche Next JP TP Regular"/>
        </w:rPr>
        <w:t>3.0</w:t>
      </w:r>
      <w:r w:rsidRPr="00D21B51">
        <w:rPr>
          <w:rFonts w:ascii="Porsche Next JP TP Regular" w:eastAsia="Porsche Next JP TP Regular" w:hAnsi="Porsche Next JP TP Regular" w:hint="eastAsia"/>
          <w:lang w:eastAsia="ja-JP"/>
        </w:rPr>
        <w:t>リッターエンンジン</w:t>
      </w:r>
      <w:r w:rsidR="00BD2F53">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rPr>
        <w:t>250</w:t>
      </w:r>
      <w:r w:rsidRPr="00D21B51">
        <w:rPr>
          <w:rFonts w:ascii="Porsche Next JP TP Regular" w:eastAsia="Porsche Next JP TP Regular" w:hAnsi="Porsche Next JP TP Regular" w:hint="eastAsia"/>
          <w:lang w:eastAsia="ja-JP"/>
        </w:rPr>
        <w:t>PSの最高出力を誇りました。</w:t>
      </w:r>
      <w:r w:rsidRPr="00D21B51">
        <w:rPr>
          <w:rFonts w:ascii="Porsche Next JP TP Regular" w:eastAsia="Porsche Next JP TP Regular" w:hAnsi="Porsche Next JP TP Regular"/>
        </w:rPr>
        <w:t>1991</w:t>
      </w:r>
      <w:r w:rsidRPr="00D21B51">
        <w:rPr>
          <w:rFonts w:ascii="Porsche Next JP TP Regular" w:eastAsia="Porsche Next JP TP Regular" w:hAnsi="Porsche Next JP TP Regular" w:hint="eastAsia"/>
          <w:lang w:eastAsia="ja-JP"/>
        </w:rPr>
        <w:t>年には、</w:t>
      </w:r>
      <w:r w:rsidRPr="00D21B51">
        <w:rPr>
          <w:rFonts w:ascii="Porsche Next JP TP Regular" w:eastAsia="Porsche Next JP TP Regular" w:hAnsi="Porsche Next JP TP Regular"/>
        </w:rPr>
        <w:t>964</w:t>
      </w:r>
      <w:r w:rsidRPr="00D21B51">
        <w:rPr>
          <w:rFonts w:ascii="Porsche Next JP TP Regular" w:eastAsia="Porsche Next JP TP Regular" w:hAnsi="Porsche Next JP TP Regular" w:hint="eastAsia"/>
          <w:lang w:eastAsia="ja-JP"/>
        </w:rPr>
        <w:t>モデルラインをベースにした</w:t>
      </w:r>
      <w:r w:rsidRPr="00D21B51">
        <w:rPr>
          <w:rFonts w:ascii="Porsche Next JP TP Regular" w:eastAsia="Porsche Next JP TP Regular" w:hAnsi="Porsche Next JP TP Regular"/>
        </w:rPr>
        <w:t>260</w:t>
      </w:r>
      <w:r w:rsidRPr="00D21B51">
        <w:rPr>
          <w:rFonts w:ascii="Porsche Next JP TP Regular" w:eastAsia="Porsche Next JP TP Regular" w:hAnsi="Porsche Next JP TP Regular" w:hint="eastAsia"/>
          <w:lang w:eastAsia="ja-JP"/>
        </w:rPr>
        <w:t>PSの</w:t>
      </w:r>
      <w:r w:rsidRPr="00D21B51">
        <w:rPr>
          <w:rFonts w:ascii="Porsche Next JP TP Regular" w:eastAsia="Porsche Next JP TP Regular" w:hAnsi="Porsche Next JP TP Regular"/>
        </w:rPr>
        <w:t>911 RS 3.6</w:t>
      </w:r>
      <w:r w:rsidRPr="00D21B51">
        <w:rPr>
          <w:rFonts w:ascii="Porsche Next JP TP Regular" w:eastAsia="Porsche Next JP TP Regular" w:hAnsi="Porsche Next JP TP Regular" w:hint="eastAsia"/>
          <w:lang w:eastAsia="ja-JP"/>
        </w:rPr>
        <w:t>が続きました。これは、カレラカップ</w:t>
      </w:r>
      <w:r w:rsidR="00BD2F53">
        <w:rPr>
          <w:rFonts w:ascii="Porsche Next JP TP Regular" w:eastAsia="Porsche Next JP TP Regular" w:hAnsi="Porsche Next JP TP Regular" w:hint="eastAsia"/>
          <w:lang w:eastAsia="ja-JP"/>
        </w:rPr>
        <w:t>に参戦する</w:t>
      </w:r>
      <w:r w:rsidRPr="00D21B51">
        <w:rPr>
          <w:rFonts w:ascii="Porsche Next JP TP Regular" w:eastAsia="Porsche Next JP TP Regular" w:hAnsi="Porsche Next JP TP Regular" w:hint="eastAsia"/>
          <w:lang w:eastAsia="ja-JP"/>
        </w:rPr>
        <w:t>レーシングカーのテクノロジーが</w:t>
      </w:r>
      <w:r w:rsidR="00BD2F53">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hint="eastAsia"/>
          <w:lang w:eastAsia="ja-JP"/>
        </w:rPr>
        <w:t>車に取り入れられた最初の例となりました。そのすぐ後には、</w:t>
      </w:r>
      <w:r w:rsidRPr="00D21B51">
        <w:rPr>
          <w:rFonts w:ascii="Porsche Next JP TP Regular" w:eastAsia="Porsche Next JP TP Regular" w:hAnsi="Porsche Next JP TP Regular"/>
        </w:rPr>
        <w:t>300</w:t>
      </w:r>
      <w:r w:rsidRPr="00D21B51">
        <w:rPr>
          <w:rFonts w:ascii="Porsche Next JP TP Regular" w:eastAsia="Porsche Next JP TP Regular" w:hAnsi="Porsche Next JP TP Regular" w:hint="eastAsia"/>
          <w:lang w:eastAsia="ja-JP"/>
        </w:rPr>
        <w:t>SPの</w:t>
      </w:r>
      <w:r w:rsidRPr="00D21B51">
        <w:rPr>
          <w:rFonts w:ascii="Porsche Next JP TP Regular" w:eastAsia="Porsche Next JP TP Regular" w:hAnsi="Porsche Next JP TP Regular"/>
        </w:rPr>
        <w:t>3.8</w:t>
      </w:r>
      <w:r w:rsidRPr="00D21B51">
        <w:rPr>
          <w:rFonts w:ascii="Porsche Next JP TP Regular" w:eastAsia="Porsche Next JP TP Regular" w:hAnsi="Porsche Next JP TP Regular" w:hint="eastAsia"/>
          <w:lang w:eastAsia="ja-JP"/>
        </w:rPr>
        <w:t>リッターバージョンが続きました。</w:t>
      </w:r>
      <w:r w:rsidRPr="00D21B51">
        <w:rPr>
          <w:rFonts w:ascii="Porsche Next JP TP Regular" w:eastAsia="Porsche Next JP TP Regular" w:hAnsi="Porsche Next JP TP Regular"/>
        </w:rPr>
        <w:t>1995</w:t>
      </w:r>
      <w:r w:rsidRPr="00D21B51">
        <w:rPr>
          <w:rFonts w:ascii="Porsche Next JP TP Regular" w:eastAsia="Porsche Next JP TP Regular" w:hAnsi="Porsche Next JP TP Regular" w:hint="eastAsia"/>
          <w:lang w:eastAsia="ja-JP"/>
        </w:rPr>
        <w:t>年以降、ポルシェはこのエンジンを</w:t>
      </w:r>
      <w:r w:rsidRPr="00D21B51">
        <w:rPr>
          <w:rFonts w:ascii="Porsche Next JP TP Regular" w:eastAsia="Porsche Next JP TP Regular" w:hAnsi="Porsche Next JP TP Regular" w:cstheme="majorHAnsi"/>
          <w:lang w:eastAsia="ja-JP"/>
        </w:rPr>
        <w:t>911</w:t>
      </w:r>
      <w:r w:rsidRPr="00D21B51">
        <w:rPr>
          <w:rFonts w:ascii="Porsche Next JP TP Regular" w:eastAsia="Porsche Next JP TP Regular" w:hAnsi="Porsche Next JP TP Regular" w:hint="eastAsia"/>
          <w:lang w:eastAsia="ja-JP"/>
        </w:rPr>
        <w:t>タイプ</w:t>
      </w:r>
      <w:r w:rsidRPr="00D21B51">
        <w:rPr>
          <w:rFonts w:ascii="Porsche Next JP TP Regular" w:eastAsia="Porsche Next JP TP Regular" w:hAnsi="Porsche Next JP TP Regular" w:cstheme="majorHAnsi"/>
          <w:lang w:eastAsia="ja-JP"/>
        </w:rPr>
        <w:t>993</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cstheme="majorHAnsi"/>
          <w:lang w:eastAsia="ja-JP"/>
        </w:rPr>
        <w:t>RS</w:t>
      </w:r>
      <w:r w:rsidRPr="00D21B51">
        <w:rPr>
          <w:rFonts w:ascii="Porsche Next JP TP Regular" w:eastAsia="Porsche Next JP TP Regular" w:hAnsi="Porsche Next JP TP Regular" w:hint="eastAsia"/>
          <w:lang w:eastAsia="ja-JP"/>
        </w:rPr>
        <w:t>バージョンに与えました。最高出力は変わらず、最高速度は</w:t>
      </w:r>
      <w:r w:rsidRPr="00D21B51">
        <w:rPr>
          <w:rFonts w:ascii="Porsche Next JP TP Regular" w:eastAsia="Porsche Next JP TP Regular" w:hAnsi="Porsche Next JP TP Regular" w:cstheme="majorHAnsi"/>
          <w:lang w:eastAsia="ja-JP"/>
        </w:rPr>
        <w:t>277km/h</w:t>
      </w:r>
      <w:r w:rsidRPr="00D21B51">
        <w:rPr>
          <w:rFonts w:ascii="Porsche Next JP TP Regular" w:eastAsia="Porsche Next JP TP Regular" w:hAnsi="Porsche Next JP TP Regular" w:cstheme="majorHAnsi" w:hint="eastAsia"/>
          <w:lang w:eastAsia="ja-JP"/>
        </w:rPr>
        <w:t>に達しました。</w:t>
      </w:r>
      <w:r w:rsidRPr="00D21B51">
        <w:rPr>
          <w:rFonts w:ascii="Porsche Next JP TP Regular" w:eastAsia="Porsche Next JP TP Regular" w:hAnsi="Porsche Next JP TP Regular" w:hint="eastAsia"/>
          <w:lang w:eastAsia="ja-JP"/>
        </w:rPr>
        <w:t>今度は、この車が、ワンメイクシリーズのポルシェ カレラカップおよびポルシェ スーパーカップのベース車両となりました。このように、</w:t>
      </w:r>
      <w:r w:rsidR="00BD2F53">
        <w:rPr>
          <w:rFonts w:ascii="Porsche Next JP TP Regular" w:eastAsia="Porsche Next JP TP Regular" w:hAnsi="Porsche Next JP TP Regular"/>
          <w:lang w:eastAsia="ja-JP"/>
        </w:rPr>
        <w:t xml:space="preserve">RS </w:t>
      </w:r>
      <w:r w:rsidR="00BD2F53">
        <w:rPr>
          <w:rFonts w:ascii="Porsche Next JP TP Regular" w:eastAsia="Porsche Next JP TP Regular" w:hAnsi="Porsche Next JP TP Regular" w:hint="eastAsia"/>
          <w:lang w:eastAsia="ja-JP"/>
        </w:rPr>
        <w:t>モデルと</w:t>
      </w:r>
      <w:r w:rsidRPr="00D21B51">
        <w:rPr>
          <w:rFonts w:ascii="Porsche Next JP TP Regular" w:eastAsia="Porsche Next JP TP Regular" w:hAnsi="Porsche Next JP TP Regular" w:hint="eastAsia"/>
          <w:lang w:eastAsia="ja-JP"/>
        </w:rPr>
        <w:t>モータースポーツの直接的なつながりは決して失われませんでした。</w:t>
      </w:r>
    </w:p>
    <w:p w:rsidR="00D21B51" w:rsidRPr="00BD2F53" w:rsidRDefault="00D21B51" w:rsidP="00D21B51">
      <w:pPr>
        <w:spacing w:line="320" w:lineRule="exact"/>
        <w:jc w:val="both"/>
        <w:rPr>
          <w:rFonts w:ascii="Porsche Next JP TP Regular" w:eastAsia="Porsche Next JP TP Regular" w:hAnsi="Porsche Next JP TP Regular"/>
          <w:u w:val="single"/>
        </w:rPr>
      </w:pPr>
    </w:p>
    <w:p w:rsidR="00D21B51" w:rsidRPr="00D21B51" w:rsidRDefault="00D21B51" w:rsidP="00D21B51">
      <w:pPr>
        <w:spacing w:line="320" w:lineRule="exact"/>
        <w:jc w:val="both"/>
        <w:rPr>
          <w:rFonts w:ascii="Porsche Next JP TP Regular" w:eastAsia="Porsche Next JP TP Regular" w:hAnsi="Porsche Next JP TP Regular"/>
          <w:b/>
          <w:bCs/>
        </w:rPr>
      </w:pPr>
      <w:r w:rsidRPr="00D21B51">
        <w:rPr>
          <w:rFonts w:ascii="Porsche Next JP TP Regular" w:eastAsia="Porsche Next JP TP Regular" w:hAnsi="Porsche Next JP TP Regular"/>
          <w:b/>
        </w:rPr>
        <w:t>911</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996</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GT3 RS</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2003</w:t>
      </w:r>
      <w:r w:rsidRPr="00D21B51">
        <w:rPr>
          <w:rFonts w:ascii="Porsche Next JP TP Regular" w:eastAsia="Porsche Next JP TP Regular" w:hAnsi="Porsche Next JP TP Regular" w:hint="eastAsia"/>
          <w:b/>
          <w:lang w:eastAsia="ja-JP"/>
        </w:rPr>
        <w:t>年：かつてない</w:t>
      </w:r>
      <w:r w:rsidRPr="00D21B51">
        <w:rPr>
          <w:rFonts w:ascii="Porsche Next JP TP Regular" w:eastAsia="Porsche Next JP TP Regular" w:hAnsi="Porsche Next JP TP Regular" w:cstheme="majorHAnsi"/>
          <w:b/>
          <w:lang w:eastAsia="ja-JP"/>
        </w:rPr>
        <w:t>RS</w:t>
      </w:r>
    </w:p>
    <w:p w:rsidR="00D21B51" w:rsidRPr="00D21B51" w:rsidRDefault="00D21B51" w:rsidP="00D21B51">
      <w:pPr>
        <w:spacing w:line="320" w:lineRule="exact"/>
        <w:jc w:val="both"/>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hint="eastAsia"/>
          <w:lang w:eastAsia="ja-JP"/>
        </w:rPr>
        <w:t>1998年のル・マン優勝車の</w:t>
      </w:r>
      <w:r w:rsidR="00BD2F53">
        <w:rPr>
          <w:rFonts w:ascii="Porsche Next JP TP Regular" w:eastAsia="Porsche Next JP TP Regular" w:hAnsi="Porsche Next JP TP Regular" w:hint="eastAsia"/>
          <w:lang w:eastAsia="ja-JP"/>
        </w:rPr>
        <w:t>市販モデル</w:t>
      </w:r>
      <w:r w:rsidRPr="00D21B51">
        <w:rPr>
          <w:rFonts w:ascii="Porsche Next JP TP Regular" w:eastAsia="Porsche Next JP TP Regular" w:hAnsi="Porsche Next JP TP Regular" w:hint="eastAsia"/>
          <w:lang w:eastAsia="ja-JP"/>
        </w:rPr>
        <w:t>である</w:t>
      </w:r>
      <w:r w:rsidRPr="00D21B51">
        <w:rPr>
          <w:rFonts w:ascii="Porsche Next JP TP Regular" w:eastAsia="Porsche Next JP TP Regular" w:hAnsi="Porsche Next JP TP Regular"/>
        </w:rPr>
        <w:t>911 GT1</w:t>
      </w:r>
      <w:r w:rsidRPr="00D21B51">
        <w:rPr>
          <w:rFonts w:ascii="Porsche Next JP TP Regular" w:eastAsia="Porsche Next JP TP Regular" w:hAnsi="Porsche Next JP TP Regular" w:hint="eastAsia"/>
          <w:lang w:eastAsia="ja-JP"/>
        </w:rPr>
        <w:t>、そして</w:t>
      </w:r>
      <w:r w:rsidRPr="00D21B51">
        <w:rPr>
          <w:rFonts w:ascii="Porsche Next JP TP Regular" w:eastAsia="Porsche Next JP TP Regular" w:hAnsi="Porsche Next JP TP Regular"/>
        </w:rPr>
        <w:t>911 GT2</w:t>
      </w:r>
      <w:r w:rsidRPr="00D21B51">
        <w:rPr>
          <w:rFonts w:ascii="Porsche Next JP TP Regular" w:eastAsia="Porsche Next JP TP Regular" w:hAnsi="Porsche Next JP TP Regular" w:hint="eastAsia"/>
          <w:lang w:eastAsia="ja-JP"/>
        </w:rPr>
        <w:t>が市販された後、ポルシェはモータースポーツの将来に革命を起こすことになるモデルを</w:t>
      </w:r>
      <w:r w:rsidRPr="00D21B51">
        <w:rPr>
          <w:rFonts w:ascii="Porsche Next JP TP Regular" w:eastAsia="Porsche Next JP TP Regular" w:hAnsi="Porsche Next JP TP Regular"/>
        </w:rPr>
        <w:t>1999</w:t>
      </w:r>
      <w:r w:rsidRPr="00D21B51">
        <w:rPr>
          <w:rFonts w:ascii="Porsche Next JP TP Regular" w:eastAsia="Porsche Next JP TP Regular" w:hAnsi="Porsche Next JP TP Regular" w:hint="eastAsia"/>
          <w:lang w:eastAsia="ja-JP"/>
        </w:rPr>
        <w:t>年に投入しました。996モデルラインをベースにした</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は、今日のサーキットが多種多様な同類の</w:t>
      </w:r>
      <w:r w:rsidRPr="00D21B51">
        <w:rPr>
          <w:rFonts w:ascii="Porsche Next JP TP Regular" w:eastAsia="Porsche Next JP TP Regular" w:hAnsi="Porsche Next JP TP Regular" w:cstheme="majorHAnsi"/>
          <w:lang w:eastAsia="ja-JP"/>
        </w:rPr>
        <w:t>GT</w:t>
      </w:r>
      <w:r w:rsidRPr="00D21B51">
        <w:rPr>
          <w:rFonts w:ascii="Porsche Next JP TP Regular" w:eastAsia="Porsche Next JP TP Regular" w:hAnsi="Porsche Next JP TP Regular" w:hint="eastAsia"/>
          <w:lang w:eastAsia="ja-JP"/>
        </w:rPr>
        <w:t>モデルであふれるきっかけを作りました。ポルシェは、</w:t>
      </w:r>
      <w:r w:rsidRPr="00D21B51">
        <w:rPr>
          <w:rFonts w:ascii="Porsche Next JP TP Regular" w:eastAsia="Porsche Next JP TP Regular" w:hAnsi="Porsche Next JP TP Regular"/>
        </w:rPr>
        <w:t>2003</w:t>
      </w:r>
      <w:r w:rsidRPr="00D21B51">
        <w:rPr>
          <w:rFonts w:ascii="Porsche Next JP TP Regular" w:eastAsia="Porsche Next JP TP Regular" w:hAnsi="Porsche Next JP TP Regular" w:hint="eastAsia"/>
          <w:lang w:eastAsia="ja-JP"/>
        </w:rPr>
        <w:t>年に最初の</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を発売したことで水準をさらに一段引き上げました。このモデルは、最高出力が</w:t>
      </w:r>
      <w:r w:rsidRPr="00D21B51">
        <w:rPr>
          <w:rFonts w:ascii="Porsche Next JP TP Regular" w:eastAsia="Porsche Next JP TP Regular" w:hAnsi="Porsche Next JP TP Regular"/>
        </w:rPr>
        <w:t>381</w:t>
      </w:r>
      <w:r w:rsidRPr="00D21B51">
        <w:rPr>
          <w:rFonts w:ascii="Porsche Next JP TP Regular" w:eastAsia="Porsche Next JP TP Regular" w:hAnsi="Porsche Next JP TP Regular" w:hint="eastAsia"/>
          <w:lang w:eastAsia="ja-JP"/>
        </w:rPr>
        <w:t>PSになった</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の高回転型</w:t>
      </w:r>
      <w:r w:rsidRPr="00D21B51">
        <w:rPr>
          <w:rFonts w:ascii="Porsche Next JP TP Regular" w:eastAsia="Porsche Next JP TP Regular" w:hAnsi="Porsche Next JP TP Regular" w:cstheme="majorHAnsi"/>
          <w:lang w:eastAsia="ja-JP"/>
        </w:rPr>
        <w:t>3.6</w:t>
      </w:r>
      <w:r w:rsidRPr="00D21B51">
        <w:rPr>
          <w:rFonts w:ascii="Porsche Next JP TP Regular" w:eastAsia="Porsche Next JP TP Regular" w:hAnsi="Porsche Next JP TP Regular" w:hint="eastAsia"/>
          <w:lang w:eastAsia="ja-JP"/>
        </w:rPr>
        <w:t>リッター水平対向エンジンを使用し、標準でロールケージを装備してホワイトに塗られた仕様のみが用意されました。</w:t>
      </w:r>
      <w:r w:rsidR="00BD2F53">
        <w:rPr>
          <w:rFonts w:ascii="Porsche Next JP TP Regular" w:eastAsia="Porsche Next JP TP Regular" w:hAnsi="Porsche Next JP TP Regular" w:hint="eastAsia"/>
          <w:lang w:eastAsia="ja-JP"/>
        </w:rPr>
        <w:t>ボディサイドの</w:t>
      </w:r>
      <w:r w:rsidRPr="00D21B51">
        <w:rPr>
          <w:rFonts w:ascii="Porsche Next JP TP Regular" w:eastAsia="Porsche Next JP TP Regular" w:hAnsi="Porsche Next JP TP Regular" w:hint="eastAsia"/>
          <w:lang w:eastAsia="ja-JP"/>
        </w:rPr>
        <w:t>レタリングは、有名な先代モデルに敬意を表してブルーまたはレッドを踏襲しました。後のレーシングバージョンを先取りしたコンポーネントとして、ベンチレーションスリットが組み込まれたフロントエンド、前後アクスルに専用のホイールマウントと分割式コントロールアームを備える最適化されたシャシージオメトリー、シングルマスフライホイールなどの採用に加え、軽量構造実現のための手段としてリアウインドウはポリカーボネート、エンジンフードとリアスポイラーはカーボンファイバーで作られました。燃料満タン時の車両重量が</w:t>
      </w:r>
      <w:r w:rsidRPr="00D21B51">
        <w:rPr>
          <w:rFonts w:ascii="Porsche Next JP TP Regular" w:eastAsia="Porsche Next JP TP Regular" w:hAnsi="Porsche Next JP TP Regular"/>
        </w:rPr>
        <w:t>1,360</w:t>
      </w:r>
      <w:r w:rsidRPr="00D21B51">
        <w:rPr>
          <w:rFonts w:ascii="Porsche Next JP TP Regular" w:eastAsia="Porsche Next JP TP Regular" w:hAnsi="Porsche Next JP TP Regular" w:hint="eastAsia"/>
          <w:lang w:eastAsia="ja-JP"/>
        </w:rPr>
        <w:t>kgの</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rPr>
        <w:t>GT3</w:t>
      </w:r>
      <w:r w:rsidRPr="00D21B51">
        <w:rPr>
          <w:rFonts w:ascii="Porsche Next JP TP Regular" w:eastAsia="Porsche Next JP TP Regular" w:hAnsi="Porsche Next JP TP Regular" w:hint="eastAsia"/>
          <w:lang w:eastAsia="ja-JP"/>
        </w:rPr>
        <w:t>クラブスポーツバージョンよりもさらに</w:t>
      </w:r>
      <w:r w:rsidRPr="00D21B51">
        <w:rPr>
          <w:rFonts w:ascii="Porsche Next JP TP Regular" w:eastAsia="Porsche Next JP TP Regular" w:hAnsi="Porsche Next JP TP Regular" w:cstheme="majorHAnsi"/>
          <w:lang w:eastAsia="ja-JP"/>
        </w:rPr>
        <w:t>50kg</w:t>
      </w:r>
      <w:r w:rsidRPr="00D21B51">
        <w:rPr>
          <w:rFonts w:ascii="Porsche Next JP TP Regular" w:eastAsia="Porsche Next JP TP Regular" w:hAnsi="Porsche Next JP TP Regular" w:hint="eastAsia"/>
          <w:lang w:eastAsia="ja-JP"/>
        </w:rPr>
        <w:t>軽</w:t>
      </w:r>
      <w:r w:rsidRPr="00D21B51">
        <w:rPr>
          <w:rFonts w:ascii="Porsche Next JP TP Regular" w:eastAsia="Porsche Next JP TP Regular" w:hAnsi="Porsche Next JP TP Regular" w:hint="eastAsia"/>
          <w:lang w:eastAsia="ja-JP"/>
        </w:rPr>
        <w:lastRenderedPageBreak/>
        <w:t>量でした。走行性能も同じく印象的で、0-</w:t>
      </w:r>
      <w:r w:rsidRPr="00D21B51">
        <w:rPr>
          <w:rFonts w:ascii="Porsche Next JP TP Regular" w:eastAsia="Porsche Next JP TP Regular" w:hAnsi="Porsche Next JP TP Regular"/>
        </w:rPr>
        <w:t>100km/h</w:t>
      </w:r>
      <w:r w:rsidRPr="00D21B51">
        <w:rPr>
          <w:rFonts w:ascii="Porsche Next JP TP Regular" w:eastAsia="Porsche Next JP TP Regular" w:hAnsi="Porsche Next JP TP Regular" w:hint="eastAsia"/>
          <w:lang w:eastAsia="ja-JP"/>
        </w:rPr>
        <w:t>をわずか</w:t>
      </w:r>
      <w:r w:rsidRPr="00D21B51">
        <w:rPr>
          <w:rFonts w:ascii="Porsche Next JP TP Regular" w:eastAsia="Porsche Next JP TP Regular" w:hAnsi="Porsche Next JP TP Regular"/>
        </w:rPr>
        <w:t>4.4</w:t>
      </w:r>
      <w:r w:rsidRPr="00D21B51">
        <w:rPr>
          <w:rFonts w:ascii="Porsche Next JP TP Regular" w:eastAsia="Porsche Next JP TP Regular" w:hAnsi="Porsche Next JP TP Regular" w:hint="eastAsia"/>
          <w:lang w:eastAsia="ja-JP"/>
        </w:rPr>
        <w:t>秒で加速し、最高速度は</w:t>
      </w:r>
      <w:r w:rsidRPr="00D21B51">
        <w:rPr>
          <w:rFonts w:ascii="Porsche Next JP TP Regular" w:eastAsia="Porsche Next JP TP Regular" w:hAnsi="Porsche Next JP TP Regular"/>
        </w:rPr>
        <w:t>308km/h</w:t>
      </w:r>
      <w:r w:rsidRPr="00D21B51">
        <w:rPr>
          <w:rFonts w:ascii="Porsche Next JP TP Regular" w:eastAsia="Porsche Next JP TP Regular" w:hAnsi="Porsche Next JP TP Regular" w:hint="eastAsia"/>
          <w:lang w:eastAsia="ja-JP"/>
        </w:rPr>
        <w:t>に達しました。</w:t>
      </w:r>
    </w:p>
    <w:p w:rsidR="00D21B51" w:rsidRPr="00D21B51" w:rsidRDefault="00D21B51" w:rsidP="00D21B51">
      <w:pPr>
        <w:spacing w:line="320" w:lineRule="exact"/>
        <w:jc w:val="both"/>
        <w:rPr>
          <w:rFonts w:ascii="Porsche Next JP TP Regular" w:eastAsia="Porsche Next JP TP Regular" w:hAnsi="Porsche Next JP TP Regular"/>
        </w:rPr>
      </w:pPr>
    </w:p>
    <w:p w:rsidR="00D21B51" w:rsidRPr="00D21B51" w:rsidRDefault="00D21B51" w:rsidP="00D21B51">
      <w:pPr>
        <w:spacing w:line="320" w:lineRule="exact"/>
        <w:jc w:val="both"/>
        <w:rPr>
          <w:rFonts w:ascii="Porsche Next JP TP Regular" w:eastAsia="Porsche Next JP TP Regular" w:hAnsi="Porsche Next JP TP Regular"/>
          <w:b/>
        </w:rPr>
      </w:pPr>
      <w:r w:rsidRPr="00D21B51">
        <w:rPr>
          <w:rFonts w:ascii="Porsche Next JP TP Regular" w:eastAsia="Porsche Next JP TP Regular" w:hAnsi="Porsche Next JP TP Regular"/>
          <w:b/>
        </w:rPr>
        <w:t>911</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997</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GT3 RS</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2006</w:t>
      </w:r>
      <w:r w:rsidRPr="00D21B51">
        <w:rPr>
          <w:rFonts w:ascii="Porsche Next JP TP Regular" w:eastAsia="Porsche Next JP TP Regular" w:hAnsi="Porsche Next JP TP Regular" w:hint="eastAsia"/>
          <w:b/>
          <w:lang w:eastAsia="ja-JP"/>
        </w:rPr>
        <w:t>年：純粋な尺度</w:t>
      </w:r>
    </w:p>
    <w:p w:rsidR="00D21B51" w:rsidRPr="00D21B51" w:rsidRDefault="00D21B51" w:rsidP="00D21B51">
      <w:pPr>
        <w:spacing w:line="320" w:lineRule="exact"/>
        <w:jc w:val="both"/>
        <w:rPr>
          <w:rFonts w:ascii="Porsche Next JP TP Regular" w:eastAsia="Porsche Next JP TP Regular" w:hAnsi="Porsche Next JP TP Regular"/>
        </w:rPr>
      </w:pPr>
      <w:r w:rsidRPr="00D21B51">
        <w:rPr>
          <w:rFonts w:ascii="Porsche Next JP TP Regular" w:eastAsia="Porsche Next JP TP Regular" w:hAnsi="Porsche Next JP TP Regular" w:cstheme="majorHAnsi"/>
          <w:lang w:eastAsia="ja-JP"/>
        </w:rPr>
        <w:t>997</w:t>
      </w:r>
      <w:r w:rsidRPr="00D21B51">
        <w:rPr>
          <w:rFonts w:ascii="Porsche Next JP TP Regular" w:eastAsia="Porsche Next JP TP Regular" w:hAnsi="Porsche Next JP TP Regular" w:hint="eastAsia"/>
          <w:lang w:eastAsia="ja-JP"/>
        </w:rPr>
        <w:t>モデルラインをベースとする</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バージョンは、最初の</w:t>
      </w:r>
      <w:r w:rsidRPr="00D21B51">
        <w:rPr>
          <w:rFonts w:ascii="Porsche Next JP TP Regular" w:eastAsia="Porsche Next JP TP Regular" w:hAnsi="Porsche Next JP TP Regular"/>
        </w:rPr>
        <w:t>GT3</w:t>
      </w:r>
      <w:r w:rsidRPr="00D21B51">
        <w:rPr>
          <w:rFonts w:ascii="Porsche Next JP TP Regular" w:eastAsia="Porsche Next JP TP Regular" w:hAnsi="Porsche Next JP TP Regular" w:hint="eastAsia"/>
          <w:lang w:eastAsia="ja-JP"/>
        </w:rPr>
        <w:t>モデルと比べて</w:t>
      </w:r>
      <w:r w:rsidRPr="00D21B51">
        <w:rPr>
          <w:rFonts w:ascii="Porsche Next JP TP Regular" w:eastAsia="Porsche Next JP TP Regular" w:hAnsi="Porsche Next JP TP Regular" w:cstheme="majorHAnsi"/>
          <w:lang w:eastAsia="ja-JP"/>
        </w:rPr>
        <w:t>44mm</w:t>
      </w:r>
      <w:r w:rsidRPr="00D21B51">
        <w:rPr>
          <w:rFonts w:ascii="Porsche Next JP TP Regular" w:eastAsia="Porsche Next JP TP Regular" w:hAnsi="Porsche Next JP TP Regular" w:hint="eastAsia"/>
          <w:lang w:eastAsia="ja-JP"/>
        </w:rPr>
        <w:t>ワイドなカレラ</w:t>
      </w:r>
      <w:r w:rsidRPr="00D21B51">
        <w:rPr>
          <w:rFonts w:ascii="Porsche Next JP TP Regular" w:eastAsia="Porsche Next JP TP Regular" w:hAnsi="Porsche Next JP TP Regular" w:cstheme="majorHAnsi"/>
          <w:lang w:eastAsia="ja-JP"/>
        </w:rPr>
        <w:t>4</w:t>
      </w:r>
      <w:r w:rsidRPr="00D21B51">
        <w:rPr>
          <w:rFonts w:ascii="Porsche Next JP TP Regular" w:eastAsia="Porsche Next JP TP Regular" w:hAnsi="Porsche Next JP TP Regular" w:hint="eastAsia"/>
          <w:lang w:eastAsia="ja-JP"/>
        </w:rPr>
        <w:t>のボディでグリッドに並びました。さらにリアのトレッドも</w:t>
      </w:r>
      <w:r w:rsidRPr="00D21B51">
        <w:rPr>
          <w:rFonts w:ascii="Porsche Next JP TP Regular" w:eastAsia="Porsche Next JP TP Regular" w:hAnsi="Porsche Next JP TP Regular"/>
        </w:rPr>
        <w:t>34mm</w:t>
      </w:r>
      <w:r w:rsidRPr="00D21B51">
        <w:rPr>
          <w:rFonts w:ascii="Porsche Next JP TP Regular" w:eastAsia="Porsche Next JP TP Regular" w:hAnsi="Porsche Next JP TP Regular" w:hint="eastAsia"/>
          <w:lang w:eastAsia="ja-JP"/>
        </w:rPr>
        <w:t>拡大されたことで、より大きな横</w:t>
      </w:r>
      <w:r w:rsidRPr="00D21B51">
        <w:rPr>
          <w:rFonts w:ascii="Porsche Next JP TP Regular" w:eastAsia="Porsche Next JP TP Regular" w:hAnsi="Porsche Next JP TP Regular" w:cstheme="majorHAnsi"/>
          <w:lang w:eastAsia="ja-JP"/>
        </w:rPr>
        <w:t>G</w:t>
      </w:r>
      <w:r w:rsidRPr="00D21B51">
        <w:rPr>
          <w:rFonts w:ascii="Porsche Next JP TP Regular" w:eastAsia="Porsche Next JP TP Regular" w:hAnsi="Porsche Next JP TP Regular" w:hint="eastAsia"/>
          <w:lang w:eastAsia="ja-JP"/>
        </w:rPr>
        <w:t>に耐えられるようになり、ロール安定性が高まりました。</w:t>
      </w:r>
      <w:r w:rsidRPr="00D21B51">
        <w:rPr>
          <w:rFonts w:ascii="Porsche Next JP TP Regular" w:eastAsia="Porsche Next JP TP Regular" w:hAnsi="Porsche Next JP TP Regular"/>
        </w:rPr>
        <w:t>1,375</w:t>
      </w:r>
      <w:r w:rsidRPr="00D21B51">
        <w:rPr>
          <w:rFonts w:ascii="Porsche Next JP TP Regular" w:eastAsia="Porsche Next JP TP Regular" w:hAnsi="Porsche Next JP TP Regular" w:hint="eastAsia"/>
          <w:lang w:eastAsia="ja-JP"/>
        </w:rPr>
        <w:t>kgの車両重量は、それでも</w:t>
      </w:r>
      <w:r w:rsidRPr="00D21B51">
        <w:rPr>
          <w:rFonts w:ascii="Porsche Next JP TP Regular" w:eastAsia="Porsche Next JP TP Regular" w:hAnsi="Porsche Next JP TP Regular" w:cstheme="majorHAnsi"/>
          <w:lang w:eastAsia="ja-JP"/>
        </w:rPr>
        <w:t>20kg</w:t>
      </w:r>
      <w:r w:rsidRPr="00D21B51">
        <w:rPr>
          <w:rFonts w:ascii="Porsche Next JP TP Regular" w:eastAsia="Porsche Next JP TP Regular" w:hAnsi="Porsche Next JP TP Regular" w:hint="eastAsia"/>
          <w:lang w:eastAsia="ja-JP"/>
        </w:rPr>
        <w:t>軽量化されていました。これを可能にしたのが、カーボン製の調整式リアスポイラーや、樹脂製のエンジンフードとリアウインドウといった装備でした。リアアクスルのコントロールアームが今度も分割式となったことで、サーキットで使用するためにシャシーをより精確にチューニングすることが可能になりました。どちらかといえばスパルタンなインテリアのハイライトは、カレラ</w:t>
      </w:r>
      <w:r w:rsidRPr="00D21B51">
        <w:rPr>
          <w:rFonts w:ascii="Porsche Next JP TP Regular" w:eastAsia="Porsche Next JP TP Regular" w:hAnsi="Porsche Next JP TP Regular" w:cstheme="majorHAnsi"/>
          <w:lang w:eastAsia="ja-JP"/>
        </w:rPr>
        <w:t>GT</w:t>
      </w:r>
      <w:r w:rsidRPr="00D21B51">
        <w:rPr>
          <w:rFonts w:ascii="Porsche Next JP TP Regular" w:eastAsia="Porsche Next JP TP Regular" w:hAnsi="Porsche Next JP TP Regular" w:hint="eastAsia"/>
          <w:lang w:eastAsia="ja-JP"/>
        </w:rPr>
        <w:t>と同じカーボンファイバー複合素材製の軽量バケットシートと、標準装備のロールオーバーバーでした。</w:t>
      </w:r>
      <w:r w:rsidRPr="00D21B51">
        <w:rPr>
          <w:rFonts w:ascii="Porsche Next JP TP Regular" w:eastAsia="Porsche Next JP TP Regular" w:hAnsi="Porsche Next JP TP Regular" w:cstheme="majorHAnsi"/>
          <w:lang w:eastAsia="ja-JP"/>
        </w:rPr>
        <w:t>RS</w:t>
      </w:r>
      <w:r w:rsidRPr="00D21B51">
        <w:rPr>
          <w:rFonts w:ascii="Porsche Next JP TP Regular" w:eastAsia="Porsche Next JP TP Regular" w:hAnsi="Porsche Next JP TP Regular" w:hint="eastAsia"/>
          <w:lang w:eastAsia="ja-JP"/>
        </w:rPr>
        <w:t>に使われた最高出力</w:t>
      </w:r>
      <w:r w:rsidRPr="00D21B51">
        <w:rPr>
          <w:rFonts w:ascii="Porsche Next JP TP Regular" w:eastAsia="Porsche Next JP TP Regular" w:hAnsi="Porsche Next JP TP Regular"/>
        </w:rPr>
        <w:t>415</w:t>
      </w:r>
      <w:r w:rsidRPr="00D21B51">
        <w:rPr>
          <w:rFonts w:ascii="Porsche Next JP TP Regular" w:eastAsia="Porsche Next JP TP Regular" w:hAnsi="Porsche Next JP TP Regular" w:hint="eastAsia"/>
          <w:lang w:eastAsia="ja-JP"/>
        </w:rPr>
        <w:t>PS、最高回転数</w:t>
      </w:r>
      <w:r w:rsidRPr="00D21B51">
        <w:rPr>
          <w:rFonts w:ascii="Porsche Next JP TP Regular" w:eastAsia="Porsche Next JP TP Regular" w:hAnsi="Porsche Next JP TP Regular"/>
        </w:rPr>
        <w:t>8,400rpm</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3.6</w:t>
      </w:r>
      <w:r w:rsidRPr="00D21B51">
        <w:rPr>
          <w:rFonts w:ascii="Porsche Next JP TP Regular" w:eastAsia="Porsche Next JP TP Regular" w:hAnsi="Porsche Next JP TP Regular" w:hint="eastAsia"/>
          <w:lang w:eastAsia="ja-JP"/>
        </w:rPr>
        <w:t>リッターエンジンは、</w:t>
      </w:r>
      <w:r w:rsidRPr="00D21B51">
        <w:rPr>
          <w:rFonts w:ascii="Porsche Next JP TP Regular" w:eastAsia="Porsche Next JP TP Regular" w:hAnsi="Porsche Next JP TP Regular" w:cstheme="majorHAnsi"/>
          <w:lang w:eastAsia="ja-JP"/>
        </w:rPr>
        <w:t>GT3</w:t>
      </w:r>
      <w:r w:rsidRPr="00D21B51">
        <w:rPr>
          <w:rFonts w:ascii="Porsche Next JP TP Regular" w:eastAsia="Porsche Next JP TP Regular" w:hAnsi="Porsche Next JP TP Regular" w:hint="eastAsia"/>
          <w:lang w:eastAsia="ja-JP"/>
        </w:rPr>
        <w:t>からそのまま引き継がれました。シングルマスフライホイールを備える6速マニュアルトランスミッションは、より狭いギアレシオのおかげで高回転を維持することができます。パワーウエイトレシオが3.3kg/PSの</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cstheme="majorHAnsi"/>
          <w:lang w:eastAsia="ja-JP"/>
        </w:rPr>
        <w:t>0-</w:t>
      </w:r>
      <w:r w:rsidRPr="00D21B51">
        <w:rPr>
          <w:rFonts w:ascii="Porsche Next JP TP Regular" w:eastAsia="Porsche Next JP TP Regular" w:hAnsi="Porsche Next JP TP Regular"/>
        </w:rPr>
        <w:t>100km/h</w:t>
      </w:r>
      <w:r w:rsidRPr="00D21B51">
        <w:rPr>
          <w:rFonts w:ascii="Porsche Next JP TP Regular" w:eastAsia="Porsche Next JP TP Regular" w:hAnsi="Porsche Next JP TP Regular" w:hint="eastAsia"/>
          <w:lang w:eastAsia="ja-JP"/>
        </w:rPr>
        <w:t>を</w:t>
      </w:r>
      <w:r w:rsidRPr="00D21B51">
        <w:rPr>
          <w:rFonts w:ascii="Porsche Next JP TP Regular" w:eastAsia="Porsche Next JP TP Regular" w:hAnsi="Porsche Next JP TP Regular"/>
        </w:rPr>
        <w:t>4.2</w:t>
      </w:r>
      <w:r w:rsidRPr="00D21B51">
        <w:rPr>
          <w:rFonts w:ascii="Porsche Next JP TP Regular" w:eastAsia="Porsche Next JP TP Regular" w:hAnsi="Porsche Next JP TP Regular" w:hint="eastAsia"/>
          <w:lang w:eastAsia="ja-JP"/>
        </w:rPr>
        <w:t>秒で加速して</w:t>
      </w:r>
      <w:r w:rsidRPr="00D21B51">
        <w:rPr>
          <w:rFonts w:ascii="Porsche Next JP TP Regular" w:eastAsia="Porsche Next JP TP Regular" w:hAnsi="Porsche Next JP TP Regular"/>
        </w:rPr>
        <w:t>310km/h</w:t>
      </w:r>
      <w:r w:rsidRPr="00D21B51">
        <w:rPr>
          <w:rFonts w:ascii="Porsche Next JP TP Regular" w:eastAsia="Porsche Next JP TP Regular" w:hAnsi="Porsche Next JP TP Regular" w:hint="eastAsia"/>
          <w:lang w:eastAsia="ja-JP"/>
        </w:rPr>
        <w:t>の最高速度を達成し、ニュルブルクリンクの北コースを</w:t>
      </w:r>
      <w:r w:rsidRPr="00D21B51">
        <w:rPr>
          <w:rFonts w:ascii="Porsche Next JP TP Regular" w:eastAsia="Porsche Next JP TP Regular" w:hAnsi="Porsche Next JP TP Regular" w:cstheme="majorHAnsi"/>
          <w:lang w:eastAsia="ja-JP"/>
        </w:rPr>
        <w:t>7</w:t>
      </w:r>
      <w:r w:rsidRPr="00D21B51">
        <w:rPr>
          <w:rFonts w:ascii="Porsche Next JP TP Regular" w:eastAsia="Porsche Next JP TP Regular" w:hAnsi="Porsche Next JP TP Regular" w:hint="eastAsia"/>
          <w:lang w:eastAsia="ja-JP"/>
        </w:rPr>
        <w:t>分</w:t>
      </w:r>
      <w:r w:rsidRPr="00D21B51">
        <w:rPr>
          <w:rFonts w:ascii="Porsche Next JP TP Regular" w:eastAsia="Porsche Next JP TP Regular" w:hAnsi="Porsche Next JP TP Regular" w:cstheme="majorHAnsi"/>
          <w:lang w:eastAsia="ja-JP"/>
        </w:rPr>
        <w:t>48</w:t>
      </w:r>
      <w:r w:rsidRPr="00D21B51">
        <w:rPr>
          <w:rFonts w:ascii="Porsche Next JP TP Regular" w:eastAsia="Porsche Next JP TP Regular" w:hAnsi="Porsche Next JP TP Regular" w:hint="eastAsia"/>
          <w:lang w:eastAsia="ja-JP"/>
        </w:rPr>
        <w:t>秒で</w:t>
      </w:r>
      <w:r w:rsidR="00355A93">
        <w:rPr>
          <w:rFonts w:ascii="Porsche Next JP TP Regular" w:eastAsia="Porsche Next JP TP Regular" w:hAnsi="Porsche Next JP TP Regular" w:hint="eastAsia"/>
          <w:lang w:eastAsia="ja-JP"/>
        </w:rPr>
        <w:t>ラップ</w:t>
      </w:r>
      <w:r w:rsidRPr="00D21B51">
        <w:rPr>
          <w:rFonts w:ascii="Porsche Next JP TP Regular" w:eastAsia="Porsche Next JP TP Regular" w:hAnsi="Porsche Next JP TP Regular" w:hint="eastAsia"/>
          <w:lang w:eastAsia="ja-JP"/>
        </w:rPr>
        <w:t>しました。</w:t>
      </w:r>
    </w:p>
    <w:p w:rsidR="00D21B51" w:rsidRPr="00D21B51" w:rsidRDefault="00D21B51" w:rsidP="00D21B51">
      <w:pPr>
        <w:spacing w:line="320" w:lineRule="exact"/>
        <w:jc w:val="both"/>
        <w:rPr>
          <w:rFonts w:ascii="Porsche Next JP TP Regular" w:eastAsia="Porsche Next JP TP Regular" w:hAnsi="Porsche Next JP TP Regular"/>
          <w:bCs/>
          <w:u w:val="single"/>
        </w:rPr>
      </w:pPr>
    </w:p>
    <w:p w:rsidR="00D21B51" w:rsidRPr="00D21B51" w:rsidRDefault="00D21B51" w:rsidP="00D21B51">
      <w:pPr>
        <w:spacing w:line="320" w:lineRule="exact"/>
        <w:jc w:val="both"/>
        <w:rPr>
          <w:rFonts w:ascii="Porsche Next JP TP Regular" w:eastAsia="Porsche Next JP TP Regular" w:hAnsi="Porsche Next JP TP Regular"/>
          <w:b/>
          <w:bCs/>
        </w:rPr>
      </w:pPr>
      <w:r w:rsidRPr="00D21B51">
        <w:rPr>
          <w:rFonts w:ascii="Porsche Next JP TP Regular" w:eastAsia="Porsche Next JP TP Regular" w:hAnsi="Porsche Next JP TP Regular"/>
          <w:b/>
        </w:rPr>
        <w:t>911</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997 II</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GT3 RS</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2009</w:t>
      </w:r>
      <w:r w:rsidRPr="00D21B51">
        <w:rPr>
          <w:rFonts w:ascii="Porsche Next JP TP Regular" w:eastAsia="Porsche Next JP TP Regular" w:hAnsi="Porsche Next JP TP Regular" w:hint="eastAsia"/>
          <w:b/>
          <w:lang w:eastAsia="ja-JP"/>
        </w:rPr>
        <w:t>年：真実だけ</w:t>
      </w:r>
      <w:r w:rsidR="00355A93">
        <w:rPr>
          <w:rFonts w:ascii="Porsche Next JP TP Regular" w:eastAsia="Porsche Next JP TP Regular" w:hAnsi="Porsche Next JP TP Regular" w:hint="eastAsia"/>
          <w:b/>
          <w:lang w:eastAsia="ja-JP"/>
        </w:rPr>
        <w:t>を</w:t>
      </w:r>
    </w:p>
    <w:p w:rsidR="00D21B51" w:rsidRPr="00D21B51" w:rsidRDefault="00D21B51" w:rsidP="00D21B51">
      <w:pPr>
        <w:spacing w:line="320" w:lineRule="exact"/>
        <w:jc w:val="both"/>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hint="eastAsia"/>
          <w:lang w:eastAsia="ja-JP"/>
        </w:rPr>
        <w:t>2009年に</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が導入されたことで、徹底してスポーティな</w:t>
      </w:r>
      <w:r w:rsidRPr="00D21B51">
        <w:rPr>
          <w:rFonts w:ascii="Porsche Next JP TP Regular" w:eastAsia="Porsche Next JP TP Regular" w:hAnsi="Porsche Next JP TP Regular" w:cstheme="majorHAnsi"/>
          <w:lang w:eastAsia="ja-JP"/>
        </w:rPr>
        <w:t>911</w:t>
      </w:r>
      <w:r w:rsidRPr="00D21B51">
        <w:rPr>
          <w:rFonts w:ascii="Porsche Next JP TP Regular" w:eastAsia="Porsche Next JP TP Regular" w:hAnsi="Porsche Next JP TP Regular" w:hint="eastAsia"/>
          <w:lang w:eastAsia="ja-JP"/>
        </w:rPr>
        <w:t>の派生モデルの生産が継続されました。フェイスリフトされた</w:t>
      </w:r>
      <w:r w:rsidRPr="00D21B51">
        <w:rPr>
          <w:rFonts w:ascii="Porsche Next JP TP Regular" w:eastAsia="Porsche Next JP TP Regular" w:hAnsi="Porsche Next JP TP Regular" w:cstheme="majorHAnsi"/>
          <w:lang w:eastAsia="ja-JP"/>
        </w:rPr>
        <w:t>997</w:t>
      </w:r>
      <w:r w:rsidRPr="00D21B51">
        <w:rPr>
          <w:rFonts w:ascii="Porsche Next JP TP Regular" w:eastAsia="Porsche Next JP TP Regular" w:hAnsi="Porsche Next JP TP Regular" w:hint="eastAsia"/>
          <w:lang w:eastAsia="ja-JP"/>
        </w:rPr>
        <w:t>モデルラインをベースとして、排気量</w:t>
      </w:r>
      <w:r w:rsidRPr="00D21B51">
        <w:rPr>
          <w:rFonts w:ascii="Porsche Next JP TP Regular" w:eastAsia="Porsche Next JP TP Regular" w:hAnsi="Porsche Next JP TP Regular" w:cstheme="majorHAnsi"/>
          <w:lang w:eastAsia="ja-JP"/>
        </w:rPr>
        <w:t>3.8</w:t>
      </w:r>
      <w:r w:rsidRPr="00D21B51">
        <w:rPr>
          <w:rFonts w:ascii="Porsche Next JP TP Regular" w:eastAsia="Porsche Next JP TP Regular" w:hAnsi="Porsche Next JP TP Regular" w:hint="eastAsia"/>
          <w:lang w:eastAsia="ja-JP"/>
        </w:rPr>
        <w:t>リッターとなった水平対向</w:t>
      </w:r>
      <w:r w:rsidRPr="00D21B51">
        <w:rPr>
          <w:rFonts w:ascii="Porsche Next JP TP Regular" w:eastAsia="Porsche Next JP TP Regular" w:hAnsi="Porsche Next JP TP Regular" w:cstheme="majorHAnsi"/>
          <w:lang w:eastAsia="ja-JP"/>
        </w:rPr>
        <w:t>6</w:t>
      </w:r>
      <w:r w:rsidRPr="00D21B51">
        <w:rPr>
          <w:rFonts w:ascii="Porsche Next JP TP Regular" w:eastAsia="Porsche Next JP TP Regular" w:hAnsi="Porsche Next JP TP Regular" w:hint="eastAsia"/>
          <w:lang w:eastAsia="ja-JP"/>
        </w:rPr>
        <w:t>気筒エンジンが搭載されました。それまでの</w:t>
      </w:r>
      <w:r w:rsidRPr="00D21B51">
        <w:rPr>
          <w:rFonts w:ascii="Porsche Next JP TP Regular" w:eastAsia="Porsche Next JP TP Regular" w:hAnsi="Porsche Next JP TP Regular" w:cstheme="majorHAnsi"/>
          <w:lang w:eastAsia="ja-JP"/>
        </w:rPr>
        <w:t>435PS</w:t>
      </w:r>
      <w:r w:rsidRPr="00D21B51">
        <w:rPr>
          <w:rFonts w:ascii="Porsche Next JP TP Regular" w:eastAsia="Porsche Next JP TP Regular" w:hAnsi="Porsche Next JP TP Regular" w:cstheme="majorHAnsi" w:hint="eastAsia"/>
          <w:lang w:eastAsia="ja-JP"/>
        </w:rPr>
        <w:t>に代わって</w:t>
      </w:r>
      <w:r w:rsidRPr="00D21B51">
        <w:rPr>
          <w:rFonts w:ascii="Porsche Next JP TP Regular" w:eastAsia="Porsche Next JP TP Regular" w:hAnsi="Porsche Next JP TP Regular"/>
        </w:rPr>
        <w:t>450</w:t>
      </w:r>
      <w:r w:rsidRPr="00D21B51">
        <w:rPr>
          <w:rFonts w:ascii="Porsche Next JP TP Regular" w:eastAsia="Porsche Next JP TP Regular" w:hAnsi="Porsche Next JP TP Regular" w:hint="eastAsia"/>
          <w:lang w:eastAsia="ja-JP"/>
        </w:rPr>
        <w:t>PSを発生する自然吸気エンジンは、初めて</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よりもパワフルになり、118PS/</w:t>
      </w:r>
      <w:r w:rsidRPr="00D21B51">
        <w:rPr>
          <w:rFonts w:ascii="Porsche Next JP TP Regular" w:eastAsia="Porsche Next JP TP Regular" w:hAnsi="Porsche Next JP TP Regular" w:cstheme="majorHAnsi"/>
          <w:lang w:eastAsia="ja-JP"/>
        </w:rPr>
        <w:t>ℓ</w:t>
      </w:r>
      <w:r w:rsidRPr="00D21B51">
        <w:rPr>
          <w:rFonts w:ascii="Porsche Next JP TP Regular" w:eastAsia="Porsche Next JP TP Regular" w:hAnsi="Porsche Next JP TP Regular" w:hint="eastAsia"/>
          <w:lang w:eastAsia="ja-JP"/>
        </w:rPr>
        <w:t>のリッターあたり出力によって、</w:t>
      </w:r>
      <w:r w:rsidR="00355A93">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hint="eastAsia"/>
          <w:lang w:eastAsia="ja-JP"/>
        </w:rPr>
        <w:t>車の新たな基準を打ち立てました。最高回転数は</w:t>
      </w:r>
      <w:r w:rsidRPr="00D21B51">
        <w:rPr>
          <w:rFonts w:ascii="Porsche Next JP TP Regular" w:eastAsia="Porsche Next JP TP Regular" w:hAnsi="Porsche Next JP TP Regular"/>
        </w:rPr>
        <w:t>8,500</w:t>
      </w:r>
      <w:r w:rsidRPr="00D21B51">
        <w:rPr>
          <w:rFonts w:ascii="Porsche Next JP TP Regular" w:eastAsia="Porsche Next JP TP Regular" w:hAnsi="Porsche Next JP TP Regular" w:hint="eastAsia"/>
          <w:lang w:eastAsia="ja-JP"/>
        </w:rPr>
        <w:t>rpmでした。センターコンソールのスポーツボタンは、中回転域のトルクを</w:t>
      </w:r>
      <w:r w:rsidRPr="00D21B51">
        <w:rPr>
          <w:rFonts w:ascii="Porsche Next JP TP Regular" w:eastAsia="Porsche Next JP TP Regular" w:hAnsi="Porsche Next JP TP Regular"/>
        </w:rPr>
        <w:t>35Nm</w:t>
      </w:r>
      <w:r w:rsidRPr="00D21B51">
        <w:rPr>
          <w:rFonts w:ascii="Porsche Next JP TP Regular" w:eastAsia="Porsche Next JP TP Regular" w:hAnsi="Porsche Next JP TP Regular" w:hint="eastAsia"/>
          <w:lang w:eastAsia="ja-JP"/>
        </w:rPr>
        <w:t>増大させて</w:t>
      </w:r>
      <w:r w:rsidRPr="00D21B51">
        <w:rPr>
          <w:rFonts w:ascii="Porsche Next JP TP Regular" w:eastAsia="Porsche Next JP TP Regular" w:hAnsi="Porsche Next JP TP Regular"/>
        </w:rPr>
        <w:t>465Nm</w:t>
      </w:r>
      <w:r w:rsidRPr="00D21B51">
        <w:rPr>
          <w:rFonts w:ascii="Porsche Next JP TP Regular" w:eastAsia="Porsche Next JP TP Regular" w:hAnsi="Porsche Next JP TP Regular" w:hint="eastAsia"/>
          <w:lang w:eastAsia="ja-JP"/>
        </w:rPr>
        <w:t>に高めました。横方向のダイナミクスを向上させるために、</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ではフロントアクスルのトレッドも拡大されました。アルミニウム製ブレーキチャンバー付きの大径ブレーキシステムと、専用にチューニングされた</w:t>
      </w:r>
      <w:r w:rsidRPr="00D21B51">
        <w:rPr>
          <w:rFonts w:ascii="Porsche Next JP TP Regular" w:eastAsia="Porsche Next JP TP Regular" w:hAnsi="Porsche Next JP TP Regular" w:cstheme="majorHAnsi"/>
          <w:lang w:eastAsia="ja-JP"/>
        </w:rPr>
        <w:t>PASM</w:t>
      </w:r>
      <w:r w:rsidRPr="00D21B51">
        <w:rPr>
          <w:rFonts w:ascii="Porsche Next JP TP Regular" w:eastAsia="Porsche Next JP TP Regular" w:hAnsi="Porsche Next JP TP Regular" w:hint="eastAsia"/>
          <w:lang w:eastAsia="ja-JP"/>
        </w:rPr>
        <w:t>シャシーも備えました。それに応じて、走行安定性を高める</w:t>
      </w:r>
      <w:r w:rsidRPr="00D21B51">
        <w:rPr>
          <w:rFonts w:ascii="Porsche Next JP TP Regular" w:eastAsia="Porsche Next JP TP Regular" w:hAnsi="Porsche Next JP TP Regular"/>
          <w:lang w:eastAsia="ja-JP"/>
        </w:rPr>
        <w:t>ポルシェ・スタビリティ・マネージメントシステム</w:t>
      </w:r>
      <w:r w:rsidRPr="00D21B51">
        <w:rPr>
          <w:rFonts w:ascii="Porsche Next JP TP Regular" w:eastAsia="Porsche Next JP TP Regular" w:hAnsi="Porsche Next JP TP Regular" w:hint="eastAsia"/>
          <w:lang w:eastAsia="ja-JP"/>
        </w:rPr>
        <w:t>（</w:t>
      </w:r>
      <w:r w:rsidRPr="00D21B51">
        <w:rPr>
          <w:rFonts w:ascii="Porsche Next JP TP Regular" w:eastAsia="Porsche Next JP TP Regular" w:hAnsi="Porsche Next JP TP Regular"/>
        </w:rPr>
        <w:t>PSM</w:t>
      </w:r>
      <w:r w:rsidRPr="00D21B51">
        <w:rPr>
          <w:rFonts w:ascii="Porsche Next JP TP Regular" w:eastAsia="Porsche Next JP TP Regular" w:hAnsi="Porsche Next JP TP Regular" w:hint="eastAsia"/>
          <w:lang w:eastAsia="ja-JP"/>
        </w:rPr>
        <w:t>）の設定が変更されました。</w:t>
      </w:r>
      <w:r w:rsidRPr="00D21B51">
        <w:rPr>
          <w:rFonts w:ascii="Porsche Next JP TP Regular" w:eastAsia="Porsche Next JP TP Regular" w:hAnsi="Porsche Next JP TP Regular" w:cstheme="majorHAnsi"/>
          <w:lang w:eastAsia="ja-JP"/>
        </w:rPr>
        <w:t>2</w:t>
      </w:r>
      <w:r w:rsidRPr="00D21B51">
        <w:rPr>
          <w:rFonts w:ascii="Porsche Next JP TP Regular" w:eastAsia="Porsche Next JP TP Regular" w:hAnsi="Porsche Next JP TP Regular" w:hint="eastAsia"/>
          <w:lang w:eastAsia="ja-JP"/>
        </w:rPr>
        <w:t>段階で解除可能なその独立した制御アルゴリズムは、サーキット</w:t>
      </w:r>
      <w:r w:rsidR="00355A93">
        <w:rPr>
          <w:rFonts w:ascii="Porsche Next JP TP Regular" w:eastAsia="Porsche Next JP TP Regular" w:hAnsi="Porsche Next JP TP Regular" w:hint="eastAsia"/>
          <w:lang w:eastAsia="ja-JP"/>
        </w:rPr>
        <w:t>走行の</w:t>
      </w:r>
      <w:r w:rsidRPr="00D21B51">
        <w:rPr>
          <w:rFonts w:ascii="Porsche Next JP TP Regular" w:eastAsia="Porsche Next JP TP Regular" w:hAnsi="Porsche Next JP TP Regular" w:hint="eastAsia"/>
          <w:lang w:eastAsia="ja-JP"/>
        </w:rPr>
        <w:t>ために開発されました。チタニウム製リアサイレンサーや、さらに</w:t>
      </w:r>
      <w:r w:rsidRPr="00D21B51">
        <w:rPr>
          <w:rFonts w:ascii="Porsche Next JP TP Regular" w:eastAsia="Porsche Next JP TP Regular" w:hAnsi="Porsche Next JP TP Regular" w:cstheme="majorHAnsi"/>
          <w:lang w:eastAsia="ja-JP"/>
        </w:rPr>
        <w:t>1.4kg</w:t>
      </w:r>
      <w:r w:rsidRPr="00D21B51">
        <w:rPr>
          <w:rFonts w:ascii="Porsche Next JP TP Regular" w:eastAsia="Porsche Next JP TP Regular" w:hAnsi="Porsche Next JP TP Regular" w:hint="eastAsia"/>
          <w:lang w:eastAsia="ja-JP"/>
        </w:rPr>
        <w:t>軽量化されたシングルマスフライホイールなどの軽量コンポーネントの採用により、車両重量は、車幅の狭い</w:t>
      </w:r>
      <w:r w:rsidRPr="00D21B51">
        <w:rPr>
          <w:rFonts w:ascii="Porsche Next JP TP Regular" w:eastAsia="Porsche Next JP TP Regular" w:hAnsi="Porsche Next JP TP Regular"/>
        </w:rPr>
        <w:t>911 GT3</w:t>
      </w:r>
      <w:r w:rsidRPr="00D21B51">
        <w:rPr>
          <w:rFonts w:ascii="Porsche Next JP TP Regular" w:eastAsia="Porsche Next JP TP Regular" w:hAnsi="Porsche Next JP TP Regular" w:hint="eastAsia"/>
          <w:lang w:eastAsia="ja-JP"/>
        </w:rPr>
        <w:t>と比べて</w:t>
      </w:r>
      <w:r w:rsidRPr="00D21B51">
        <w:rPr>
          <w:rFonts w:ascii="Porsche Next JP TP Regular" w:eastAsia="Porsche Next JP TP Regular" w:hAnsi="Porsche Next JP TP Regular" w:cstheme="majorHAnsi"/>
          <w:lang w:eastAsia="ja-JP"/>
        </w:rPr>
        <w:t>25kg</w:t>
      </w:r>
      <w:r w:rsidRPr="00D21B51">
        <w:rPr>
          <w:rFonts w:ascii="Porsche Next JP TP Regular" w:eastAsia="Porsche Next JP TP Regular" w:hAnsi="Porsche Next JP TP Regular" w:cstheme="majorHAnsi" w:hint="eastAsia"/>
          <w:lang w:eastAsia="ja-JP"/>
        </w:rPr>
        <w:t>軽減され</w:t>
      </w:r>
      <w:r w:rsidRPr="00D21B51">
        <w:rPr>
          <w:rFonts w:ascii="Porsche Next JP TP Regular" w:eastAsia="Porsche Next JP TP Regular" w:hAnsi="Porsche Next JP TP Regular" w:cstheme="majorHAnsi"/>
          <w:lang w:eastAsia="ja-JP"/>
        </w:rPr>
        <w:t>1,370kg</w:t>
      </w:r>
      <w:r w:rsidRPr="00D21B51">
        <w:rPr>
          <w:rFonts w:ascii="Porsche Next JP TP Regular" w:eastAsia="Porsche Next JP TP Regular" w:hAnsi="Porsche Next JP TP Regular" w:cstheme="majorHAnsi" w:hint="eastAsia"/>
          <w:lang w:eastAsia="ja-JP"/>
        </w:rPr>
        <w:t>になり</w:t>
      </w:r>
      <w:r w:rsidRPr="00D21B51">
        <w:rPr>
          <w:rFonts w:ascii="Porsche Next JP TP Regular" w:eastAsia="Porsche Next JP TP Regular" w:hAnsi="Porsche Next JP TP Regular" w:hint="eastAsia"/>
          <w:lang w:eastAsia="ja-JP"/>
        </w:rPr>
        <w:t>ました。サーキットで使用する場合には、重い鉛バッテリーの代わりにオプションのリチウムイオンバッテリーを使用することで、車両重量はさらに</w:t>
      </w:r>
      <w:r w:rsidRPr="00D21B51">
        <w:rPr>
          <w:rFonts w:ascii="Porsche Next JP TP Regular" w:eastAsia="Porsche Next JP TP Regular" w:hAnsi="Porsche Next JP TP Regular" w:cstheme="majorHAnsi"/>
          <w:lang w:eastAsia="ja-JP"/>
        </w:rPr>
        <w:t>10kg</w:t>
      </w:r>
      <w:r w:rsidRPr="00D21B51">
        <w:rPr>
          <w:rFonts w:ascii="Porsche Next JP TP Regular" w:eastAsia="Porsche Next JP TP Regular" w:hAnsi="Porsche Next JP TP Regular" w:hint="eastAsia"/>
          <w:lang w:eastAsia="ja-JP"/>
        </w:rPr>
        <w:t>軽くなりました。最高速度</w:t>
      </w:r>
      <w:r w:rsidRPr="00D21B51">
        <w:rPr>
          <w:rFonts w:ascii="Porsche Next JP TP Regular" w:eastAsia="Porsche Next JP TP Regular" w:hAnsi="Porsche Next JP TP Regular"/>
        </w:rPr>
        <w:t>310km/h</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w:t>
      </w:r>
      <w:r w:rsidR="00B87C93">
        <w:rPr>
          <w:rFonts w:ascii="Porsche Next JP TP Regular" w:eastAsia="Porsche Next JP TP Regular" w:hAnsi="Porsche Next JP TP Regular" w:hint="eastAsia"/>
          <w:lang w:eastAsia="ja-JP"/>
        </w:rPr>
        <w:t>ノルドシュライフェ</w:t>
      </w:r>
      <w:r w:rsidRPr="00D21B51">
        <w:rPr>
          <w:rFonts w:ascii="Porsche Next JP TP Regular" w:eastAsia="Porsche Next JP TP Regular" w:hAnsi="Porsche Next JP TP Regular" w:hint="eastAsia"/>
          <w:lang w:eastAsia="ja-JP"/>
        </w:rPr>
        <w:t>を</w:t>
      </w:r>
      <w:r w:rsidRPr="00D21B51">
        <w:rPr>
          <w:rFonts w:ascii="Porsche Next JP TP Regular" w:eastAsia="Porsche Next JP TP Regular" w:hAnsi="Porsche Next JP TP Regular" w:cstheme="majorHAnsi"/>
          <w:lang w:eastAsia="ja-JP"/>
        </w:rPr>
        <w:t>7</w:t>
      </w:r>
      <w:r w:rsidRPr="00D21B51">
        <w:rPr>
          <w:rFonts w:ascii="Porsche Next JP TP Regular" w:eastAsia="Porsche Next JP TP Regular" w:hAnsi="Porsche Next JP TP Regular" w:hint="eastAsia"/>
          <w:lang w:eastAsia="ja-JP"/>
        </w:rPr>
        <w:t>分</w:t>
      </w:r>
      <w:r w:rsidRPr="00D21B51">
        <w:rPr>
          <w:rFonts w:ascii="Porsche Next JP TP Regular" w:eastAsia="Porsche Next JP TP Regular" w:hAnsi="Porsche Next JP TP Regular" w:cstheme="majorHAnsi"/>
          <w:lang w:eastAsia="ja-JP"/>
        </w:rPr>
        <w:t>33</w:t>
      </w:r>
      <w:r w:rsidRPr="00D21B51">
        <w:rPr>
          <w:rFonts w:ascii="Porsche Next JP TP Regular" w:eastAsia="Porsche Next JP TP Regular" w:hAnsi="Porsche Next JP TP Regular" w:hint="eastAsia"/>
          <w:lang w:eastAsia="ja-JP"/>
        </w:rPr>
        <w:t>秒で攻略しました。この車は、サーキットでのポテンシャルを</w:t>
      </w:r>
      <w:r w:rsidRPr="00D21B51">
        <w:rPr>
          <w:rFonts w:ascii="Porsche Next JP TP Regular" w:eastAsia="Porsche Next JP TP Regular" w:hAnsi="Porsche Next JP TP Regular" w:cstheme="majorHAnsi"/>
          <w:lang w:eastAsia="ja-JP"/>
        </w:rPr>
        <w:t>2010</w:t>
      </w:r>
      <w:r w:rsidRPr="00D21B51">
        <w:rPr>
          <w:rFonts w:ascii="Porsche Next JP TP Regular" w:eastAsia="Porsche Next JP TP Regular" w:hAnsi="Porsche Next JP TP Regular" w:hint="eastAsia"/>
          <w:lang w:eastAsia="ja-JP"/>
        </w:rPr>
        <w:t>年のニュルブルクリンク</w:t>
      </w:r>
      <w:r w:rsidRPr="00D21B51">
        <w:rPr>
          <w:rFonts w:ascii="Porsche Next JP TP Regular" w:eastAsia="Porsche Next JP TP Regular" w:hAnsi="Porsche Next JP TP Regular" w:cstheme="majorHAnsi"/>
          <w:lang w:eastAsia="ja-JP"/>
        </w:rPr>
        <w:t>24</w:t>
      </w:r>
      <w:r w:rsidRPr="00D21B51">
        <w:rPr>
          <w:rFonts w:ascii="Porsche Next JP TP Regular" w:eastAsia="Porsche Next JP TP Regular" w:hAnsi="Porsche Next JP TP Regular" w:hint="eastAsia"/>
          <w:lang w:eastAsia="ja-JP"/>
        </w:rPr>
        <w:t>時間レースの中で実証しました。この</w:t>
      </w:r>
      <w:r w:rsidR="00355A93">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hint="eastAsia"/>
          <w:lang w:eastAsia="ja-JP"/>
        </w:rPr>
        <w:t>車は、アイフェルでの壮大な挑戦に立ち向かい、総合</w:t>
      </w:r>
      <w:r w:rsidRPr="00D21B51">
        <w:rPr>
          <w:rFonts w:ascii="Porsche Next JP TP Regular" w:eastAsia="Porsche Next JP TP Regular" w:hAnsi="Porsche Next JP TP Regular" w:cstheme="majorHAnsi"/>
          <w:lang w:eastAsia="ja-JP"/>
        </w:rPr>
        <w:t>13</w:t>
      </w:r>
      <w:r w:rsidRPr="00D21B51">
        <w:rPr>
          <w:rFonts w:ascii="Porsche Next JP TP Regular" w:eastAsia="Porsche Next JP TP Regular" w:hAnsi="Porsche Next JP TP Regular" w:hint="eastAsia"/>
          <w:lang w:eastAsia="ja-JP"/>
        </w:rPr>
        <w:t>位という見事な成績でフィニッシュしました。しかも、現地への往復には公道を走行しました。</w:t>
      </w:r>
    </w:p>
    <w:p w:rsidR="00D21B51" w:rsidRPr="00D21B51" w:rsidRDefault="00D21B51" w:rsidP="00D21B51">
      <w:pPr>
        <w:spacing w:line="320" w:lineRule="exact"/>
        <w:jc w:val="both"/>
        <w:rPr>
          <w:rFonts w:ascii="Porsche Next JP TP Regular" w:eastAsia="Porsche Next JP TP Regular" w:hAnsi="Porsche Next JP TP Regular"/>
          <w:bCs/>
          <w:u w:val="single"/>
        </w:rPr>
      </w:pPr>
    </w:p>
    <w:p w:rsidR="00D21B51" w:rsidRPr="00D21B51" w:rsidRDefault="00D21B51" w:rsidP="00D21B51">
      <w:pPr>
        <w:spacing w:line="320" w:lineRule="exact"/>
        <w:jc w:val="both"/>
        <w:rPr>
          <w:rFonts w:ascii="Porsche Next JP TP Regular" w:eastAsia="Porsche Next JP TP Regular" w:hAnsi="Porsche Next JP TP Regular"/>
          <w:b/>
          <w:lang w:eastAsia="ja-JP"/>
        </w:rPr>
      </w:pPr>
      <w:r w:rsidRPr="00D21B51">
        <w:rPr>
          <w:rFonts w:ascii="Porsche Next JP TP Regular" w:eastAsia="Porsche Next JP TP Regular" w:hAnsi="Porsche Next JP TP Regular"/>
          <w:b/>
        </w:rPr>
        <w:t>911</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997 II</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GT3 RS 4.0</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2011</w:t>
      </w:r>
      <w:r w:rsidRPr="00D21B51">
        <w:rPr>
          <w:rFonts w:ascii="Porsche Next JP TP Regular" w:eastAsia="Porsche Next JP TP Regular" w:hAnsi="Porsche Next JP TP Regular" w:hint="eastAsia"/>
          <w:b/>
          <w:lang w:eastAsia="ja-JP"/>
        </w:rPr>
        <w:t>年：最大の規律</w:t>
      </w:r>
      <w:r w:rsidRPr="00D21B51">
        <w:rPr>
          <w:rFonts w:ascii="Porsche Next JP TP Regular" w:eastAsia="Porsche Next JP TP Regular" w:hAnsi="Porsche Next JP TP Regular"/>
          <w:b/>
          <w:lang w:eastAsia="ja-JP"/>
        </w:rPr>
        <w:t xml:space="preserve"> </w:t>
      </w:r>
    </w:p>
    <w:p w:rsidR="00D21B51" w:rsidRPr="00D21B51" w:rsidRDefault="00D21B51" w:rsidP="00D21B51">
      <w:pPr>
        <w:spacing w:line="320" w:lineRule="exact"/>
        <w:jc w:val="both"/>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rPr>
        <w:t>2011</w:t>
      </w:r>
      <w:r w:rsidRPr="00D21B51">
        <w:rPr>
          <w:rFonts w:ascii="Porsche Next JP TP Regular" w:eastAsia="Porsche Next JP TP Regular" w:hAnsi="Porsche Next JP TP Regular" w:hint="eastAsia"/>
          <w:lang w:eastAsia="ja-JP"/>
        </w:rPr>
        <w:t>年には、</w:t>
      </w:r>
      <w:r w:rsidRPr="00D21B51">
        <w:rPr>
          <w:rFonts w:ascii="Porsche Next JP TP Regular" w:eastAsia="Porsche Next JP TP Regular" w:hAnsi="Porsche Next JP TP Regular" w:cstheme="majorHAnsi"/>
          <w:lang w:eastAsia="ja-JP"/>
        </w:rPr>
        <w:t>911</w:t>
      </w:r>
      <w:r w:rsidRPr="00D21B51">
        <w:rPr>
          <w:rFonts w:ascii="Porsche Next JP TP Regular" w:eastAsia="Porsche Next JP TP Regular" w:hAnsi="Porsche Next JP TP Regular" w:hint="eastAsia"/>
          <w:lang w:eastAsia="ja-JP"/>
        </w:rPr>
        <w:t>タイプ</w:t>
      </w:r>
      <w:r w:rsidRPr="00D21B51">
        <w:rPr>
          <w:rFonts w:ascii="Porsche Next JP TP Regular" w:eastAsia="Porsche Next JP TP Regular" w:hAnsi="Porsche Next JP TP Regular" w:cstheme="majorHAnsi"/>
          <w:lang w:eastAsia="ja-JP"/>
        </w:rPr>
        <w:t>997</w:t>
      </w:r>
      <w:r w:rsidRPr="00D21B51">
        <w:rPr>
          <w:rFonts w:ascii="Porsche Next JP TP Regular" w:eastAsia="Porsche Next JP TP Regular" w:hAnsi="Porsche Next JP TP Regular" w:hint="eastAsia"/>
          <w:lang w:eastAsia="ja-JP"/>
        </w:rPr>
        <w:t>をベースに開発された</w:t>
      </w:r>
      <w:r w:rsidRPr="00D21B51">
        <w:rPr>
          <w:rFonts w:ascii="Porsche Next JP TP Regular" w:eastAsia="Porsche Next JP TP Regular" w:hAnsi="Porsche Next JP TP Regular" w:cstheme="majorHAnsi"/>
          <w:lang w:eastAsia="ja-JP"/>
        </w:rPr>
        <w:t>3</w:t>
      </w:r>
      <w:r w:rsidR="00355A93">
        <w:rPr>
          <w:rFonts w:ascii="Porsche Next JP TP Regular" w:eastAsia="Porsche Next JP TP Regular" w:hAnsi="Porsche Next JP TP Regular" w:cstheme="majorHAnsi" w:hint="eastAsia"/>
          <w:lang w:eastAsia="ja-JP"/>
        </w:rPr>
        <w:t>代</w:t>
      </w:r>
      <w:r w:rsidRPr="00D21B51">
        <w:rPr>
          <w:rFonts w:ascii="Porsche Next JP TP Regular" w:eastAsia="Porsche Next JP TP Regular" w:hAnsi="Porsche Next JP TP Regular" w:hint="eastAsia"/>
          <w:lang w:eastAsia="ja-JP"/>
        </w:rPr>
        <w:t>目の</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がデビューしました。</w:t>
      </w:r>
      <w:r w:rsidRPr="00D21B51">
        <w:rPr>
          <w:rFonts w:ascii="Porsche Next JP TP Regular" w:eastAsia="Porsche Next JP TP Regular" w:hAnsi="Porsche Next JP TP Regular"/>
        </w:rPr>
        <w:t>600</w:t>
      </w:r>
      <w:r w:rsidRPr="00D21B51">
        <w:rPr>
          <w:rFonts w:ascii="Porsche Next JP TP Regular" w:eastAsia="Porsche Next JP TP Regular" w:hAnsi="Porsche Next JP TP Regular" w:hint="eastAsia"/>
          <w:lang w:eastAsia="ja-JP"/>
        </w:rPr>
        <w:t>台が限定生産され、</w:t>
      </w:r>
      <w:r w:rsidRPr="00D21B51">
        <w:rPr>
          <w:rFonts w:ascii="Porsche Next JP TP Regular" w:eastAsia="Porsche Next JP TP Regular" w:hAnsi="Porsche Next JP TP Regular" w:cstheme="majorHAnsi"/>
          <w:lang w:eastAsia="ja-JP"/>
        </w:rPr>
        <w:t>911</w:t>
      </w:r>
      <w:r w:rsidRPr="00D21B51">
        <w:rPr>
          <w:rFonts w:ascii="Porsche Next JP TP Regular" w:eastAsia="Porsche Next JP TP Regular" w:hAnsi="Porsche Next JP TP Regular" w:hint="eastAsia"/>
          <w:lang w:eastAsia="ja-JP"/>
        </w:rPr>
        <w:t>の</w:t>
      </w:r>
      <w:r w:rsidR="00355A93">
        <w:rPr>
          <w:rFonts w:ascii="Porsche Next JP TP Regular" w:eastAsia="Porsche Next JP TP Regular" w:hAnsi="Porsche Next JP TP Regular" w:hint="eastAsia"/>
          <w:lang w:eastAsia="ja-JP"/>
        </w:rPr>
        <w:t>市販</w:t>
      </w:r>
      <w:r w:rsidRPr="00D21B51">
        <w:rPr>
          <w:rFonts w:ascii="Porsche Next JP TP Regular" w:eastAsia="Porsche Next JP TP Regular" w:hAnsi="Porsche Next JP TP Regular" w:hint="eastAsia"/>
          <w:lang w:eastAsia="ja-JP"/>
        </w:rPr>
        <w:t>モデルとして初めて</w:t>
      </w:r>
      <w:r w:rsidRPr="00D21B51">
        <w:rPr>
          <w:rFonts w:ascii="Porsche Next JP TP Regular" w:eastAsia="Porsche Next JP TP Regular" w:hAnsi="Porsche Next JP TP Regular" w:cstheme="majorHAnsi"/>
          <w:lang w:eastAsia="ja-JP"/>
        </w:rPr>
        <w:t>4.0</w:t>
      </w:r>
      <w:r w:rsidRPr="00D21B51">
        <w:rPr>
          <w:rFonts w:ascii="Porsche Next JP TP Regular" w:eastAsia="Porsche Next JP TP Regular" w:hAnsi="Porsche Next JP TP Regular" w:hint="eastAsia"/>
          <w:lang w:eastAsia="ja-JP"/>
        </w:rPr>
        <w:t>リッターエンジンを搭載しました。生粋のレーシングテクノロジーが採用され、クランクシャフトは、レーシングカーである</w:t>
      </w:r>
      <w:r w:rsidRPr="00D21B51">
        <w:rPr>
          <w:rFonts w:ascii="Porsche Next JP TP Regular" w:eastAsia="Porsche Next JP TP Regular" w:hAnsi="Porsche Next JP TP Regular"/>
        </w:rPr>
        <w:t>911 GT3 RSR</w:t>
      </w:r>
      <w:r w:rsidRPr="00D21B51">
        <w:rPr>
          <w:rFonts w:ascii="Porsche Next JP TP Regular" w:eastAsia="Porsche Next JP TP Regular" w:hAnsi="Porsche Next JP TP Regular" w:hint="eastAsia"/>
          <w:lang w:eastAsia="ja-JP"/>
        </w:rPr>
        <w:t>の</w:t>
      </w:r>
      <w:r w:rsidRPr="00D21B51">
        <w:rPr>
          <w:rFonts w:ascii="Porsche Next JP TP Regular" w:eastAsia="Porsche Next JP TP Regular" w:hAnsi="Porsche Next JP TP Regular" w:cstheme="majorHAnsi"/>
          <w:lang w:eastAsia="ja-JP"/>
        </w:rPr>
        <w:t>6</w:t>
      </w:r>
      <w:r w:rsidRPr="00D21B51">
        <w:rPr>
          <w:rFonts w:ascii="Porsche Next JP TP Regular" w:eastAsia="Porsche Next JP TP Regular" w:hAnsi="Porsche Next JP TP Regular" w:hint="eastAsia"/>
          <w:lang w:eastAsia="ja-JP"/>
        </w:rPr>
        <w:t>気筒エンジンのものがそのまま使われ、チタニウム製コネクティングロッドによって鍛造ピストンと連結されました。その結果、</w:t>
      </w:r>
      <w:r w:rsidRPr="00D21B51">
        <w:rPr>
          <w:rFonts w:ascii="Porsche Next JP TP Regular" w:eastAsia="Porsche Next JP TP Regular" w:hAnsi="Porsche Next JP TP Regular"/>
        </w:rPr>
        <w:t>500</w:t>
      </w:r>
      <w:r w:rsidRPr="00D21B51">
        <w:rPr>
          <w:rFonts w:ascii="Porsche Next JP TP Regular" w:eastAsia="Porsche Next JP TP Regular" w:hAnsi="Porsche Next JP TP Regular" w:hint="eastAsia"/>
          <w:lang w:eastAsia="ja-JP"/>
        </w:rPr>
        <w:t>PS/</w:t>
      </w:r>
      <w:r w:rsidRPr="00D21B51">
        <w:rPr>
          <w:rFonts w:ascii="Porsche Next JP TP Regular" w:eastAsia="Porsche Next JP TP Regular" w:hAnsi="Porsche Next JP TP Regular"/>
        </w:rPr>
        <w:t>8,250rpm</w:t>
      </w:r>
      <w:r w:rsidRPr="00D21B51">
        <w:rPr>
          <w:rFonts w:ascii="Porsche Next JP TP Regular" w:eastAsia="Porsche Next JP TP Regular" w:hAnsi="Porsche Next JP TP Regular" w:hint="eastAsia"/>
          <w:lang w:eastAsia="ja-JP"/>
        </w:rPr>
        <w:t>の最高出力と、自然吸気エンジンではトップクラスの</w:t>
      </w:r>
      <w:r w:rsidRPr="00D21B51">
        <w:rPr>
          <w:rFonts w:ascii="Porsche Next JP TP Regular" w:eastAsia="Porsche Next JP TP Regular" w:hAnsi="Porsche Next JP TP Regular"/>
        </w:rPr>
        <w:t>125</w:t>
      </w:r>
      <w:r w:rsidRPr="00D21B51">
        <w:rPr>
          <w:rFonts w:ascii="Porsche Next JP TP Regular" w:eastAsia="Porsche Next JP TP Regular" w:hAnsi="Porsche Next JP TP Regular" w:hint="eastAsia"/>
          <w:lang w:eastAsia="ja-JP"/>
        </w:rPr>
        <w:t>PS/</w:t>
      </w:r>
      <w:r w:rsidRPr="00D21B51">
        <w:rPr>
          <w:rFonts w:ascii="Porsche Next JP TP Regular" w:eastAsia="Porsche Next JP TP Regular" w:hAnsi="Porsche Next JP TP Regular" w:cstheme="majorHAnsi"/>
          <w:lang w:eastAsia="ja-JP"/>
        </w:rPr>
        <w:t>ℓ</w:t>
      </w:r>
      <w:r w:rsidRPr="00D21B51">
        <w:rPr>
          <w:rFonts w:ascii="Porsche Next JP TP Regular" w:eastAsia="Porsche Next JP TP Regular" w:hAnsi="Porsche Next JP TP Regular" w:cstheme="majorHAnsi" w:hint="eastAsia"/>
          <w:lang w:eastAsia="ja-JP"/>
        </w:rPr>
        <w:t>の</w:t>
      </w:r>
      <w:r w:rsidRPr="00D21B51">
        <w:rPr>
          <w:rFonts w:ascii="Porsche Next JP TP Regular" w:eastAsia="Porsche Next JP TP Regular" w:hAnsi="Porsche Next JP TP Regular" w:hint="eastAsia"/>
          <w:lang w:eastAsia="ja-JP"/>
        </w:rPr>
        <w:t>リッター</w:t>
      </w:r>
      <w:r w:rsidRPr="00D21B51">
        <w:rPr>
          <w:rFonts w:ascii="Porsche Next JP TP Regular" w:eastAsia="Porsche Next JP TP Regular" w:hAnsi="Porsche Next JP TP Regular" w:hint="eastAsia"/>
          <w:lang w:eastAsia="ja-JP"/>
        </w:rPr>
        <w:lastRenderedPageBreak/>
        <w:t>あたり出力が得られました。エンジンフード、フロントフェンダー、およびバケットシートは、極めて軽量なカーボンファイバー製が標準装備されました。ガソリン満タン時の車両重量が</w:t>
      </w:r>
      <w:r w:rsidRPr="00D21B51">
        <w:rPr>
          <w:rFonts w:ascii="Porsche Next JP TP Regular" w:eastAsia="Porsche Next JP TP Regular" w:hAnsi="Porsche Next JP TP Regular"/>
        </w:rPr>
        <w:t>1,360</w:t>
      </w:r>
      <w:r w:rsidRPr="00D21B51">
        <w:rPr>
          <w:rFonts w:ascii="Porsche Next JP TP Regular" w:eastAsia="Porsche Next JP TP Regular" w:hAnsi="Porsche Next JP TP Regular" w:hint="eastAsia"/>
          <w:lang w:eastAsia="ja-JP"/>
        </w:rPr>
        <w:t>kgの</w:t>
      </w:r>
      <w:r w:rsidRPr="00D21B51">
        <w:rPr>
          <w:rFonts w:ascii="Porsche Next JP TP Regular" w:eastAsia="Porsche Next JP TP Regular" w:hAnsi="Porsche Next JP TP Regular"/>
        </w:rPr>
        <w:t>911 GT3 RS 4.0</w:t>
      </w:r>
      <w:r w:rsidRPr="00D21B51">
        <w:rPr>
          <w:rFonts w:ascii="Porsche Next JP TP Regular" w:eastAsia="Porsche Next JP TP Regular" w:hAnsi="Porsche Next JP TP Regular" w:hint="eastAsia"/>
          <w:lang w:eastAsia="ja-JP"/>
        </w:rPr>
        <w:t>は、パワーウエイトレシオが</w:t>
      </w:r>
      <w:r w:rsidRPr="00D21B51">
        <w:rPr>
          <w:rFonts w:ascii="Porsche Next JP TP Regular" w:eastAsia="Porsche Next JP TP Regular" w:hAnsi="Porsche Next JP TP Regular"/>
        </w:rPr>
        <w:t>2.27</w:t>
      </w:r>
      <w:r w:rsidRPr="00D21B51">
        <w:rPr>
          <w:rFonts w:ascii="Porsche Next JP TP Regular" w:eastAsia="Porsche Next JP TP Regular" w:hAnsi="Porsche Next JP TP Regular" w:hint="eastAsia"/>
          <w:lang w:eastAsia="ja-JP"/>
        </w:rPr>
        <w:t>kg/PSとなり、3kg/PSの大台を切りました。性能の向上を数値で見ると、0-</w:t>
      </w:r>
      <w:r w:rsidRPr="00D21B51">
        <w:rPr>
          <w:rFonts w:ascii="Porsche Next JP TP Regular" w:eastAsia="Porsche Next JP TP Regular" w:hAnsi="Porsche Next JP TP Regular"/>
        </w:rPr>
        <w:t>100km/h</w:t>
      </w:r>
      <w:r w:rsidRPr="00D21B51">
        <w:rPr>
          <w:rFonts w:ascii="Porsche Next JP TP Regular" w:eastAsia="Porsche Next JP TP Regular" w:hAnsi="Porsche Next JP TP Regular" w:hint="eastAsia"/>
          <w:lang w:eastAsia="ja-JP"/>
        </w:rPr>
        <w:t>加速タイムは</w:t>
      </w:r>
      <w:r w:rsidRPr="00D21B51">
        <w:rPr>
          <w:rFonts w:ascii="Porsche Next JP TP Regular" w:eastAsia="Porsche Next JP TP Regular" w:hAnsi="Porsche Next JP TP Regular"/>
        </w:rPr>
        <w:t>3.9</w:t>
      </w:r>
      <w:r w:rsidRPr="00D21B51">
        <w:rPr>
          <w:rFonts w:ascii="Porsche Next JP TP Regular" w:eastAsia="Porsche Next JP TP Regular" w:hAnsi="Porsche Next JP TP Regular" w:hint="eastAsia"/>
          <w:lang w:eastAsia="ja-JP"/>
        </w:rPr>
        <w:t>秒、最高速度は</w:t>
      </w:r>
      <w:r w:rsidRPr="00D21B51">
        <w:rPr>
          <w:rFonts w:ascii="Porsche Next JP TP Regular" w:eastAsia="Porsche Next JP TP Regular" w:hAnsi="Porsche Next JP TP Regular"/>
        </w:rPr>
        <w:t>310km/h</w:t>
      </w:r>
      <w:r w:rsidRPr="00D21B51">
        <w:rPr>
          <w:rFonts w:ascii="Porsche Next JP TP Regular" w:eastAsia="Porsche Next JP TP Regular" w:hAnsi="Porsche Next JP TP Regular" w:hint="eastAsia"/>
          <w:lang w:eastAsia="ja-JP"/>
        </w:rPr>
        <w:t>、ニュルブルクリンク北コースのラップタイムは</w:t>
      </w:r>
      <w:r w:rsidRPr="00D21B51">
        <w:rPr>
          <w:rFonts w:ascii="Porsche Next JP TP Regular" w:eastAsia="Porsche Next JP TP Regular" w:hAnsi="Porsche Next JP TP Regular"/>
        </w:rPr>
        <w:t>7</w:t>
      </w:r>
      <w:r w:rsidRPr="00D21B51">
        <w:rPr>
          <w:rFonts w:ascii="Porsche Next JP TP Regular" w:eastAsia="Porsche Next JP TP Regular" w:hAnsi="Porsche Next JP TP Regular" w:hint="eastAsia"/>
          <w:lang w:eastAsia="ja-JP"/>
        </w:rPr>
        <w:t>分</w:t>
      </w:r>
      <w:r w:rsidRPr="00D21B51">
        <w:rPr>
          <w:rFonts w:ascii="Porsche Next JP TP Regular" w:eastAsia="Porsche Next JP TP Regular" w:hAnsi="Porsche Next JP TP Regular"/>
        </w:rPr>
        <w:t>27</w:t>
      </w:r>
      <w:r w:rsidRPr="00D21B51">
        <w:rPr>
          <w:rFonts w:ascii="Porsche Next JP TP Regular" w:eastAsia="Porsche Next JP TP Regular" w:hAnsi="Porsche Next JP TP Regular" w:hint="eastAsia"/>
          <w:lang w:eastAsia="ja-JP"/>
        </w:rPr>
        <w:t>秒でした。これらの数値が示すように、</w:t>
      </w:r>
      <w:r w:rsidRPr="00D21B51">
        <w:rPr>
          <w:rFonts w:ascii="Porsche Next JP TP Regular" w:eastAsia="Porsche Next JP TP Regular" w:hAnsi="Porsche Next JP TP Regular"/>
        </w:rPr>
        <w:t>GT3 RS</w:t>
      </w:r>
      <w:r w:rsidRPr="00D21B51">
        <w:rPr>
          <w:rFonts w:ascii="Porsche Next JP TP Regular" w:eastAsia="Porsche Next JP TP Regular" w:hAnsi="Porsche Next JP TP Regular" w:hint="eastAsia"/>
          <w:lang w:eastAsia="ja-JP"/>
        </w:rPr>
        <w:t>の速さはスーパースポーツカーであるカレラ</w:t>
      </w:r>
      <w:r w:rsidRPr="00D21B51">
        <w:rPr>
          <w:rFonts w:ascii="Porsche Next JP TP Regular" w:eastAsia="Porsche Next JP TP Regular" w:hAnsi="Porsche Next JP TP Regular"/>
        </w:rPr>
        <w:t>GT</w:t>
      </w:r>
      <w:r w:rsidRPr="00D21B51">
        <w:rPr>
          <w:rFonts w:ascii="Porsche Next JP TP Regular" w:eastAsia="Porsche Next JP TP Regular" w:hAnsi="Porsche Next JP TP Regular" w:hint="eastAsia"/>
          <w:lang w:eastAsia="ja-JP"/>
        </w:rPr>
        <w:t>を上回ります。</w:t>
      </w:r>
    </w:p>
    <w:p w:rsidR="00D21B51" w:rsidRPr="00D21B51" w:rsidRDefault="00D21B51" w:rsidP="00D21B51">
      <w:pPr>
        <w:spacing w:line="320" w:lineRule="exact"/>
        <w:jc w:val="both"/>
        <w:rPr>
          <w:rFonts w:ascii="Porsche Next JP TP Regular" w:eastAsia="Porsche Next JP TP Regular" w:hAnsi="Porsche Next JP TP Regular"/>
          <w:b/>
          <w:u w:val="single"/>
        </w:rPr>
      </w:pPr>
    </w:p>
    <w:p w:rsidR="00D21B51" w:rsidRPr="00D21B51" w:rsidRDefault="00D21B51" w:rsidP="00D21B51">
      <w:pPr>
        <w:spacing w:line="320" w:lineRule="exact"/>
        <w:jc w:val="both"/>
        <w:rPr>
          <w:rFonts w:ascii="Porsche Next JP TP Regular" w:eastAsia="Porsche Next JP TP Regular" w:hAnsi="Porsche Next JP TP Regular"/>
          <w:b/>
          <w:lang w:eastAsia="ja-JP"/>
        </w:rPr>
      </w:pPr>
      <w:r w:rsidRPr="00D21B51">
        <w:rPr>
          <w:rFonts w:ascii="Porsche Next JP TP Regular" w:eastAsia="Porsche Next JP TP Regular" w:hAnsi="Porsche Next JP TP Regular"/>
          <w:b/>
        </w:rPr>
        <w:t>911</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991</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GT3 RS</w:t>
      </w:r>
      <w:r w:rsidRPr="00D21B51">
        <w:rPr>
          <w:rFonts w:ascii="Porsche Next JP TP Regular" w:eastAsia="Porsche Next JP TP Regular" w:hAnsi="Porsche Next JP TP Regular" w:hint="eastAsia"/>
          <w:b/>
          <w:lang w:eastAsia="ja-JP"/>
        </w:rPr>
        <w:t>、</w:t>
      </w:r>
      <w:r w:rsidRPr="00D21B51">
        <w:rPr>
          <w:rFonts w:ascii="Porsche Next JP TP Regular" w:eastAsia="Porsche Next JP TP Regular" w:hAnsi="Porsche Next JP TP Regular"/>
          <w:b/>
        </w:rPr>
        <w:t>2015</w:t>
      </w:r>
      <w:r w:rsidRPr="00D21B51">
        <w:rPr>
          <w:rFonts w:ascii="Porsche Next JP TP Regular" w:eastAsia="Porsche Next JP TP Regular" w:hAnsi="Porsche Next JP TP Regular" w:hint="eastAsia"/>
          <w:b/>
          <w:lang w:eastAsia="ja-JP"/>
        </w:rPr>
        <w:t>年：</w:t>
      </w:r>
      <w:r w:rsidR="00355A93">
        <w:rPr>
          <w:rFonts w:ascii="Porsche Next JP TP Regular" w:eastAsia="Porsche Next JP TP Regular" w:hAnsi="Porsche Next JP TP Regular" w:hint="eastAsia"/>
          <w:b/>
          <w:lang w:eastAsia="ja-JP"/>
        </w:rPr>
        <w:t>さらに</w:t>
      </w:r>
      <w:r w:rsidRPr="00D21B51">
        <w:rPr>
          <w:rFonts w:ascii="Porsche Next JP TP Regular" w:eastAsia="Porsche Next JP TP Regular" w:hAnsi="Porsche Next JP TP Regular" w:hint="eastAsia"/>
          <w:b/>
          <w:lang w:eastAsia="ja-JP"/>
        </w:rPr>
        <w:t>押し上げられた限界</w:t>
      </w:r>
    </w:p>
    <w:p w:rsidR="00D21B51" w:rsidRPr="00D21B51" w:rsidRDefault="00D21B51" w:rsidP="00D21B51">
      <w:pPr>
        <w:spacing w:line="320" w:lineRule="exact"/>
        <w:jc w:val="both"/>
        <w:rPr>
          <w:rFonts w:ascii="Porsche Next JP TP Regular" w:eastAsia="Porsche Next JP TP Regular" w:hAnsi="Porsche Next JP TP Regular"/>
          <w:lang w:eastAsia="ja-JP"/>
        </w:rPr>
      </w:pPr>
      <w:r w:rsidRPr="00D21B51">
        <w:rPr>
          <w:rFonts w:ascii="Porsche Next JP TP Regular" w:eastAsia="Porsche Next JP TP Regular" w:hAnsi="Porsche Next JP TP Regular" w:hint="eastAsia"/>
          <w:lang w:eastAsia="ja-JP"/>
        </w:rPr>
        <w:t>新世代のタイプ</w:t>
      </w:r>
      <w:r w:rsidRPr="00D21B51">
        <w:rPr>
          <w:rFonts w:ascii="Porsche Next JP TP Regular" w:eastAsia="Porsche Next JP TP Regular" w:hAnsi="Porsche Next JP TP Regular"/>
        </w:rPr>
        <w:t>991</w:t>
      </w:r>
      <w:r w:rsidRPr="00D21B51">
        <w:rPr>
          <w:rFonts w:ascii="Porsche Next JP TP Regular" w:eastAsia="Porsche Next JP TP Regular" w:hAnsi="Porsche Next JP TP Regular" w:hint="eastAsia"/>
          <w:lang w:eastAsia="ja-JP"/>
        </w:rPr>
        <w:t>をベースとする次の</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rPr>
        <w:t>2015</w:t>
      </w:r>
      <w:r w:rsidRPr="00D21B51">
        <w:rPr>
          <w:rFonts w:ascii="Porsche Next JP TP Regular" w:eastAsia="Porsche Next JP TP Regular" w:hAnsi="Porsche Next JP TP Regular" w:hint="eastAsia"/>
          <w:lang w:eastAsia="ja-JP"/>
        </w:rPr>
        <w:t>年に発売されました。先代と同じ最高出力</w:t>
      </w:r>
      <w:r w:rsidRPr="00D21B51">
        <w:rPr>
          <w:rFonts w:ascii="Porsche Next JP TP Regular" w:eastAsia="Porsche Next JP TP Regular" w:hAnsi="Porsche Next JP TP Regular"/>
        </w:rPr>
        <w:t>500</w:t>
      </w:r>
      <w:r w:rsidRPr="00D21B51">
        <w:rPr>
          <w:rFonts w:ascii="Porsche Next JP TP Regular" w:eastAsia="Porsche Next JP TP Regular" w:hAnsi="Porsche Next JP TP Regular" w:hint="eastAsia"/>
          <w:lang w:eastAsia="ja-JP"/>
        </w:rPr>
        <w:t>PSの</w:t>
      </w:r>
      <w:r w:rsidRPr="00D21B51">
        <w:rPr>
          <w:rFonts w:ascii="Porsche Next JP TP Regular" w:eastAsia="Porsche Next JP TP Regular" w:hAnsi="Porsche Next JP TP Regular"/>
        </w:rPr>
        <w:t>4.0</w:t>
      </w:r>
      <w:r w:rsidRPr="00D21B51">
        <w:rPr>
          <w:rFonts w:ascii="Porsche Next JP TP Regular" w:eastAsia="Porsche Next JP TP Regular" w:hAnsi="Porsche Next JP TP Regular" w:hint="eastAsia"/>
          <w:lang w:eastAsia="ja-JP"/>
        </w:rPr>
        <w:t>リッターエンジンを搭載しますが、ステアリングホイールのパドルシフトを含む</w:t>
      </w:r>
      <w:r w:rsidRPr="00D21B51">
        <w:rPr>
          <w:rFonts w:ascii="Porsche Next JP TP Regular" w:eastAsia="Porsche Next JP TP Regular" w:hAnsi="Porsche Next JP TP Regular" w:cstheme="majorHAnsi"/>
          <w:lang w:eastAsia="ja-JP"/>
        </w:rPr>
        <w:t>7</w:t>
      </w:r>
      <w:r w:rsidRPr="00D21B51">
        <w:rPr>
          <w:rFonts w:ascii="Porsche Next JP TP Regular" w:eastAsia="Porsche Next JP TP Regular" w:hAnsi="Porsche Next JP TP Regular" w:hint="eastAsia"/>
          <w:lang w:eastAsia="ja-JP"/>
        </w:rPr>
        <w:t>速</w:t>
      </w:r>
      <w:r w:rsidRPr="00D21B51">
        <w:rPr>
          <w:rFonts w:ascii="Porsche Next JP TP Regular" w:eastAsia="Porsche Next JP TP Regular" w:hAnsi="Porsche Next JP TP Regular" w:cstheme="majorHAnsi"/>
          <w:lang w:eastAsia="ja-JP"/>
        </w:rPr>
        <w:t>PDK</w:t>
      </w:r>
      <w:r w:rsidRPr="00D21B51">
        <w:rPr>
          <w:rFonts w:ascii="Porsche Next JP TP Regular" w:eastAsia="Porsche Next JP TP Regular" w:hAnsi="Porsche Next JP TP Regular" w:hint="eastAsia"/>
          <w:lang w:eastAsia="ja-JP"/>
        </w:rPr>
        <w:t>トランスミッションと、</w:t>
      </w:r>
      <w:r w:rsidRPr="00D21B51">
        <w:rPr>
          <w:rFonts w:ascii="Porsche Next JP TP Regular" w:eastAsia="Porsche Next JP TP Regular" w:hAnsi="Porsche Next JP TP Regular" w:cstheme="majorHAnsi"/>
          <w:lang w:eastAsia="ja-JP"/>
        </w:rPr>
        <w:t>911</w:t>
      </w:r>
      <w:r w:rsidRPr="00D21B51">
        <w:rPr>
          <w:rFonts w:ascii="Porsche Next JP TP Regular" w:eastAsia="Porsche Next JP TP Regular" w:hAnsi="Porsche Next JP TP Regular" w:hint="eastAsia"/>
          <w:lang w:eastAsia="ja-JP"/>
        </w:rPr>
        <w:t>ターボのワイドボディが初めて組み合わされました。</w:t>
      </w:r>
      <w:r w:rsidRPr="00D21B51">
        <w:rPr>
          <w:rFonts w:ascii="Porsche Next JP TP Regular" w:eastAsia="Porsche Next JP TP Regular" w:hAnsi="Porsche Next JP TP Regular"/>
        </w:rPr>
        <w:t>RS</w:t>
      </w:r>
      <w:r w:rsidRPr="00D21B51">
        <w:rPr>
          <w:rFonts w:ascii="Porsche Next JP TP Regular" w:eastAsia="Porsche Next JP TP Regular" w:hAnsi="Porsche Next JP TP Regular" w:hint="eastAsia"/>
          <w:lang w:eastAsia="ja-JP"/>
        </w:rPr>
        <w:t>モデルは、軽量構造とエアロダイナミクスに関して、またもや新たな基準を打ち立てました。</w:t>
      </w:r>
      <w:r w:rsidR="00DD2D18">
        <w:rPr>
          <w:rFonts w:ascii="Porsche Next JP TP Regular" w:eastAsia="Porsche Next JP TP Regular" w:hAnsi="Porsche Next JP TP Regular" w:hint="eastAsia"/>
          <w:lang w:eastAsia="ja-JP"/>
        </w:rPr>
        <w:t>フロントフェンダー</w:t>
      </w:r>
      <w:bookmarkStart w:id="0" w:name="_GoBack"/>
      <w:bookmarkEnd w:id="0"/>
      <w:r w:rsidRPr="00D21B51">
        <w:rPr>
          <w:rFonts w:ascii="Porsche Next JP TP Regular" w:eastAsia="Porsche Next JP TP Regular" w:hAnsi="Porsche Next JP TP Regular" w:hint="eastAsia"/>
          <w:lang w:eastAsia="ja-JP"/>
        </w:rPr>
        <w:t>とラゲッジコンパートメントリッドはカーボンファイバー製です。特に大きな焦点が当てられたルーフはマグネシウム製で、エンジンフードと同様に</w:t>
      </w:r>
      <w:r w:rsidRPr="00D21B51">
        <w:rPr>
          <w:rFonts w:ascii="Porsche Next JP TP Regular" w:eastAsia="Porsche Next JP TP Regular" w:hAnsi="Porsche Next JP TP Regular" w:cstheme="majorHAnsi"/>
          <w:lang w:eastAsia="ja-JP"/>
        </w:rPr>
        <w:t>30cm</w:t>
      </w:r>
      <w:r w:rsidRPr="00D21B51">
        <w:rPr>
          <w:rFonts w:ascii="Porsche Next JP TP Regular" w:eastAsia="Porsche Next JP TP Regular" w:hAnsi="Porsche Next JP TP Regular" w:hint="eastAsia"/>
          <w:lang w:eastAsia="ja-JP"/>
        </w:rPr>
        <w:t>幅のくぼみを特徴としています。もうひとつの特徴は、フロントフェンダーに設けられたホイールアーチベント、すなわちルーバーベントです。純粋なレーシングカーと同様に、このベントはフロントアクスルのダウンフォースを最適化します。シャシーは、最大限のドライビングダイナミクスと精度が得られるように設計され、新しいリアアクスルステアリングや</w:t>
      </w:r>
      <w:r w:rsidRPr="00D21B51">
        <w:rPr>
          <w:rFonts w:ascii="Porsche Next JP TP Regular" w:eastAsia="Porsche Next JP TP Regular" w:hAnsi="Porsche Next JP TP Regular"/>
          <w:lang w:eastAsia="ja-JP"/>
        </w:rPr>
        <w:t>ロック機構付電子制御リアディファレンシャル</w:t>
      </w:r>
      <w:r w:rsidRPr="00D21B51">
        <w:rPr>
          <w:rFonts w:ascii="Porsche Next JP TP Regular" w:eastAsia="Porsche Next JP TP Regular" w:hAnsi="Porsche Next JP TP Regular" w:hint="eastAsia"/>
          <w:lang w:eastAsia="ja-JP"/>
        </w:rPr>
        <w:t>と組み合わされる</w:t>
      </w:r>
      <w:r w:rsidRPr="00D21B51">
        <w:rPr>
          <w:rFonts w:ascii="Porsche Next JP TP Regular" w:eastAsia="Porsche Next JP TP Regular" w:hAnsi="Porsche Next JP TP Regular"/>
          <w:lang w:eastAsia="ja-JP"/>
        </w:rPr>
        <w:t>ポルシェ・トルク・ベクトリングプラス（</w:t>
      </w:r>
      <w:r w:rsidRPr="00D21B51">
        <w:rPr>
          <w:rFonts w:ascii="Porsche Next JP TP Regular" w:eastAsia="Porsche Next JP TP Regular" w:hAnsi="Porsche Next JP TP Regular" w:cstheme="majorHAnsi"/>
          <w:lang w:eastAsia="ja-JP"/>
        </w:rPr>
        <w:t>PTV Plus</w:t>
      </w:r>
      <w:r w:rsidRPr="00D21B51">
        <w:rPr>
          <w:rFonts w:ascii="Porsche Next JP TP Regular" w:eastAsia="Porsche Next JP TP Regular" w:hAnsi="Porsche Next JP TP Regular"/>
          <w:lang w:eastAsia="ja-JP"/>
        </w:rPr>
        <w:t>）</w:t>
      </w:r>
      <w:r w:rsidRPr="00D21B51">
        <w:rPr>
          <w:rFonts w:ascii="Porsche Next JP TP Regular" w:eastAsia="Porsche Next JP TP Regular" w:hAnsi="Porsche Next JP TP Regular" w:hint="eastAsia"/>
          <w:lang w:eastAsia="ja-JP"/>
        </w:rPr>
        <w:t>のメリットを活かしました。最高速度</w:t>
      </w:r>
      <w:r w:rsidRPr="00D21B51">
        <w:rPr>
          <w:rFonts w:ascii="Porsche Next JP TP Regular" w:eastAsia="Porsche Next JP TP Regular" w:hAnsi="Porsche Next JP TP Regular" w:cstheme="majorHAnsi"/>
          <w:lang w:eastAsia="ja-JP"/>
        </w:rPr>
        <w:t>310km/h</w:t>
      </w:r>
      <w:r w:rsidRPr="00D21B51">
        <w:rPr>
          <w:rFonts w:ascii="Porsche Next JP TP Regular" w:eastAsia="Porsche Next JP TP Regular" w:hAnsi="Porsche Next JP TP Regular" w:cstheme="majorHAnsi" w:hint="eastAsia"/>
          <w:lang w:eastAsia="ja-JP"/>
        </w:rPr>
        <w:t>の</w:t>
      </w:r>
      <w:r w:rsidRPr="00D21B51">
        <w:rPr>
          <w:rFonts w:ascii="Porsche Next JP TP Regular" w:eastAsia="Porsche Next JP TP Regular" w:hAnsi="Porsche Next JP TP Regular"/>
        </w:rPr>
        <w:t>911 GT3 RS</w:t>
      </w:r>
      <w:r w:rsidRPr="00D21B51">
        <w:rPr>
          <w:rFonts w:ascii="Porsche Next JP TP Regular" w:eastAsia="Porsche Next JP TP Regular" w:hAnsi="Porsche Next JP TP Regular" w:hint="eastAsia"/>
          <w:lang w:eastAsia="ja-JP"/>
        </w:rPr>
        <w:t>は、</w:t>
      </w:r>
      <w:r w:rsidRPr="00D21B51">
        <w:rPr>
          <w:rFonts w:ascii="Porsche Next JP TP Regular" w:eastAsia="Porsche Next JP TP Regular" w:hAnsi="Porsche Next JP TP Regular" w:cstheme="majorHAnsi"/>
          <w:lang w:eastAsia="ja-JP"/>
        </w:rPr>
        <w:t>0-</w:t>
      </w:r>
      <w:r w:rsidRPr="00D21B51">
        <w:rPr>
          <w:rFonts w:ascii="Porsche Next JP TP Regular" w:eastAsia="Porsche Next JP TP Regular" w:hAnsi="Porsche Next JP TP Regular"/>
        </w:rPr>
        <w:t>100km/h</w:t>
      </w:r>
      <w:r w:rsidRPr="00D21B51">
        <w:rPr>
          <w:rFonts w:ascii="Porsche Next JP TP Regular" w:eastAsia="Porsche Next JP TP Regular" w:hAnsi="Porsche Next JP TP Regular" w:hint="eastAsia"/>
          <w:lang w:eastAsia="ja-JP"/>
        </w:rPr>
        <w:t>をわずか</w:t>
      </w:r>
      <w:r w:rsidRPr="00D21B51">
        <w:rPr>
          <w:rFonts w:ascii="Porsche Next JP TP Regular" w:eastAsia="Porsche Next JP TP Regular" w:hAnsi="Porsche Next JP TP Regular"/>
        </w:rPr>
        <w:t>3.3</w:t>
      </w:r>
      <w:r w:rsidRPr="00D21B51">
        <w:rPr>
          <w:rFonts w:ascii="Porsche Next JP TP Regular" w:eastAsia="Porsche Next JP TP Regular" w:hAnsi="Porsche Next JP TP Regular" w:hint="eastAsia"/>
          <w:lang w:eastAsia="ja-JP"/>
        </w:rPr>
        <w:t>秒で加速し、ニュルブルクリンク北コースを</w:t>
      </w:r>
      <w:r w:rsidRPr="00D21B51">
        <w:rPr>
          <w:rFonts w:ascii="Porsche Next JP TP Regular" w:eastAsia="Porsche Next JP TP Regular" w:hAnsi="Porsche Next JP TP Regular" w:cstheme="majorHAnsi"/>
          <w:lang w:eastAsia="ja-JP"/>
        </w:rPr>
        <w:t>7</w:t>
      </w:r>
      <w:r w:rsidRPr="00D21B51">
        <w:rPr>
          <w:rFonts w:ascii="Porsche Next JP TP Regular" w:eastAsia="Porsche Next JP TP Regular" w:hAnsi="Porsche Next JP TP Regular" w:hint="eastAsia"/>
          <w:lang w:eastAsia="ja-JP"/>
        </w:rPr>
        <w:t>分</w:t>
      </w:r>
      <w:r w:rsidRPr="00D21B51">
        <w:rPr>
          <w:rFonts w:ascii="Porsche Next JP TP Regular" w:eastAsia="Porsche Next JP TP Regular" w:hAnsi="Porsche Next JP TP Regular" w:cstheme="majorHAnsi"/>
          <w:lang w:eastAsia="ja-JP"/>
        </w:rPr>
        <w:t>20</w:t>
      </w:r>
      <w:r w:rsidRPr="00D21B51">
        <w:rPr>
          <w:rFonts w:ascii="Porsche Next JP TP Regular" w:eastAsia="Porsche Next JP TP Regular" w:hAnsi="Porsche Next JP TP Regular" w:hint="eastAsia"/>
          <w:lang w:eastAsia="ja-JP"/>
        </w:rPr>
        <w:t>秒で周回しました。</w:t>
      </w:r>
      <w:r w:rsidRPr="00D21B51">
        <w:rPr>
          <w:rFonts w:ascii="Porsche Next JP TP Regular" w:eastAsia="Porsche Next JP TP Regular" w:hAnsi="Porsche Next JP TP Regular"/>
        </w:rPr>
        <w:t xml:space="preserve"> </w:t>
      </w:r>
    </w:p>
    <w:p w:rsidR="00D21B51" w:rsidRPr="00D21B51" w:rsidRDefault="00D21B51" w:rsidP="00D21B51">
      <w:pPr>
        <w:spacing w:line="320" w:lineRule="exact"/>
        <w:rPr>
          <w:rFonts w:ascii="Porsche Next JP TP Regular" w:eastAsia="Porsche Next JP TP Regular" w:hAnsi="Porsche Next JP TP Regular"/>
        </w:rPr>
      </w:pPr>
    </w:p>
    <w:p w:rsidR="00624428" w:rsidRPr="00D21B51" w:rsidRDefault="00624428" w:rsidP="00D21B51">
      <w:pPr>
        <w:spacing w:line="320" w:lineRule="exact"/>
        <w:jc w:val="both"/>
        <w:rPr>
          <w:rFonts w:ascii="Porsche Next JP TP Regular" w:eastAsia="Porsche Next JP TP Regular" w:hAnsi="Porsche Next JP TP Regular"/>
          <w:bCs/>
          <w:u w:val="single"/>
        </w:rPr>
      </w:pPr>
    </w:p>
    <w:p w:rsidR="004D6B3F" w:rsidRPr="00D21B51" w:rsidRDefault="004D6B3F" w:rsidP="00D21B51">
      <w:pPr>
        <w:spacing w:line="320" w:lineRule="exact"/>
        <w:jc w:val="both"/>
        <w:rPr>
          <w:rFonts w:ascii="Porsche Next JP TP Regular" w:eastAsia="Porsche Next JP TP Regular" w:hAnsi="Porsche Next JP TP Regular"/>
        </w:rPr>
      </w:pPr>
    </w:p>
    <w:p w:rsidR="004D6B3F" w:rsidRPr="00D21B51" w:rsidRDefault="004D6B3F" w:rsidP="00D21B51">
      <w:pPr>
        <w:spacing w:line="320" w:lineRule="exact"/>
        <w:jc w:val="both"/>
        <w:rPr>
          <w:rFonts w:ascii="Porsche Next JP TP Regular" w:eastAsia="Porsche Next JP TP Regular" w:hAnsi="Porsche Next JP TP Regular"/>
        </w:rPr>
      </w:pPr>
    </w:p>
    <w:sectPr w:rsidR="004D6B3F" w:rsidRPr="00D21B51" w:rsidSect="00D42ECB">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19" w:rsidRDefault="00ED2F19" w:rsidP="002E7E67">
      <w:r>
        <w:separator/>
      </w:r>
    </w:p>
  </w:endnote>
  <w:endnote w:type="continuationSeparator" w:id="0">
    <w:p w:rsidR="00ED2F19" w:rsidRDefault="00ED2F19" w:rsidP="002E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Noto Sans CJK SC Regular">
    <w:altName w:val="Calibri"/>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MT">
    <w:altName w:val="Times New Roman"/>
    <w:charset w:val="00"/>
    <w:family w:val="auto"/>
    <w:pitch w:val="variable"/>
    <w:sig w:usb0="00000000" w:usb1="C0007843" w:usb2="00000009" w:usb3="00000000" w:csb0="000001FF" w:csb1="00000000"/>
  </w:font>
  <w:font w:name="Porsche Next TT">
    <w:panose1 w:val="020B0504020101010102"/>
    <w:charset w:val="00"/>
    <w:family w:val="swiss"/>
    <w:pitch w:val="variable"/>
    <w:sig w:usb0="A10002FF" w:usb1="4000607B" w:usb2="00000008" w:usb3="00000000" w:csb0="0000009F" w:csb1="00000000"/>
  </w:font>
  <w:font w:name="Porsche Next JP TP Regular">
    <w:panose1 w:val="020B0500020000000000"/>
    <w:charset w:val="80"/>
    <w:family w:val="swiss"/>
    <w:notTrueType/>
    <w:pitch w:val="variable"/>
    <w:sig w:usb0="00000287" w:usb1="2AC71C11" w:usb2="00000012" w:usb3="00000000" w:csb0="00020097"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503"/>
      <w:gridCol w:w="2527"/>
      <w:gridCol w:w="2256"/>
    </w:tblGrid>
    <w:tr w:rsidR="002E7E67" w:rsidRPr="00F311F5" w:rsidTr="0035170F">
      <w:tc>
        <w:tcPr>
          <w:tcW w:w="4503" w:type="dxa"/>
          <w:shd w:val="clear" w:color="auto" w:fill="auto"/>
        </w:tcPr>
        <w:p w:rsidR="002E7E67" w:rsidRPr="004C55C0" w:rsidRDefault="002E7E67" w:rsidP="0035170F">
          <w:pPr>
            <w:autoSpaceDE w:val="0"/>
            <w:autoSpaceDN w:val="0"/>
            <w:adjustRightInd w:val="0"/>
            <w:spacing w:before="120"/>
            <w:rPr>
              <w:rFonts w:cs="Arial"/>
              <w:color w:val="6F6F6F"/>
              <w:sz w:val="14"/>
              <w:szCs w:val="14"/>
              <w:lang w:val="de-DE"/>
            </w:rPr>
          </w:pPr>
          <w:r w:rsidRPr="004C55C0">
            <w:rPr>
              <w:color w:val="6F6F6F"/>
              <w:sz w:val="14"/>
              <w:szCs w:val="14"/>
              <w:lang w:val="de-DE"/>
            </w:rPr>
            <w:t>Dr. Ing. h.c. F. Porsche AG</w:t>
          </w:r>
        </w:p>
        <w:p w:rsidR="002E7E67" w:rsidRPr="0035170F" w:rsidRDefault="002E7E67" w:rsidP="0035170F">
          <w:pPr>
            <w:autoSpaceDE w:val="0"/>
            <w:autoSpaceDN w:val="0"/>
            <w:adjustRightInd w:val="0"/>
            <w:rPr>
              <w:rFonts w:cs="Arial"/>
              <w:color w:val="6F6F6F"/>
              <w:sz w:val="14"/>
              <w:szCs w:val="14"/>
            </w:rPr>
          </w:pPr>
          <w:r>
            <w:rPr>
              <w:color w:val="6F6F6F"/>
              <w:sz w:val="14"/>
              <w:szCs w:val="14"/>
            </w:rPr>
            <w:t>Public Relations and Press</w:t>
          </w:r>
        </w:p>
        <w:p w:rsidR="002E7E67" w:rsidRPr="0035170F" w:rsidRDefault="002E7E67" w:rsidP="0035170F">
          <w:pPr>
            <w:autoSpaceDE w:val="0"/>
            <w:autoSpaceDN w:val="0"/>
            <w:adjustRightInd w:val="0"/>
            <w:rPr>
              <w:rFonts w:cs="Arial"/>
              <w:color w:val="6F6F6F"/>
              <w:sz w:val="14"/>
              <w:szCs w:val="14"/>
            </w:rPr>
          </w:pPr>
          <w:proofErr w:type="spellStart"/>
          <w:r>
            <w:rPr>
              <w:color w:val="6F6F6F"/>
              <w:sz w:val="14"/>
              <w:szCs w:val="14"/>
            </w:rPr>
            <w:t>Porscheplatz</w:t>
          </w:r>
          <w:proofErr w:type="spellEnd"/>
          <w:r>
            <w:rPr>
              <w:color w:val="6F6F6F"/>
              <w:sz w:val="14"/>
              <w:szCs w:val="14"/>
            </w:rPr>
            <w:t xml:space="preserve"> 1</w:t>
          </w:r>
        </w:p>
        <w:p w:rsidR="002E7E67" w:rsidRPr="0035170F" w:rsidRDefault="002E7E67" w:rsidP="0035170F">
          <w:pPr>
            <w:autoSpaceDE w:val="0"/>
            <w:autoSpaceDN w:val="0"/>
            <w:adjustRightInd w:val="0"/>
            <w:rPr>
              <w:rFonts w:cs="Arial"/>
              <w:color w:val="6F6F6F"/>
              <w:sz w:val="14"/>
              <w:szCs w:val="14"/>
            </w:rPr>
          </w:pPr>
          <w:r>
            <w:rPr>
              <w:color w:val="6F6F6F"/>
              <w:sz w:val="14"/>
              <w:szCs w:val="14"/>
            </w:rPr>
            <w:t>70435 Stuttgart, Germany</w:t>
          </w:r>
        </w:p>
      </w:tc>
      <w:tc>
        <w:tcPr>
          <w:tcW w:w="2527"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Porsche Press Kits</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 Press Database</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 Newsroom</w:t>
          </w:r>
        </w:p>
        <w:p w:rsidR="002E7E67" w:rsidRPr="0035170F" w:rsidRDefault="002E7E67" w:rsidP="0035170F">
          <w:pPr>
            <w:autoSpaceDE w:val="0"/>
            <w:autoSpaceDN w:val="0"/>
            <w:adjustRightInd w:val="0"/>
            <w:rPr>
              <w:rFonts w:cs="Arial"/>
              <w:color w:val="6F6F6F"/>
              <w:sz w:val="14"/>
              <w:szCs w:val="14"/>
            </w:rPr>
          </w:pPr>
          <w:r>
            <w:rPr>
              <w:color w:val="6F6F6F"/>
              <w:sz w:val="14"/>
              <w:szCs w:val="14"/>
            </w:rPr>
            <w:t>Contact partners</w:t>
          </w:r>
        </w:p>
      </w:tc>
      <w:tc>
        <w:tcPr>
          <w:tcW w:w="2256"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https://presskit.porsche.de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https://presse.porsche.de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http://newsroom.porsche.com</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http://porsche-qr.de/contacts</w:t>
          </w:r>
        </w:p>
      </w:tc>
    </w:tr>
  </w:tbl>
  <w:p w:rsidR="002E7E67" w:rsidRDefault="002E7E6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19" w:rsidRDefault="00ED2F19" w:rsidP="002E7E67">
      <w:r>
        <w:separator/>
      </w:r>
    </w:p>
  </w:footnote>
  <w:footnote w:type="continuationSeparator" w:id="0">
    <w:p w:rsidR="00ED2F19" w:rsidRDefault="00ED2F19" w:rsidP="002E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E3" w:rsidRPr="00B2421B" w:rsidRDefault="007F78E3" w:rsidP="007F78E3">
    <w:pPr>
      <w:pStyle w:val="a6"/>
      <w:pBdr>
        <w:bottom w:val="single" w:sz="4" w:space="1" w:color="auto"/>
      </w:pBdr>
      <w:jc w:val="right"/>
    </w:pPr>
    <w:r w:rsidRPr="00B2421B">
      <w:fldChar w:fldCharType="begin"/>
    </w:r>
    <w:r w:rsidRPr="00B2421B">
      <w:instrText>PAGE   \* MERGEFORMAT</w:instrText>
    </w:r>
    <w:r w:rsidRPr="00B2421B">
      <w:fldChar w:fldCharType="separate"/>
    </w:r>
    <w:r w:rsidR="00355A93">
      <w:rPr>
        <w:noProof/>
      </w:rPr>
      <w:t>16</w:t>
    </w:r>
    <w:r w:rsidRPr="00B2421B">
      <w:fldChar w:fldCharType="end"/>
    </w:r>
  </w:p>
  <w:p w:rsidR="007F78E3" w:rsidRPr="00B2421B" w:rsidRDefault="007F78E3" w:rsidP="007F78E3">
    <w:pPr>
      <w:pStyle w:val="a6"/>
    </w:pPr>
  </w:p>
  <w:p w:rsidR="007F78E3" w:rsidRDefault="007F78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3A" w:rsidRDefault="009A003A" w:rsidP="009A003A">
    <w:pPr>
      <w:pStyle w:val="Presse-Information"/>
      <w:jc w:val="center"/>
    </w:pPr>
  </w:p>
  <w:p w:rsidR="00D42ECB" w:rsidRDefault="004C55C0" w:rsidP="009A003A">
    <w:pPr>
      <w:pStyle w:val="Presse-Information"/>
      <w:jc w:val="center"/>
      <w:rPr>
        <w:u w:val="single"/>
      </w:rPr>
    </w:pPr>
    <w:r>
      <w:rPr>
        <w:noProof/>
        <w:lang w:val="en-US" w:eastAsia="ja-JP"/>
      </w:rPr>
      <w:drawing>
        <wp:inline distT="0" distB="0" distL="0" distR="0">
          <wp:extent cx="1438275"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p w:rsidR="00D42ECB" w:rsidRDefault="00D42ECB" w:rsidP="00D42ECB">
    <w:pPr>
      <w:pStyle w:val="Presse-Information"/>
    </w:pPr>
  </w:p>
  <w:p w:rsidR="00D42ECB" w:rsidRDefault="00D42ECB" w:rsidP="00D42ECB">
    <w:pPr>
      <w:pStyle w:val="Presse-Information"/>
    </w:pPr>
  </w:p>
  <w:p w:rsidR="00D42ECB" w:rsidRDefault="00D42ECB" w:rsidP="00D42ECB">
    <w:pPr>
      <w:pStyle w:val="Presse-Information"/>
    </w:pPr>
  </w:p>
  <w:p w:rsidR="00D42ECB" w:rsidRPr="00A82523" w:rsidRDefault="00D42ECB" w:rsidP="00D42ECB">
    <w:pPr>
      <w:pStyle w:val="Presse-Information"/>
      <w:rPr>
        <w:rFonts w:ascii="Arial" w:hAnsi="Arial" w:cs="Arial"/>
      </w:rPr>
    </w:pPr>
    <w:r>
      <w:rPr>
        <w:rFonts w:ascii="Arial" w:hAnsi="Arial"/>
      </w:rPr>
      <w:t>Press kit</w:t>
    </w:r>
  </w:p>
  <w:p w:rsidR="00D42ECB" w:rsidRDefault="00D42E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9F"/>
    <w:rsid w:val="000378ED"/>
    <w:rsid w:val="000B2270"/>
    <w:rsid w:val="000B5273"/>
    <w:rsid w:val="000D2897"/>
    <w:rsid w:val="00101449"/>
    <w:rsid w:val="00112B54"/>
    <w:rsid w:val="00176C9E"/>
    <w:rsid w:val="002103D5"/>
    <w:rsid w:val="00276B6A"/>
    <w:rsid w:val="002A5976"/>
    <w:rsid w:val="002B2B5A"/>
    <w:rsid w:val="002C5D23"/>
    <w:rsid w:val="002E7E67"/>
    <w:rsid w:val="002F1BA4"/>
    <w:rsid w:val="002F4206"/>
    <w:rsid w:val="002F690D"/>
    <w:rsid w:val="003255C7"/>
    <w:rsid w:val="0035170F"/>
    <w:rsid w:val="00355A93"/>
    <w:rsid w:val="0037449F"/>
    <w:rsid w:val="00433539"/>
    <w:rsid w:val="004542C4"/>
    <w:rsid w:val="004749F6"/>
    <w:rsid w:val="004832F9"/>
    <w:rsid w:val="004B23C5"/>
    <w:rsid w:val="004C2CA0"/>
    <w:rsid w:val="004C55C0"/>
    <w:rsid w:val="004D6B3F"/>
    <w:rsid w:val="0056486B"/>
    <w:rsid w:val="00570200"/>
    <w:rsid w:val="00570750"/>
    <w:rsid w:val="00572199"/>
    <w:rsid w:val="005B0C85"/>
    <w:rsid w:val="005C0A98"/>
    <w:rsid w:val="005D6B4F"/>
    <w:rsid w:val="005F3938"/>
    <w:rsid w:val="005F717E"/>
    <w:rsid w:val="00622D73"/>
    <w:rsid w:val="00624428"/>
    <w:rsid w:val="00626123"/>
    <w:rsid w:val="0075172B"/>
    <w:rsid w:val="00780F62"/>
    <w:rsid w:val="007F78E3"/>
    <w:rsid w:val="008020D5"/>
    <w:rsid w:val="00833EFD"/>
    <w:rsid w:val="00844ED1"/>
    <w:rsid w:val="008D70D3"/>
    <w:rsid w:val="00915E6E"/>
    <w:rsid w:val="009676D3"/>
    <w:rsid w:val="00970A90"/>
    <w:rsid w:val="0097301B"/>
    <w:rsid w:val="009A003A"/>
    <w:rsid w:val="009A0332"/>
    <w:rsid w:val="009D58B1"/>
    <w:rsid w:val="009E3686"/>
    <w:rsid w:val="009E48AC"/>
    <w:rsid w:val="009E55D6"/>
    <w:rsid w:val="00A1606B"/>
    <w:rsid w:val="00A314D2"/>
    <w:rsid w:val="00AA75D1"/>
    <w:rsid w:val="00AB6E54"/>
    <w:rsid w:val="00AE3EDB"/>
    <w:rsid w:val="00B17426"/>
    <w:rsid w:val="00B54C3E"/>
    <w:rsid w:val="00B738A8"/>
    <w:rsid w:val="00B842F1"/>
    <w:rsid w:val="00B87C93"/>
    <w:rsid w:val="00BD2F53"/>
    <w:rsid w:val="00C00288"/>
    <w:rsid w:val="00C04755"/>
    <w:rsid w:val="00C7764F"/>
    <w:rsid w:val="00C81B84"/>
    <w:rsid w:val="00C848E5"/>
    <w:rsid w:val="00CA43D1"/>
    <w:rsid w:val="00CE4804"/>
    <w:rsid w:val="00D02FB8"/>
    <w:rsid w:val="00D04069"/>
    <w:rsid w:val="00D21B51"/>
    <w:rsid w:val="00D252FD"/>
    <w:rsid w:val="00D2580C"/>
    <w:rsid w:val="00D42ECB"/>
    <w:rsid w:val="00D5383E"/>
    <w:rsid w:val="00DC42CD"/>
    <w:rsid w:val="00DD2D18"/>
    <w:rsid w:val="00DD545A"/>
    <w:rsid w:val="00DD6D55"/>
    <w:rsid w:val="00DF7DCC"/>
    <w:rsid w:val="00E1085F"/>
    <w:rsid w:val="00E34956"/>
    <w:rsid w:val="00E81FB6"/>
    <w:rsid w:val="00E84DC5"/>
    <w:rsid w:val="00EA2849"/>
    <w:rsid w:val="00EA5178"/>
    <w:rsid w:val="00EB5F53"/>
    <w:rsid w:val="00ED29F2"/>
    <w:rsid w:val="00ED2F19"/>
    <w:rsid w:val="00EF3638"/>
    <w:rsid w:val="00F00E5D"/>
    <w:rsid w:val="00F1796E"/>
    <w:rsid w:val="00F46D12"/>
    <w:rsid w:val="00F81B6B"/>
    <w:rsid w:val="00F955D8"/>
    <w:rsid w:val="00FB7769"/>
    <w:rsid w:val="00FD3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647A6BAF"/>
  <w15:chartTrackingRefBased/>
  <w15:docId w15:val="{F5497551-0B27-4D47-A748-BD5D25F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Arial" w:eastAsia="Noto Sans CJK SC Regular" w:hAnsi="Arial" w:cs="FreeSans"/>
      <w:kern w:val="1"/>
      <w:sz w:val="24"/>
      <w:szCs w:val="24"/>
      <w:lang w:eastAsia="zh-CN" w:bidi="hi-IN"/>
    </w:rPr>
  </w:style>
  <w:style w:type="paragraph" w:styleId="1">
    <w:name w:val="heading 1"/>
    <w:basedOn w:val="a"/>
    <w:next w:val="a"/>
    <w:link w:val="10"/>
    <w:uiPriority w:val="9"/>
    <w:qFormat/>
    <w:rsid w:val="00D42ECB"/>
    <w:pPr>
      <w:keepNext/>
      <w:spacing w:before="240" w:after="60"/>
      <w:outlineLvl w:val="0"/>
    </w:pPr>
    <w:rPr>
      <w:rFonts w:ascii="Calibri Light" w:eastAsia="Times New Roman" w:hAnsi="Calibri Light" w:cs="Mangal"/>
      <w:b/>
      <w:bCs/>
      <w:kern w:val="32"/>
      <w:sz w:val="32"/>
      <w:szCs w:val="29"/>
    </w:rPr>
  </w:style>
  <w:style w:type="paragraph" w:styleId="3">
    <w:name w:val="heading 3"/>
    <w:basedOn w:val="a"/>
    <w:next w:val="a"/>
    <w:link w:val="30"/>
    <w:uiPriority w:val="9"/>
    <w:semiHidden/>
    <w:unhideWhenUsed/>
    <w:qFormat/>
    <w:rsid w:val="00D42ECB"/>
    <w:pPr>
      <w:keepNext/>
      <w:spacing w:before="240" w:after="60"/>
      <w:outlineLvl w:val="2"/>
    </w:pPr>
    <w:rPr>
      <w:rFonts w:ascii="Calibri Light" w:eastAsia="Times New Roman" w:hAnsi="Calibri Light" w:cs="Mangal"/>
      <w:b/>
      <w:bCs/>
      <w:sz w:val="26"/>
      <w:szCs w:val="23"/>
    </w:rPr>
  </w:style>
  <w:style w:type="paragraph" w:styleId="8">
    <w:name w:val="heading 8"/>
    <w:basedOn w:val="a"/>
    <w:next w:val="a"/>
    <w:qFormat/>
    <w:pPr>
      <w:spacing w:before="240" w:after="60"/>
      <w:outlineLvl w:val="7"/>
    </w:pPr>
    <w:rPr>
      <w:rFonts w:ascii="Calibri" w:eastAsia="SimSun"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pPr>
      <w:keepNext/>
      <w:spacing w:before="240" w:after="120"/>
    </w:pPr>
    <w:rPr>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Verzeichnis">
    <w:name w:val="Verzeichnis"/>
    <w:basedOn w:val="a"/>
    <w:pPr>
      <w:suppressLineNumbers/>
    </w:pPr>
  </w:style>
  <w:style w:type="paragraph" w:customStyle="1" w:styleId="Presse-Standard">
    <w:name w:val="Presse-Standard"/>
    <w:basedOn w:val="a"/>
    <w:link w:val="Presse-StandardZchn"/>
    <w:qFormat/>
    <w:pPr>
      <w:spacing w:line="360" w:lineRule="auto"/>
      <w:jc w:val="both"/>
    </w:pPr>
    <w:rPr>
      <w:rFonts w:cs="Arial"/>
      <w:bCs/>
    </w:rPr>
  </w:style>
  <w:style w:type="paragraph" w:styleId="a6">
    <w:name w:val="header"/>
    <w:basedOn w:val="a"/>
    <w:link w:val="a7"/>
    <w:uiPriority w:val="99"/>
    <w:pPr>
      <w:suppressAutoHyphens w:val="0"/>
    </w:pPr>
    <w:rPr>
      <w:rFonts w:eastAsia="Times New Roman" w:cs="Arial"/>
      <w:sz w:val="20"/>
      <w:szCs w:val="20"/>
    </w:rPr>
  </w:style>
  <w:style w:type="paragraph" w:styleId="a8">
    <w:name w:val="Balloon Text"/>
    <w:basedOn w:val="a"/>
    <w:link w:val="a9"/>
    <w:uiPriority w:val="99"/>
    <w:semiHidden/>
    <w:unhideWhenUsed/>
    <w:rsid w:val="0037449F"/>
    <w:rPr>
      <w:rFonts w:ascii="Segoe UI" w:hAnsi="Segoe UI" w:cs="Mangal"/>
      <w:sz w:val="18"/>
      <w:szCs w:val="16"/>
    </w:rPr>
  </w:style>
  <w:style w:type="character" w:customStyle="1" w:styleId="a9">
    <w:name w:val="吹き出し (文字)"/>
    <w:link w:val="a8"/>
    <w:uiPriority w:val="99"/>
    <w:semiHidden/>
    <w:rsid w:val="0037449F"/>
    <w:rPr>
      <w:rFonts w:ascii="Segoe UI" w:eastAsia="Noto Sans CJK SC Regular" w:hAnsi="Segoe UI" w:cs="Mangal"/>
      <w:kern w:val="1"/>
      <w:sz w:val="18"/>
      <w:szCs w:val="16"/>
      <w:lang w:eastAsia="zh-CN" w:bidi="hi-IN"/>
    </w:rPr>
  </w:style>
  <w:style w:type="character" w:styleId="aa">
    <w:name w:val="annotation reference"/>
    <w:uiPriority w:val="99"/>
    <w:semiHidden/>
    <w:unhideWhenUsed/>
    <w:rsid w:val="00CE4804"/>
    <w:rPr>
      <w:sz w:val="16"/>
      <w:szCs w:val="16"/>
    </w:rPr>
  </w:style>
  <w:style w:type="paragraph" w:styleId="ab">
    <w:name w:val="annotation text"/>
    <w:basedOn w:val="a"/>
    <w:link w:val="ac"/>
    <w:uiPriority w:val="99"/>
    <w:semiHidden/>
    <w:unhideWhenUsed/>
    <w:rsid w:val="00CE4804"/>
    <w:rPr>
      <w:rFonts w:cs="Mangal"/>
      <w:sz w:val="20"/>
      <w:szCs w:val="18"/>
    </w:rPr>
  </w:style>
  <w:style w:type="character" w:customStyle="1" w:styleId="ac">
    <w:name w:val="コメント文字列 (文字)"/>
    <w:link w:val="ab"/>
    <w:uiPriority w:val="99"/>
    <w:semiHidden/>
    <w:rsid w:val="00CE4804"/>
    <w:rPr>
      <w:rFonts w:ascii="Arial" w:eastAsia="Noto Sans CJK SC Regular" w:hAnsi="Arial" w:cs="Mangal"/>
      <w:kern w:val="1"/>
      <w:szCs w:val="18"/>
      <w:lang w:eastAsia="zh-CN" w:bidi="hi-IN"/>
    </w:rPr>
  </w:style>
  <w:style w:type="paragraph" w:styleId="ad">
    <w:name w:val="annotation subject"/>
    <w:basedOn w:val="ab"/>
    <w:next w:val="ab"/>
    <w:link w:val="ae"/>
    <w:uiPriority w:val="99"/>
    <w:semiHidden/>
    <w:unhideWhenUsed/>
    <w:rsid w:val="00CE4804"/>
    <w:rPr>
      <w:b/>
      <w:bCs/>
    </w:rPr>
  </w:style>
  <w:style w:type="character" w:customStyle="1" w:styleId="ae">
    <w:name w:val="コメント内容 (文字)"/>
    <w:link w:val="ad"/>
    <w:uiPriority w:val="99"/>
    <w:semiHidden/>
    <w:rsid w:val="00CE4804"/>
    <w:rPr>
      <w:rFonts w:ascii="Arial" w:eastAsia="Noto Sans CJK SC Regular" w:hAnsi="Arial" w:cs="Mangal"/>
      <w:b/>
      <w:bCs/>
      <w:kern w:val="1"/>
      <w:szCs w:val="18"/>
      <w:lang w:eastAsia="zh-CN" w:bidi="hi-IN"/>
    </w:rPr>
  </w:style>
  <w:style w:type="paragraph" w:styleId="af">
    <w:name w:val="footer"/>
    <w:basedOn w:val="a"/>
    <w:link w:val="af0"/>
    <w:uiPriority w:val="99"/>
    <w:unhideWhenUsed/>
    <w:rsid w:val="002E7E67"/>
    <w:pPr>
      <w:tabs>
        <w:tab w:val="center" w:pos="4536"/>
        <w:tab w:val="right" w:pos="9072"/>
      </w:tabs>
    </w:pPr>
    <w:rPr>
      <w:rFonts w:cs="Mangal"/>
      <w:szCs w:val="21"/>
    </w:rPr>
  </w:style>
  <w:style w:type="character" w:customStyle="1" w:styleId="af0">
    <w:name w:val="フッター (文字)"/>
    <w:link w:val="af"/>
    <w:uiPriority w:val="99"/>
    <w:rsid w:val="002E7E67"/>
    <w:rPr>
      <w:rFonts w:ascii="Arial" w:eastAsia="Noto Sans CJK SC Regular" w:hAnsi="Arial" w:cs="Mangal"/>
      <w:kern w:val="1"/>
      <w:sz w:val="24"/>
      <w:szCs w:val="21"/>
      <w:lang w:eastAsia="zh-CN" w:bidi="hi-IN"/>
    </w:rPr>
  </w:style>
  <w:style w:type="table" w:styleId="af1">
    <w:name w:val="Table Grid"/>
    <w:basedOn w:val="a1"/>
    <w:uiPriority w:val="59"/>
    <w:rsid w:val="002E7E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uiPriority w:val="99"/>
    <w:rsid w:val="007F78E3"/>
    <w:rPr>
      <w:rFonts w:ascii="Arial" w:hAnsi="Arial" w:cs="Arial"/>
      <w:kern w:val="1"/>
      <w:lang w:eastAsia="zh-CN" w:bidi="hi-IN"/>
    </w:rPr>
  </w:style>
  <w:style w:type="paragraph" w:customStyle="1" w:styleId="Presse-Information">
    <w:name w:val="Presse-Information"/>
    <w:basedOn w:val="a"/>
    <w:rsid w:val="00D42ECB"/>
    <w:pPr>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character" w:customStyle="1" w:styleId="10">
    <w:name w:val="見出し 1 (文字)"/>
    <w:link w:val="1"/>
    <w:uiPriority w:val="9"/>
    <w:rsid w:val="00D42ECB"/>
    <w:rPr>
      <w:rFonts w:ascii="Calibri Light" w:eastAsia="Times New Roman" w:hAnsi="Calibri Light" w:cs="Mangal"/>
      <w:b/>
      <w:bCs/>
      <w:kern w:val="32"/>
      <w:sz w:val="32"/>
      <w:szCs w:val="29"/>
      <w:lang w:eastAsia="zh-CN" w:bidi="hi-IN"/>
    </w:rPr>
  </w:style>
  <w:style w:type="character" w:customStyle="1" w:styleId="30">
    <w:name w:val="見出し 3 (文字)"/>
    <w:link w:val="3"/>
    <w:uiPriority w:val="9"/>
    <w:semiHidden/>
    <w:rsid w:val="00D42ECB"/>
    <w:rPr>
      <w:rFonts w:ascii="Calibri Light" w:eastAsia="Times New Roman" w:hAnsi="Calibri Light" w:cs="Mangal"/>
      <w:b/>
      <w:bCs/>
      <w:kern w:val="1"/>
      <w:sz w:val="26"/>
      <w:szCs w:val="23"/>
      <w:lang w:eastAsia="zh-CN" w:bidi="hi-IN"/>
    </w:rPr>
  </w:style>
  <w:style w:type="paragraph" w:customStyle="1" w:styleId="Flietext">
    <w:name w:val="Fließtext"/>
    <w:basedOn w:val="a"/>
    <w:link w:val="FlietextZchn"/>
    <w:qFormat/>
    <w:rsid w:val="00D42ECB"/>
    <w:pPr>
      <w:suppressAutoHyphens w:val="0"/>
      <w:spacing w:line="216" w:lineRule="auto"/>
    </w:pPr>
    <w:rPr>
      <w:rFonts w:ascii="Porsche Next TT" w:eastAsia="Times New Roman" w:hAnsi="Porsche Next TT" w:cs="Times New Roman"/>
      <w:kern w:val="0"/>
      <w:lang w:eastAsia="en-US" w:bidi="ar-SA"/>
    </w:rPr>
  </w:style>
  <w:style w:type="character" w:customStyle="1" w:styleId="FlietextZchn">
    <w:name w:val="Fließtext Zchn"/>
    <w:link w:val="Flietext"/>
    <w:rsid w:val="00D42ECB"/>
    <w:rPr>
      <w:rFonts w:ascii="Porsche Next TT" w:hAnsi="Porsche Next TT"/>
      <w:sz w:val="24"/>
      <w:szCs w:val="24"/>
      <w:lang w:eastAsia="en-US"/>
    </w:rPr>
  </w:style>
  <w:style w:type="character" w:customStyle="1" w:styleId="Presse-StandardZchn">
    <w:name w:val="Presse-Standard Zchn"/>
    <w:link w:val="Presse-Standard"/>
    <w:rsid w:val="00D42ECB"/>
    <w:rPr>
      <w:rFonts w:ascii="Arial" w:eastAsia="Noto Sans CJK SC Regular" w:hAnsi="Arial" w:cs="Arial"/>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2810</Words>
  <Characters>16023</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Kutschenreiter, Bernd, Dr. Ing. h.c. F. Porsche AG</dc:creator>
  <cp:keywords/>
  <dc:description/>
  <cp:lastModifiedBy>Ohkuma Hiroshi</cp:lastModifiedBy>
  <cp:revision>3</cp:revision>
  <cp:lastPrinted>2018-03-26T16:35:00Z</cp:lastPrinted>
  <dcterms:created xsi:type="dcterms:W3CDTF">2018-04-19T09:13:00Z</dcterms:created>
  <dcterms:modified xsi:type="dcterms:W3CDTF">2018-04-19T09:30:00Z</dcterms:modified>
</cp:coreProperties>
</file>