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3F" w:rsidRPr="009B4FB9" w:rsidRDefault="00834B3F" w:rsidP="009B4FB9">
      <w:pPr>
        <w:suppressAutoHyphens w:val="0"/>
        <w:rPr>
          <w:rFonts w:ascii="Porsche Next JP TP b01 Regular" w:eastAsia="Porsche Next JP TP b01 Regular" w:hAnsi="Porsche Next JP TP b01 Regular"/>
          <w:b/>
          <w:lang w:eastAsia="ja-JP"/>
        </w:rPr>
      </w:pPr>
    </w:p>
    <w:p w:rsidR="00834B3F" w:rsidRPr="009B4FB9" w:rsidRDefault="00834B3F" w:rsidP="009B4FB9">
      <w:pPr>
        <w:suppressAutoHyphens w:val="0"/>
        <w:rPr>
          <w:rFonts w:ascii="Porsche Next JP TP b01 Regular" w:eastAsia="Porsche Next JP TP b01 Regular" w:hAnsi="Porsche Next JP TP b01 Regular"/>
          <w:b/>
          <w:lang w:eastAsia="ja-JP"/>
        </w:rPr>
      </w:pPr>
    </w:p>
    <w:p w:rsidR="00834B3F" w:rsidRPr="009B4FB9" w:rsidRDefault="00834B3F" w:rsidP="009B4FB9">
      <w:pPr>
        <w:suppressAutoHyphens w:val="0"/>
        <w:rPr>
          <w:rFonts w:ascii="Porsche Next JP TP b01 Regular" w:eastAsia="Porsche Next JP TP b01 Regular" w:hAnsi="Porsche Next JP TP b01 Regular"/>
          <w:b/>
          <w:lang w:eastAsia="ja-JP"/>
        </w:rPr>
      </w:pPr>
    </w:p>
    <w:p w:rsidR="00834B3F" w:rsidRPr="009B4FB9" w:rsidRDefault="00834B3F" w:rsidP="009B4FB9">
      <w:pPr>
        <w:suppressAutoHyphens w:val="0"/>
        <w:rPr>
          <w:rFonts w:ascii="Porsche Next JP TP b01 Regular" w:eastAsia="Porsche Next JP TP b01 Regular" w:hAnsi="Porsche Next JP TP b01 Regular"/>
          <w:b/>
          <w:lang w:eastAsia="ja-JP"/>
        </w:rPr>
      </w:pPr>
    </w:p>
    <w:p w:rsidR="00834B3F" w:rsidRPr="009B4FB9" w:rsidRDefault="00834B3F" w:rsidP="009B4FB9">
      <w:pPr>
        <w:suppressAutoHyphens w:val="0"/>
        <w:rPr>
          <w:rFonts w:ascii="Porsche Next JP TP b01 Regular" w:eastAsia="Porsche Next JP TP b01 Regular" w:hAnsi="Porsche Next JP TP b01 Regular"/>
          <w:b/>
          <w:lang w:eastAsia="ja-JP"/>
        </w:rPr>
      </w:pPr>
    </w:p>
    <w:p w:rsidR="00834B3F" w:rsidRPr="009B4FB9" w:rsidRDefault="00834B3F" w:rsidP="009B4FB9">
      <w:pPr>
        <w:suppressAutoHyphens w:val="0"/>
        <w:rPr>
          <w:rFonts w:ascii="Porsche Next JP TP b01 Regular" w:eastAsia="Porsche Next JP TP b01 Regular" w:hAnsi="Porsche Next JP TP b01 Regular"/>
          <w:b/>
          <w:lang w:eastAsia="ja-JP"/>
        </w:rPr>
      </w:pPr>
    </w:p>
    <w:p w:rsidR="00834B3F" w:rsidRPr="009B4FB9" w:rsidRDefault="00834B3F" w:rsidP="009B4FB9">
      <w:pPr>
        <w:suppressAutoHyphens w:val="0"/>
        <w:rPr>
          <w:rFonts w:ascii="Porsche Next JP TP b01 Regular" w:eastAsia="Porsche Next JP TP b01 Regular" w:hAnsi="Porsche Next JP TP b01 Regular"/>
          <w:b/>
          <w:lang w:eastAsia="ja-JP"/>
        </w:rPr>
      </w:pPr>
    </w:p>
    <w:p w:rsidR="00834B3F" w:rsidRPr="009B4FB9" w:rsidRDefault="00834B3F" w:rsidP="009B4FB9">
      <w:pPr>
        <w:suppressAutoHyphens w:val="0"/>
        <w:rPr>
          <w:rFonts w:ascii="Porsche Next JP TP b01 Regular" w:eastAsia="Porsche Next JP TP b01 Regular" w:hAnsi="Porsche Next JP TP b01 Regular"/>
          <w:b/>
          <w:lang w:eastAsia="ja-JP"/>
        </w:rPr>
      </w:pPr>
    </w:p>
    <w:p w:rsidR="00834B3F" w:rsidRPr="00BB0A69" w:rsidRDefault="009B4FB9" w:rsidP="009B4FB9">
      <w:pPr>
        <w:pStyle w:val="Presse-Standard"/>
        <w:spacing w:line="240" w:lineRule="auto"/>
        <w:outlineLvl w:val="0"/>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hint="eastAsia"/>
          <w:lang w:eastAsia="ja-JP"/>
        </w:rPr>
        <w:t>プレスキット</w:t>
      </w:r>
    </w:p>
    <w:p w:rsidR="00834B3F" w:rsidRPr="00BB0A69" w:rsidRDefault="009B4FB9" w:rsidP="009B4FB9">
      <w:pPr>
        <w:jc w:val="both"/>
        <w:rPr>
          <w:rFonts w:ascii="Porsche Next JP TP b01 Regular" w:eastAsia="Porsche Next JP TP b01 Regular" w:hAnsi="Porsche Next JP TP b01 Regular" w:cs="Arial"/>
          <w:b/>
          <w:bCs/>
          <w:kern w:val="0"/>
          <w:sz w:val="40"/>
          <w:lang w:eastAsia="ja-JP"/>
        </w:rPr>
      </w:pPr>
      <w:r w:rsidRPr="00BB0A69">
        <w:rPr>
          <w:rFonts w:ascii="Porsche Next JP TP b01 Regular" w:eastAsia="Porsche Next JP TP b01 Regular" w:hAnsi="Porsche Next JP TP b01 Regular" w:cs="Arial" w:hint="eastAsia"/>
          <w:b/>
          <w:bCs/>
          <w:kern w:val="0"/>
          <w:sz w:val="40"/>
          <w:lang w:eastAsia="ja-JP"/>
        </w:rPr>
        <w:t>ロサンゼルスモーターショー2017におけるポルシェ</w:t>
      </w:r>
    </w:p>
    <w:p w:rsidR="00C6271D" w:rsidRPr="00BB0A69" w:rsidRDefault="00C6271D" w:rsidP="009B4FB9">
      <w:pPr>
        <w:jc w:val="both"/>
        <w:rPr>
          <w:rFonts w:ascii="Porsche Next JP TP b01 Regular" w:eastAsia="Porsche Next JP TP b01 Regular" w:hAnsi="Porsche Next JP TP b01 Regular"/>
          <w:u w:val="single"/>
          <w:lang w:eastAsia="ja-JP"/>
        </w:rPr>
      </w:pPr>
    </w:p>
    <w:p w:rsidR="00834B3F" w:rsidRPr="00BB0A69" w:rsidRDefault="00621210" w:rsidP="009B4FB9">
      <w:pPr>
        <w:tabs>
          <w:tab w:val="right" w:pos="9072"/>
        </w:tabs>
        <w:rPr>
          <w:rFonts w:ascii="Porsche Next JP TP b01 Regular" w:eastAsia="Porsche Next JP TP b01 Regular" w:hAnsi="Porsche Next JP TP b01 Regular" w:cs="Arial"/>
          <w:u w:val="single"/>
          <w:lang w:eastAsia="ja-JP"/>
        </w:rPr>
      </w:pPr>
      <w:r w:rsidRPr="00BB0A69">
        <w:rPr>
          <w:rFonts w:ascii="Porsche Next JP TP b01 Regular" w:eastAsia="Porsche Next JP TP b01 Regular" w:hAnsi="Porsche Next JP TP b01 Regular"/>
          <w:u w:val="single"/>
          <w:lang w:eastAsia="ja-JP"/>
        </w:rPr>
        <w:t>スポーツカー4モデル</w:t>
      </w:r>
      <w:r w:rsidRPr="00BB0A69">
        <w:rPr>
          <w:rFonts w:ascii="Porsche Next JP TP b01 Regular" w:eastAsia="Porsche Next JP TP b01 Regular" w:hAnsi="Porsche Next JP TP b01 Regular" w:hint="eastAsia"/>
          <w:u w:val="single"/>
          <w:lang w:eastAsia="ja-JP"/>
        </w:rPr>
        <w:t>が</w:t>
      </w:r>
      <w:r w:rsidRPr="00BB0A69">
        <w:rPr>
          <w:rFonts w:ascii="Porsche Next JP TP b01 Regular" w:eastAsia="Porsche Next JP TP b01 Regular" w:hAnsi="Porsche Next JP TP b01 Regular"/>
          <w:u w:val="single"/>
          <w:lang w:eastAsia="ja-JP"/>
        </w:rPr>
        <w:t>ワールドプレミア</w:t>
      </w:r>
      <w:r w:rsidRPr="00BB0A69">
        <w:rPr>
          <w:rFonts w:ascii="Porsche Next JP TP b01 Regular" w:eastAsia="Porsche Next JP TP b01 Regular" w:hAnsi="Porsche Next JP TP b01 Regular" w:hint="eastAsia"/>
          <w:u w:val="single"/>
          <w:lang w:eastAsia="ja-JP"/>
        </w:rPr>
        <w:t>、</w:t>
      </w:r>
      <w:r w:rsidRPr="00BB0A69">
        <w:rPr>
          <w:rFonts w:ascii="Porsche Next JP TP b01 Regular" w:eastAsia="Porsche Next JP TP b01 Regular" w:hAnsi="Porsche Next JP TP b01 Regular"/>
          <w:u w:val="single"/>
          <w:lang w:eastAsia="ja-JP"/>
        </w:rPr>
        <w:t>ニューカイエン</w:t>
      </w:r>
      <w:r w:rsidRPr="00BB0A69">
        <w:rPr>
          <w:rFonts w:ascii="Porsche Next JP TP b01 Regular" w:eastAsia="Porsche Next JP TP b01 Regular" w:hAnsi="Porsche Next JP TP b01 Regular" w:hint="eastAsia"/>
          <w:u w:val="single"/>
          <w:lang w:eastAsia="ja-JP"/>
        </w:rPr>
        <w:t>が</w:t>
      </w:r>
      <w:r w:rsidRPr="00BB0A69">
        <w:rPr>
          <w:rFonts w:ascii="Porsche Next JP TP b01 Regular" w:eastAsia="Porsche Next JP TP b01 Regular" w:hAnsi="Porsche Next JP TP b01 Regular"/>
          <w:u w:val="single"/>
          <w:lang w:eastAsia="ja-JP"/>
        </w:rPr>
        <w:t>米国デビュー</w:t>
      </w:r>
      <w:r w:rsidR="00834B3F" w:rsidRPr="00BB0A69">
        <w:rPr>
          <w:rFonts w:ascii="Porsche Next JP TP b01 Regular" w:eastAsia="Porsche Next JP TP b01 Regular" w:hAnsi="Porsche Next JP TP b01 Regular" w:hint="eastAsia"/>
          <w:u w:val="single"/>
          <w:lang w:eastAsia="ja-JP"/>
        </w:rPr>
        <w:br/>
      </w:r>
      <w:r w:rsidRPr="00BB0A69">
        <w:rPr>
          <w:rFonts w:ascii="Porsche Next JP TP b01 Regular" w:eastAsia="Porsche Next JP TP b01 Regular" w:hAnsi="Porsche Next JP TP b01 Regular"/>
          <w:b/>
          <w:lang w:eastAsia="ja-JP"/>
        </w:rPr>
        <w:t>ポルシェは引き続きアクセル全開</w:t>
      </w:r>
      <w:r w:rsidR="00834B3F" w:rsidRPr="00BB0A69">
        <w:rPr>
          <w:rFonts w:ascii="Porsche Next JP TP b01 Regular" w:eastAsia="Porsche Next JP TP b01 Regular" w:hAnsi="Porsche Next JP TP b01 Regular" w:hint="eastAsia"/>
          <w:b/>
          <w:lang w:eastAsia="ja-JP"/>
        </w:rPr>
        <w:tab/>
        <w:t>2</w:t>
      </w:r>
    </w:p>
    <w:p w:rsidR="00834B3F" w:rsidRPr="00BB0A69" w:rsidRDefault="00834B3F" w:rsidP="009B4FB9">
      <w:pPr>
        <w:tabs>
          <w:tab w:val="right" w:pos="9072"/>
        </w:tabs>
        <w:rPr>
          <w:rFonts w:ascii="Porsche Next JP TP b01 Regular" w:eastAsia="Porsche Next JP TP b01 Regular" w:hAnsi="Porsche Next JP TP b01 Regular" w:cs="Arial"/>
          <w:lang w:eastAsia="ja-JP"/>
        </w:rPr>
      </w:pPr>
    </w:p>
    <w:p w:rsidR="00834B3F" w:rsidRPr="00BB0A69" w:rsidRDefault="00621210" w:rsidP="009B4FB9">
      <w:pPr>
        <w:tabs>
          <w:tab w:val="right" w:pos="9072"/>
        </w:tabs>
        <w:rPr>
          <w:rFonts w:ascii="Porsche Next JP TP b01 Regular" w:eastAsia="Porsche Next JP TP b01 Regular" w:hAnsi="Porsche Next JP TP b01 Regular"/>
          <w:u w:val="single"/>
          <w:lang w:eastAsia="ja-JP"/>
        </w:rPr>
      </w:pPr>
      <w:r w:rsidRPr="00BB0A69">
        <w:rPr>
          <w:rFonts w:ascii="Porsche Next JP TP b01 Regular" w:eastAsia="Porsche Next JP TP b01 Regular" w:hAnsi="Porsche Next JP TP b01 Regular" w:cs="ＭＳ ゴシック" w:hint="eastAsia"/>
          <w:u w:val="single"/>
          <w:lang w:eastAsia="ja-JP"/>
        </w:rPr>
        <w:t>最高出力</w:t>
      </w:r>
      <w:r w:rsidRPr="00BB0A69">
        <w:rPr>
          <w:rFonts w:ascii="Porsche Next JP TP b01 Regular" w:eastAsia="Porsche Next JP TP b01 Regular" w:hAnsi="Porsche Next JP TP b01 Regular" w:cs="Arial" w:hint="eastAsia"/>
          <w:u w:val="single"/>
          <w:lang w:eastAsia="ja-JP"/>
        </w:rPr>
        <w:t>680PS</w:t>
      </w:r>
      <w:r w:rsidRPr="00BB0A69">
        <w:rPr>
          <w:rFonts w:ascii="Porsche Next JP TP b01 Regular" w:eastAsia="Porsche Next JP TP b01 Regular" w:hAnsi="Porsche Next JP TP b01 Regular" w:cs="ＭＳ ゴシック" w:hint="eastAsia"/>
          <w:u w:val="single"/>
          <w:lang w:eastAsia="ja-JP"/>
        </w:rPr>
        <w:t>と純粋な電気駆動による</w:t>
      </w:r>
      <w:r w:rsidRPr="00BB0A69">
        <w:rPr>
          <w:rFonts w:ascii="Porsche Next JP TP b01 Regular" w:eastAsia="Porsche Next JP TP b01 Regular" w:hAnsi="Porsche Next JP TP b01 Regular" w:cs="Arial" w:hint="eastAsia"/>
          <w:u w:val="single"/>
          <w:lang w:eastAsia="ja-JP"/>
        </w:rPr>
        <w:t>49km</w:t>
      </w:r>
      <w:r w:rsidRPr="00BB0A69">
        <w:rPr>
          <w:rFonts w:ascii="Porsche Next JP TP b01 Regular" w:eastAsia="Porsche Next JP TP b01 Regular" w:hAnsi="Porsche Next JP TP b01 Regular" w:cs="ＭＳ ゴシック" w:hint="eastAsia"/>
          <w:u w:val="single"/>
          <w:lang w:eastAsia="ja-JP"/>
        </w:rPr>
        <w:t>の航続距離を備えた</w:t>
      </w:r>
      <w:r w:rsidRPr="00BB0A69">
        <w:rPr>
          <w:rFonts w:ascii="Porsche Next JP TP b01 Regular" w:eastAsia="Porsche Next JP TP b01 Regular" w:hAnsi="Porsche Next JP TP b01 Regular" w:cs="ＭＳ ゴシック"/>
          <w:u w:val="single"/>
          <w:lang w:eastAsia="ja-JP"/>
        </w:rPr>
        <w:br/>
      </w:r>
      <w:r w:rsidRPr="00BB0A69">
        <w:rPr>
          <w:rFonts w:ascii="Porsche Next JP TP b01 Regular" w:eastAsia="Porsche Next JP TP b01 Regular" w:hAnsi="Porsche Next JP TP b01 Regular" w:cs="ＭＳ ゴシック" w:hint="eastAsia"/>
          <w:u w:val="single"/>
          <w:lang w:eastAsia="ja-JP"/>
        </w:rPr>
        <w:t>新しいスポーツツーリスモが登場</w:t>
      </w:r>
      <w:r w:rsidR="00834B3F" w:rsidRPr="00BB0A69">
        <w:rPr>
          <w:rFonts w:ascii="Porsche Next JP TP b01 Regular" w:eastAsia="Porsche Next JP TP b01 Regular" w:hAnsi="Porsche Next JP TP b01 Regular" w:hint="eastAsia"/>
          <w:u w:val="single"/>
          <w:lang w:eastAsia="ja-JP"/>
        </w:rPr>
        <w:br/>
      </w:r>
      <w:r w:rsidRPr="00BB0A69">
        <w:rPr>
          <w:rFonts w:ascii="Porsche Next JP TP b01 Regular" w:eastAsia="Porsche Next JP TP b01 Regular" w:hAnsi="Porsche Next JP TP b01 Regular" w:cs="ＭＳ ゴシック" w:hint="eastAsia"/>
          <w:b/>
          <w:bCs/>
          <w:lang w:eastAsia="ja-JP"/>
        </w:rPr>
        <w:t>プラグインハイブリッドを搭載した最もパワフルなスポーツツーリスモ</w:t>
      </w:r>
      <w:r w:rsidR="00834B3F" w:rsidRPr="00BB0A69">
        <w:rPr>
          <w:rFonts w:ascii="Porsche Next JP TP b01 Regular" w:eastAsia="Porsche Next JP TP b01 Regular" w:hAnsi="Porsche Next JP TP b01 Regular" w:hint="eastAsia"/>
          <w:lang w:eastAsia="ja-JP"/>
        </w:rPr>
        <w:tab/>
      </w:r>
      <w:r w:rsidR="00834B3F" w:rsidRPr="00BB0A69">
        <w:rPr>
          <w:rFonts w:ascii="Porsche Next JP TP b01 Regular" w:eastAsia="Porsche Next JP TP b01 Regular" w:hAnsi="Porsche Next JP TP b01 Regular" w:hint="eastAsia"/>
          <w:b/>
          <w:lang w:eastAsia="ja-JP"/>
        </w:rPr>
        <w:t>4</w:t>
      </w:r>
    </w:p>
    <w:p w:rsidR="00834B3F" w:rsidRPr="00BB0A69" w:rsidRDefault="00834B3F" w:rsidP="009B4FB9">
      <w:pPr>
        <w:tabs>
          <w:tab w:val="right" w:pos="9072"/>
        </w:tabs>
        <w:rPr>
          <w:rFonts w:ascii="Porsche Next JP TP b01 Regular" w:eastAsia="Porsche Next JP TP b01 Regular" w:hAnsi="Porsche Next JP TP b01 Regular" w:cs="Arial"/>
          <w:b/>
          <w:lang w:eastAsia="ja-JP"/>
        </w:rPr>
      </w:pPr>
    </w:p>
    <w:p w:rsidR="00834B3F" w:rsidRPr="00BB0A69" w:rsidRDefault="00621210" w:rsidP="009B4FB9">
      <w:pPr>
        <w:tabs>
          <w:tab w:val="right" w:pos="9072"/>
        </w:tabs>
        <w:rPr>
          <w:rFonts w:ascii="Porsche Next JP TP b01 Regular" w:eastAsia="Porsche Next JP TP b01 Regular" w:hAnsi="Porsche Next JP TP b01 Regular" w:cs="Arial"/>
          <w:b/>
          <w:lang w:eastAsia="ja-JP"/>
        </w:rPr>
      </w:pPr>
      <w:bookmarkStart w:id="0" w:name="_Hlk495394545"/>
      <w:r w:rsidRPr="00BB0A69">
        <w:rPr>
          <w:rFonts w:ascii="Porsche Next JP TP b01 Regular" w:eastAsia="Porsche Next JP TP b01 Regular" w:hAnsi="Porsche Next JP TP b01 Regular" w:cs="ＭＳ ゴシック" w:hint="eastAsia"/>
          <w:sz w:val="22"/>
          <w:szCs w:val="22"/>
          <w:u w:val="single"/>
          <w:lang w:eastAsia="ja-JP"/>
        </w:rPr>
        <w:t>抜群の性能とエクスクルーシブな装備</w:t>
      </w:r>
      <w:bookmarkEnd w:id="0"/>
      <w:r w:rsidRPr="00BB0A69">
        <w:rPr>
          <w:rFonts w:ascii="Porsche Next JP TP b01 Regular" w:eastAsia="Porsche Next JP TP b01 Regular" w:hAnsi="Porsche Next JP TP b01 Regular" w:cs="ＭＳ 明朝"/>
          <w:bCs/>
          <w:sz w:val="26"/>
          <w:szCs w:val="26"/>
          <w:lang w:eastAsia="ja-JP"/>
        </w:rPr>
        <w:br/>
      </w:r>
      <w:r w:rsidRPr="00BB0A69">
        <w:rPr>
          <w:rFonts w:ascii="Porsche Next JP TP b01 Regular" w:eastAsia="Porsche Next JP TP b01 Regular" w:hAnsi="Porsche Next JP TP b01 Regular" w:cs="ＭＳ 明朝" w:hint="eastAsia"/>
          <w:b/>
          <w:bCs/>
          <w:sz w:val="26"/>
          <w:szCs w:val="26"/>
          <w:lang w:eastAsia="ja-JP"/>
        </w:rPr>
        <w:t>ニューポルシェ</w:t>
      </w:r>
      <w:r w:rsidRPr="00BB0A69">
        <w:rPr>
          <w:rFonts w:ascii="Porsche Next JP TP b01 Regular" w:eastAsia="Porsche Next JP TP b01 Regular" w:hAnsi="Porsche Next JP TP b01 Regular" w:cs="Arial"/>
          <w:b/>
          <w:bCs/>
          <w:sz w:val="26"/>
          <w:szCs w:val="26"/>
          <w:lang w:eastAsia="ja-JP"/>
        </w:rPr>
        <w:t>718 GTS</w:t>
      </w:r>
      <w:r w:rsidR="00834B3F" w:rsidRPr="00BB0A69">
        <w:rPr>
          <w:rFonts w:ascii="Porsche Next JP TP b01 Regular" w:eastAsia="Porsche Next JP TP b01 Regular" w:hAnsi="Porsche Next JP TP b01 Regular" w:hint="eastAsia"/>
          <w:lang w:eastAsia="ja-JP"/>
        </w:rPr>
        <w:tab/>
      </w:r>
      <w:r w:rsidR="00834B3F" w:rsidRPr="00BB0A69">
        <w:rPr>
          <w:rFonts w:ascii="Porsche Next JP TP b01 Regular" w:eastAsia="Porsche Next JP TP b01 Regular" w:hAnsi="Porsche Next JP TP b01 Regular" w:hint="eastAsia"/>
          <w:b/>
          <w:lang w:eastAsia="ja-JP"/>
        </w:rPr>
        <w:t>7</w:t>
      </w:r>
    </w:p>
    <w:p w:rsidR="00834B3F" w:rsidRPr="00BB0A69" w:rsidRDefault="00834B3F" w:rsidP="009B4FB9">
      <w:pPr>
        <w:tabs>
          <w:tab w:val="right" w:pos="9072"/>
        </w:tabs>
        <w:rPr>
          <w:rFonts w:ascii="Porsche Next JP TP b01 Regular" w:eastAsia="Porsche Next JP TP b01 Regular" w:hAnsi="Porsche Next JP TP b01 Regular" w:cs="Arial"/>
          <w:b/>
          <w:lang w:eastAsia="ja-JP"/>
        </w:rPr>
      </w:pPr>
    </w:p>
    <w:p w:rsidR="00834B3F" w:rsidRPr="00BB0A69" w:rsidRDefault="00621210" w:rsidP="009B4FB9">
      <w:pPr>
        <w:tabs>
          <w:tab w:val="right" w:pos="9072"/>
        </w:tabs>
        <w:rPr>
          <w:rFonts w:ascii="Porsche Next JP TP b01 Regular" w:eastAsia="Porsche Next JP TP b01 Regular" w:hAnsi="Porsche Next JP TP b01 Regular" w:cs="Arial"/>
          <w:b/>
          <w:lang w:eastAsia="ja-JP"/>
        </w:rPr>
      </w:pPr>
      <w:r w:rsidRPr="00BB0A69">
        <w:rPr>
          <w:rFonts w:ascii="Porsche Next JP TP b01 Regular" w:eastAsia="Porsche Next JP TP b01 Regular" w:hAnsi="Porsche Next JP TP b01 Regular" w:cs="Arial"/>
          <w:sz w:val="22"/>
          <w:szCs w:val="22"/>
          <w:u w:val="single"/>
          <w:lang w:eastAsia="ja-JP"/>
        </w:rPr>
        <w:t>911</w:t>
      </w:r>
      <w:r w:rsidRPr="00BB0A69">
        <w:rPr>
          <w:rFonts w:ascii="Porsche Next JP TP b01 Regular" w:eastAsia="Porsche Next JP TP b01 Regular" w:hAnsi="Porsche Next JP TP b01 Regular" w:cs="ＭＳ ゴシック" w:hint="eastAsia"/>
          <w:sz w:val="22"/>
          <w:szCs w:val="22"/>
          <w:u w:val="single"/>
          <w:lang w:eastAsia="ja-JP"/>
        </w:rPr>
        <w:t>ファミリーに純粋主義を象徴するニューモデルを追加</w:t>
      </w:r>
      <w:r w:rsidR="00834B3F" w:rsidRPr="00BB0A69">
        <w:rPr>
          <w:rFonts w:ascii="Porsche Next JP TP b01 Regular" w:eastAsia="Porsche Next JP TP b01 Regular" w:hAnsi="Porsche Next JP TP b01 Regular" w:hint="eastAsia"/>
          <w:u w:val="single"/>
          <w:lang w:eastAsia="ja-JP"/>
        </w:rPr>
        <w:br/>
      </w:r>
      <w:r w:rsidRPr="00BB0A69">
        <w:rPr>
          <w:rFonts w:ascii="Porsche Next JP TP b01 Regular" w:eastAsia="Porsche Next JP TP b01 Regular" w:hAnsi="Porsche Next JP TP b01 Regular" w:cs="ＭＳ ゴシック" w:hint="eastAsia"/>
          <w:b/>
          <w:bCs/>
          <w:lang w:eastAsia="ja-JP"/>
        </w:rPr>
        <w:t>シンプルでも高い性能</w:t>
      </w:r>
      <w:r w:rsidRPr="00BB0A69">
        <w:rPr>
          <w:rFonts w:ascii="Porsche Next JP TP b01 Regular" w:eastAsia="Porsche Next JP TP b01 Regular" w:hAnsi="Porsche Next JP TP b01 Regular" w:cs="Arial"/>
          <w:b/>
          <w:bCs/>
          <w:lang w:eastAsia="ja-JP"/>
        </w:rPr>
        <w:t xml:space="preserve"> – </w:t>
      </w:r>
      <w:r w:rsidRPr="00BB0A69">
        <w:rPr>
          <w:rFonts w:ascii="Porsche Next JP TP b01 Regular" w:eastAsia="Porsche Next JP TP b01 Regular" w:hAnsi="Porsche Next JP TP b01 Regular" w:cs="ＭＳ ゴシック" w:hint="eastAsia"/>
          <w:b/>
          <w:bCs/>
          <w:lang w:eastAsia="ja-JP"/>
        </w:rPr>
        <w:t>ニューポルシェ</w:t>
      </w:r>
      <w:r w:rsidRPr="00BB0A69">
        <w:rPr>
          <w:rFonts w:ascii="Porsche Next JP TP b01 Regular" w:eastAsia="Porsche Next JP TP b01 Regular" w:hAnsi="Porsche Next JP TP b01 Regular" w:cs="Arial"/>
          <w:b/>
          <w:bCs/>
          <w:lang w:eastAsia="ja-JP"/>
        </w:rPr>
        <w:t>911</w:t>
      </w:r>
      <w:r w:rsidRPr="00BB0A69">
        <w:rPr>
          <w:rFonts w:ascii="Porsche Next JP TP b01 Regular" w:eastAsia="Porsche Next JP TP b01 Regular" w:hAnsi="Porsche Next JP TP b01 Regular" w:cs="ＭＳ ゴシック" w:hint="eastAsia"/>
          <w:b/>
          <w:bCs/>
          <w:lang w:eastAsia="ja-JP"/>
        </w:rPr>
        <w:t>カレラ</w:t>
      </w:r>
      <w:r w:rsidRPr="00BB0A69">
        <w:rPr>
          <w:rFonts w:ascii="Porsche Next JP TP b01 Regular" w:eastAsia="Porsche Next JP TP b01 Regular" w:hAnsi="Porsche Next JP TP b01 Regular" w:cs="Arial"/>
          <w:b/>
          <w:bCs/>
          <w:lang w:eastAsia="ja-JP"/>
        </w:rPr>
        <w:t xml:space="preserve"> T</w:t>
      </w:r>
      <w:r w:rsidR="00834B3F" w:rsidRPr="00BB0A69">
        <w:rPr>
          <w:rFonts w:ascii="Porsche Next JP TP b01 Regular" w:eastAsia="Porsche Next JP TP b01 Regular" w:hAnsi="Porsche Next JP TP b01 Regular" w:hint="eastAsia"/>
          <w:lang w:eastAsia="ja-JP"/>
        </w:rPr>
        <w:tab/>
      </w:r>
      <w:r w:rsidR="00834B3F" w:rsidRPr="00BB0A69">
        <w:rPr>
          <w:rFonts w:ascii="Porsche Next JP TP b01 Regular" w:eastAsia="Porsche Next JP TP b01 Regular" w:hAnsi="Porsche Next JP TP b01 Regular" w:hint="eastAsia"/>
          <w:b/>
          <w:lang w:eastAsia="ja-JP"/>
        </w:rPr>
        <w:t>9</w:t>
      </w:r>
    </w:p>
    <w:p w:rsidR="00834B3F" w:rsidRPr="00BB0A69" w:rsidRDefault="00834B3F" w:rsidP="009B4FB9">
      <w:pPr>
        <w:tabs>
          <w:tab w:val="right" w:pos="9072"/>
        </w:tabs>
        <w:rPr>
          <w:rFonts w:ascii="Porsche Next JP TP b01 Regular" w:eastAsia="Porsche Next JP TP b01 Regular" w:hAnsi="Porsche Next JP TP b01 Regular" w:cs="Arial"/>
          <w:b/>
          <w:lang w:eastAsia="ja-JP"/>
        </w:rPr>
      </w:pPr>
    </w:p>
    <w:p w:rsidR="00834B3F" w:rsidRPr="00BB0A69" w:rsidRDefault="00621210" w:rsidP="009B4FB9">
      <w:pPr>
        <w:tabs>
          <w:tab w:val="right" w:pos="9072"/>
        </w:tabs>
        <w:rPr>
          <w:rFonts w:ascii="Porsche Next JP TP b01 Regular" w:eastAsia="Porsche Next JP TP b01 Regular" w:hAnsi="Porsche Next JP TP b01 Regular"/>
          <w:u w:val="single"/>
          <w:lang w:eastAsia="ja-JP"/>
        </w:rPr>
      </w:pPr>
      <w:r w:rsidRPr="00BB0A69">
        <w:rPr>
          <w:rFonts w:ascii="Porsche Next JP TP b01 Regular" w:eastAsia="Porsche Next JP TP b01 Regular" w:hAnsi="Porsche Next JP TP b01 Regular" w:cs="ＭＳ ゴシック" w:hint="eastAsia"/>
          <w:sz w:val="22"/>
          <w:szCs w:val="22"/>
          <w:u w:val="single"/>
          <w:lang w:eastAsia="ja-JP"/>
        </w:rPr>
        <w:t>新型エンジン、新型シャシー、革新的なコントロールコンセプト、そしてさらなるコネクティビティ</w:t>
      </w:r>
    </w:p>
    <w:p w:rsidR="00834B3F" w:rsidRPr="00BB0A69" w:rsidRDefault="00621210" w:rsidP="009B4FB9">
      <w:pPr>
        <w:tabs>
          <w:tab w:val="right" w:pos="9072"/>
        </w:tabs>
        <w:rPr>
          <w:rFonts w:ascii="Porsche Next JP TP b01 Regular" w:eastAsia="Porsche Next JP TP b01 Regular" w:hAnsi="Porsche Next JP TP b01 Regular"/>
          <w:b/>
          <w:lang w:eastAsia="ja-JP"/>
        </w:rPr>
      </w:pPr>
      <w:r w:rsidRPr="00BB0A69">
        <w:rPr>
          <w:rFonts w:ascii="Porsche Next JP TP b01 Regular" w:eastAsia="Porsche Next JP TP b01 Regular" w:hAnsi="Porsche Next JP TP b01 Regular" w:hint="eastAsia"/>
          <w:b/>
          <w:lang w:eastAsia="ja-JP"/>
        </w:rPr>
        <w:t>ニューポルシェ カイエン</w:t>
      </w:r>
      <w:r w:rsidR="00834B3F" w:rsidRPr="00BB0A69">
        <w:rPr>
          <w:rFonts w:ascii="Porsche Next JP TP b01 Regular" w:eastAsia="Porsche Next JP TP b01 Regular" w:hAnsi="Porsche Next JP TP b01 Regular" w:hint="eastAsia"/>
          <w:lang w:eastAsia="ja-JP"/>
        </w:rPr>
        <w:tab/>
      </w:r>
      <w:r w:rsidR="00834B3F" w:rsidRPr="00BB0A69">
        <w:rPr>
          <w:rFonts w:ascii="Porsche Next JP TP b01 Regular" w:eastAsia="Porsche Next JP TP b01 Regular" w:hAnsi="Porsche Next JP TP b01 Regular" w:hint="eastAsia"/>
          <w:b/>
          <w:lang w:eastAsia="ja-JP"/>
        </w:rPr>
        <w:t>11</w:t>
      </w:r>
    </w:p>
    <w:p w:rsidR="00834B3F" w:rsidRPr="00BB0A69" w:rsidRDefault="00834B3F" w:rsidP="009B4FB9">
      <w:pPr>
        <w:tabs>
          <w:tab w:val="right" w:pos="9072"/>
        </w:tabs>
        <w:rPr>
          <w:rFonts w:ascii="Porsche Next JP TP b01 Regular" w:eastAsia="Porsche Next JP TP b01 Regular" w:hAnsi="Porsche Next JP TP b01 Regular"/>
          <w:b/>
          <w:lang w:eastAsia="ja-JP"/>
        </w:rPr>
      </w:pPr>
    </w:p>
    <w:p w:rsidR="00834B3F" w:rsidRPr="00BB0A69" w:rsidRDefault="0044360F" w:rsidP="009B4FB9">
      <w:pPr>
        <w:tabs>
          <w:tab w:val="right" w:pos="9072"/>
        </w:tabs>
        <w:rPr>
          <w:rFonts w:ascii="Porsche Next JP TP b01 Regular" w:eastAsia="Porsche Next JP TP b01 Regular" w:hAnsi="Porsche Next JP TP b01 Regular" w:cs="Arial"/>
          <w:b/>
          <w:lang w:eastAsia="ja-JP"/>
        </w:rPr>
      </w:pPr>
      <w:r w:rsidRPr="00BB0A69">
        <w:rPr>
          <w:rFonts w:ascii="Porsche Next JP TP b01 Regular" w:eastAsia="Porsche Next JP TP b01 Regular" w:hAnsi="Porsche Next JP TP b01 Regular" w:cs="Arial" w:hint="eastAsia"/>
          <w:b/>
          <w:color w:val="000000"/>
          <w:lang w:eastAsia="ja-JP"/>
        </w:rPr>
        <w:t>燃料消費量と排出量</w:t>
      </w:r>
      <w:r w:rsidR="00834B3F" w:rsidRPr="00BB0A69">
        <w:rPr>
          <w:rFonts w:ascii="Porsche Next JP TP b01 Regular" w:eastAsia="Porsche Next JP TP b01 Regular" w:hAnsi="Porsche Next JP TP b01 Regular" w:cs="Arial" w:hint="eastAsia"/>
          <w:b/>
          <w:lang w:eastAsia="ja-JP"/>
        </w:rPr>
        <w:tab/>
      </w:r>
      <w:r w:rsidR="00A1402B" w:rsidRPr="00BB0A69">
        <w:rPr>
          <w:rFonts w:ascii="Porsche Next JP TP b01 Regular" w:eastAsia="Porsche Next JP TP b01 Regular" w:hAnsi="Porsche Next JP TP b01 Regular" w:cs="Arial" w:hint="eastAsia"/>
          <w:b/>
          <w:lang w:eastAsia="ja-JP"/>
        </w:rPr>
        <w:t>13</w:t>
      </w:r>
    </w:p>
    <w:p w:rsidR="00834B3F" w:rsidRPr="00BB0A69" w:rsidRDefault="00834B3F" w:rsidP="009B4FB9">
      <w:pPr>
        <w:suppressAutoHyphens w:val="0"/>
        <w:rPr>
          <w:rFonts w:ascii="Porsche Next JP TP b01 Regular" w:eastAsia="Porsche Next JP TP b01 Regular" w:hAnsi="Porsche Next JP TP b01 Regular" w:cs="Arial"/>
          <w:b/>
          <w:bCs/>
          <w:lang w:eastAsia="ja-JP"/>
        </w:rPr>
      </w:pPr>
      <w:r w:rsidRPr="00BB0A69">
        <w:rPr>
          <w:rFonts w:ascii="Porsche Next JP TP b01 Regular" w:eastAsia="Porsche Next JP TP b01 Regular" w:hAnsi="Porsche Next JP TP b01 Regular" w:hint="eastAsia"/>
          <w:b/>
          <w:lang w:eastAsia="ja-JP"/>
        </w:rPr>
        <w:br w:type="page"/>
      </w:r>
    </w:p>
    <w:p w:rsidR="00BD40F9" w:rsidRPr="00BB0A69" w:rsidRDefault="00FF2D32" w:rsidP="009B4FB9">
      <w:pPr>
        <w:pStyle w:val="Presse-Standard"/>
        <w:spacing w:line="240" w:lineRule="auto"/>
        <w:jc w:val="left"/>
        <w:rPr>
          <w:rFonts w:ascii="Porsche Next JP TP b01 Regular" w:eastAsia="Porsche Next JP TP b01 Regular" w:hAnsi="Porsche Next JP TP b01 Regular"/>
          <w:b/>
          <w:lang w:eastAsia="ja-JP"/>
        </w:rPr>
      </w:pPr>
      <w:r w:rsidRPr="00BB0A69">
        <w:rPr>
          <w:rFonts w:ascii="Porsche Next JP TP b01 Regular" w:eastAsia="Porsche Next JP TP b01 Regular" w:hAnsi="Porsche Next JP TP b01 Regular"/>
          <w:sz w:val="20"/>
          <w:u w:val="single"/>
          <w:lang w:eastAsia="ja-JP"/>
        </w:rPr>
        <w:lastRenderedPageBreak/>
        <w:t>スポーツカー4モデル</w:t>
      </w:r>
      <w:r w:rsidRPr="00BB0A69">
        <w:rPr>
          <w:rFonts w:ascii="Porsche Next JP TP b01 Regular" w:eastAsia="Porsche Next JP TP b01 Regular" w:hAnsi="Porsche Next JP TP b01 Regular" w:hint="eastAsia"/>
          <w:sz w:val="20"/>
          <w:u w:val="single"/>
          <w:lang w:eastAsia="ja-JP"/>
        </w:rPr>
        <w:t>が</w:t>
      </w:r>
      <w:r w:rsidRPr="00BB0A69">
        <w:rPr>
          <w:rFonts w:ascii="Porsche Next JP TP b01 Regular" w:eastAsia="Porsche Next JP TP b01 Regular" w:hAnsi="Porsche Next JP TP b01 Regular"/>
          <w:sz w:val="20"/>
          <w:u w:val="single"/>
          <w:lang w:eastAsia="ja-JP"/>
        </w:rPr>
        <w:t>ワールドプレミア</w:t>
      </w:r>
      <w:r w:rsidRPr="00BB0A69">
        <w:rPr>
          <w:rFonts w:ascii="Porsche Next JP TP b01 Regular" w:eastAsia="Porsche Next JP TP b01 Regular" w:hAnsi="Porsche Next JP TP b01 Regular" w:hint="eastAsia"/>
          <w:sz w:val="20"/>
          <w:u w:val="single"/>
          <w:lang w:eastAsia="ja-JP"/>
        </w:rPr>
        <w:t>、</w:t>
      </w:r>
      <w:r w:rsidRPr="00BB0A69">
        <w:rPr>
          <w:rFonts w:ascii="Porsche Next JP TP b01 Regular" w:eastAsia="Porsche Next JP TP b01 Regular" w:hAnsi="Porsche Next JP TP b01 Regular"/>
          <w:sz w:val="20"/>
          <w:u w:val="single"/>
          <w:lang w:eastAsia="ja-JP"/>
        </w:rPr>
        <w:t>ニューカイエン</w:t>
      </w:r>
      <w:r w:rsidRPr="00BB0A69">
        <w:rPr>
          <w:rFonts w:ascii="Porsche Next JP TP b01 Regular" w:eastAsia="Porsche Next JP TP b01 Regular" w:hAnsi="Porsche Next JP TP b01 Regular" w:hint="eastAsia"/>
          <w:sz w:val="20"/>
          <w:u w:val="single"/>
          <w:lang w:eastAsia="ja-JP"/>
        </w:rPr>
        <w:t>が</w:t>
      </w:r>
      <w:r w:rsidRPr="00BB0A69">
        <w:rPr>
          <w:rFonts w:ascii="Porsche Next JP TP b01 Regular" w:eastAsia="Porsche Next JP TP b01 Regular" w:hAnsi="Porsche Next JP TP b01 Regular"/>
          <w:sz w:val="20"/>
          <w:u w:val="single"/>
          <w:lang w:eastAsia="ja-JP"/>
        </w:rPr>
        <w:t>米国デビュー</w:t>
      </w:r>
      <w:r w:rsidR="00834B3F" w:rsidRPr="00BB0A69">
        <w:rPr>
          <w:rFonts w:ascii="Porsche Next JP TP b01 Regular" w:eastAsia="Porsche Next JP TP b01 Regular" w:hAnsi="Porsche Next JP TP b01 Regular" w:hint="eastAsia"/>
          <w:u w:val="single"/>
          <w:lang w:eastAsia="ja-JP"/>
        </w:rPr>
        <w:br/>
      </w:r>
      <w:r w:rsidRPr="00BB0A69">
        <w:rPr>
          <w:rFonts w:ascii="Porsche Next JP TP b01 Regular" w:eastAsia="Porsche Next JP TP b01 Regular" w:hAnsi="Porsche Next JP TP b01 Regular"/>
          <w:b/>
          <w:lang w:eastAsia="ja-JP"/>
        </w:rPr>
        <w:t>ポルシェは引き続きアクセル全開</w:t>
      </w:r>
    </w:p>
    <w:p w:rsidR="00834B3F" w:rsidRPr="00BB0A69" w:rsidRDefault="00834B3F" w:rsidP="009B4FB9">
      <w:pPr>
        <w:pStyle w:val="Presse-Standard"/>
        <w:spacing w:line="240" w:lineRule="auto"/>
        <w:rPr>
          <w:rFonts w:ascii="Porsche Next JP TP b01 Regular" w:eastAsia="Porsche Next JP TP b01 Regular" w:hAnsi="Porsche Next JP TP b01 Regular"/>
          <w:lang w:eastAsia="ja-JP"/>
        </w:rPr>
      </w:pPr>
    </w:p>
    <w:p w:rsidR="00BD40F9" w:rsidRPr="00BB0A69" w:rsidRDefault="00C009BF"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lang w:eastAsia="ja-JP"/>
        </w:rPr>
        <w:t>ポルシェは</w:t>
      </w:r>
      <w:r w:rsidRPr="00BB0A69">
        <w:rPr>
          <w:rFonts w:ascii="Porsche Next JP TP b01 Regular" w:eastAsia="Porsche Next JP TP b01 Regular" w:hAnsi="Porsche Next JP TP b01 Regular" w:hint="eastAsia"/>
          <w:lang w:eastAsia="ja-JP"/>
        </w:rPr>
        <w:t>、</w:t>
      </w:r>
      <w:r w:rsidR="00FF2D32" w:rsidRPr="00BB0A69">
        <w:rPr>
          <w:rFonts w:ascii="Porsche Next JP TP b01 Regular" w:eastAsia="Porsche Next JP TP b01 Regular" w:hAnsi="Porsche Next JP TP b01 Regular"/>
          <w:lang w:eastAsia="ja-JP"/>
        </w:rPr>
        <w:t>ロサンゼルス</w:t>
      </w:r>
      <w:r w:rsidR="00FF2D32" w:rsidRPr="00BB0A69">
        <w:rPr>
          <w:rFonts w:ascii="Porsche Next JP TP b01 Regular" w:eastAsia="Porsche Next JP TP b01 Regular" w:hAnsi="Porsche Next JP TP b01 Regular" w:hint="eastAsia"/>
          <w:lang w:eastAsia="ja-JP"/>
        </w:rPr>
        <w:t>モーター</w:t>
      </w:r>
      <w:r w:rsidR="00FF2D32" w:rsidRPr="00BB0A69">
        <w:rPr>
          <w:rFonts w:ascii="Porsche Next JP TP b01 Regular" w:eastAsia="Porsche Next JP TP b01 Regular" w:hAnsi="Porsche Next JP TP b01 Regular"/>
          <w:lang w:eastAsia="ja-JP"/>
        </w:rPr>
        <w:t>ショーで</w:t>
      </w:r>
      <w:r w:rsidRPr="00BB0A69">
        <w:rPr>
          <w:rFonts w:ascii="Porsche Next JP TP b01 Regular" w:eastAsia="Porsche Next JP TP b01 Regular" w:hAnsi="Porsche Next JP TP b01 Regular" w:hint="eastAsia"/>
          <w:lang w:eastAsia="ja-JP"/>
        </w:rPr>
        <w:t>衝撃的な</w:t>
      </w:r>
      <w:r w:rsidR="00FF2D32" w:rsidRPr="00BB0A69">
        <w:rPr>
          <w:rFonts w:ascii="Porsche Next JP TP b01 Regular" w:eastAsia="Porsche Next JP TP b01 Regular" w:hAnsi="Porsche Next JP TP b01 Regular"/>
          <w:lang w:eastAsia="ja-JP"/>
        </w:rPr>
        <w:t>4モデルのワールドプレミアを計画しています</w:t>
      </w:r>
      <w:r w:rsidR="00FF2D32" w:rsidRPr="00BB0A69">
        <w:rPr>
          <w:rFonts w:ascii="Porsche Next JP TP b01 Regular" w:eastAsia="Porsche Next JP TP b01 Regular" w:hAnsi="Porsche Next JP TP b01 Regular" w:hint="eastAsia"/>
          <w:lang w:eastAsia="ja-JP"/>
        </w:rPr>
        <w:t>。</w:t>
      </w:r>
      <w:r w:rsidR="00FF2D32" w:rsidRPr="00BB0A69">
        <w:rPr>
          <w:rFonts w:ascii="Porsche Next JP TP b01 Regular" w:eastAsia="Porsche Next JP TP b01 Regular" w:hAnsi="Porsche Next JP TP b01 Regular"/>
          <w:lang w:eastAsia="ja-JP"/>
        </w:rPr>
        <w:t>公開されるのは</w:t>
      </w:r>
      <w:r w:rsidR="00FF2D32" w:rsidRPr="00BB0A69">
        <w:rPr>
          <w:rFonts w:ascii="Porsche Next JP TP b01 Regular" w:eastAsia="Porsche Next JP TP b01 Regular" w:hAnsi="Porsche Next JP TP b01 Regular" w:hint="eastAsia"/>
          <w:lang w:eastAsia="ja-JP"/>
        </w:rPr>
        <w:t>、</w:t>
      </w:r>
      <w:r w:rsidR="00FF2D32" w:rsidRPr="00BB0A69">
        <w:rPr>
          <w:rFonts w:ascii="Porsche Next JP TP b01 Regular" w:eastAsia="Porsche Next JP TP b01 Regular" w:hAnsi="Porsche Next JP TP b01 Regular"/>
          <w:lang w:eastAsia="ja-JP"/>
        </w:rPr>
        <w:t>それぞれのモデルラインのフラッグシップであるパナメーラ ターボ S E</w:t>
      </w:r>
      <w:r w:rsidR="00FF2D32" w:rsidRPr="00BB0A69">
        <w:rPr>
          <w:rFonts w:ascii="Porsche Next JP TP b01 Regular" w:eastAsia="Porsche Next JP TP b01 Regular" w:hAnsi="Porsche Next JP TP b01 Regular" w:hint="eastAsia"/>
          <w:lang w:eastAsia="ja-JP"/>
        </w:rPr>
        <w:t>-</w:t>
      </w:r>
      <w:r w:rsidR="00FF2D32" w:rsidRPr="00BB0A69">
        <w:rPr>
          <w:rFonts w:ascii="Porsche Next JP TP b01 Regular" w:eastAsia="Porsche Next JP TP b01 Regular" w:hAnsi="Porsche Next JP TP b01 Regular"/>
          <w:lang w:eastAsia="ja-JP"/>
        </w:rPr>
        <w:t>ハイブリッド スポーツツーリスモ</w:t>
      </w:r>
      <w:r w:rsidR="00FF2D32" w:rsidRPr="00BB0A69">
        <w:rPr>
          <w:rFonts w:ascii="Porsche Next JP TP b01 Regular" w:eastAsia="Porsche Next JP TP b01 Regular" w:hAnsi="Porsche Next JP TP b01 Regular" w:hint="eastAsia"/>
          <w:lang w:eastAsia="ja-JP"/>
        </w:rPr>
        <w:t>、</w:t>
      </w:r>
      <w:r w:rsidR="00FF2D32" w:rsidRPr="00BB0A69">
        <w:rPr>
          <w:rFonts w:ascii="Porsche Next JP TP b01 Regular" w:eastAsia="Porsche Next JP TP b01 Regular" w:hAnsi="Porsche Next JP TP b01 Regular"/>
          <w:lang w:eastAsia="ja-JP"/>
        </w:rPr>
        <w:t>718ボクスターGTSおよび718ケイマンGTS</w:t>
      </w:r>
      <w:r w:rsidR="00FF2D32" w:rsidRPr="00BB0A69">
        <w:rPr>
          <w:rFonts w:ascii="Porsche Next JP TP b01 Regular" w:eastAsia="Porsche Next JP TP b01 Regular" w:hAnsi="Porsche Next JP TP b01 Regular" w:hint="eastAsia"/>
          <w:lang w:eastAsia="ja-JP"/>
        </w:rPr>
        <w:t>、</w:t>
      </w:r>
      <w:r w:rsidR="00FF2D32" w:rsidRPr="00BB0A69">
        <w:rPr>
          <w:rFonts w:ascii="Porsche Next JP TP b01 Regular" w:eastAsia="Porsche Next JP TP b01 Regular" w:hAnsi="Porsche Next JP TP b01 Regular"/>
          <w:lang w:eastAsia="ja-JP"/>
        </w:rPr>
        <w:t>およびピュアな軽量モデルの911カレラ Tです</w:t>
      </w:r>
      <w:r w:rsidR="00FF2D32" w:rsidRPr="00BB0A69">
        <w:rPr>
          <w:rFonts w:ascii="Porsche Next JP TP b01 Regular" w:eastAsia="Porsche Next JP TP b01 Regular" w:hAnsi="Porsche Next JP TP b01 Regular" w:hint="eastAsia"/>
          <w:lang w:eastAsia="ja-JP"/>
        </w:rPr>
        <w:t>。</w:t>
      </w:r>
      <w:r w:rsidR="00FF2D32" w:rsidRPr="00BB0A69">
        <w:rPr>
          <w:rFonts w:ascii="Porsche Next JP TP b01 Regular" w:eastAsia="Porsche Next JP TP b01 Regular" w:hAnsi="Porsche Next JP TP b01 Regular"/>
          <w:lang w:eastAsia="ja-JP"/>
        </w:rPr>
        <w:t>さらに</w:t>
      </w:r>
      <w:r w:rsidR="00FF2D32" w:rsidRPr="00BB0A69">
        <w:rPr>
          <w:rFonts w:ascii="Porsche Next JP TP b01 Regular" w:eastAsia="Porsche Next JP TP b01 Regular" w:hAnsi="Porsche Next JP TP b01 Regular" w:hint="eastAsia"/>
          <w:lang w:eastAsia="ja-JP"/>
        </w:rPr>
        <w:t>、</w:t>
      </w:r>
      <w:r w:rsidR="00FF2D32" w:rsidRPr="00BB0A69">
        <w:rPr>
          <w:rFonts w:ascii="Porsche Next JP TP b01 Regular" w:eastAsia="Porsche Next JP TP b01 Regular" w:hAnsi="Porsche Next JP TP b01 Regular"/>
          <w:lang w:eastAsia="ja-JP"/>
        </w:rPr>
        <w:t>新世代のカイエンが米国で初公開されます</w:t>
      </w:r>
      <w:r w:rsidR="00FF2D32" w:rsidRPr="00BB0A69">
        <w:rPr>
          <w:rFonts w:ascii="Porsche Next JP TP b01 Regular" w:eastAsia="Porsche Next JP TP b01 Regular" w:hAnsi="Porsche Next JP TP b01 Regular" w:hint="eastAsia"/>
          <w:lang w:eastAsia="ja-JP"/>
        </w:rPr>
        <w:t>。</w:t>
      </w:r>
      <w:r w:rsidR="00FF2D32" w:rsidRPr="00BB0A69">
        <w:rPr>
          <w:rFonts w:ascii="Porsche Next JP TP b01 Regular" w:eastAsia="Porsche Next JP TP b01 Regular" w:hAnsi="Porsche Next JP TP b01 Regular"/>
          <w:lang w:eastAsia="ja-JP"/>
        </w:rPr>
        <w:t>ロサンゼルス</w:t>
      </w:r>
      <w:r w:rsidR="00FF2D32" w:rsidRPr="00BB0A69">
        <w:rPr>
          <w:rFonts w:ascii="Porsche Next JP TP b01 Regular" w:eastAsia="Porsche Next JP TP b01 Regular" w:hAnsi="Porsche Next JP TP b01 Regular" w:hint="eastAsia"/>
          <w:lang w:eastAsia="ja-JP"/>
        </w:rPr>
        <w:t>モーター</w:t>
      </w:r>
      <w:r w:rsidR="00FF2D32" w:rsidRPr="00BB0A69">
        <w:rPr>
          <w:rFonts w:ascii="Porsche Next JP TP b01 Regular" w:eastAsia="Porsche Next JP TP b01 Regular" w:hAnsi="Porsche Next JP TP b01 Regular"/>
          <w:lang w:eastAsia="ja-JP"/>
        </w:rPr>
        <w:t>ショーは</w:t>
      </w:r>
      <w:r w:rsidR="00FF2D32" w:rsidRPr="00BB0A69">
        <w:rPr>
          <w:rFonts w:ascii="Porsche Next JP TP b01 Regular" w:eastAsia="Porsche Next JP TP b01 Regular" w:hAnsi="Porsche Next JP TP b01 Regular" w:hint="eastAsia"/>
          <w:lang w:eastAsia="ja-JP"/>
        </w:rPr>
        <w:t>、</w:t>
      </w:r>
      <w:r w:rsidR="00FF2D32" w:rsidRPr="00BB0A69">
        <w:rPr>
          <w:rFonts w:ascii="Porsche Next JP TP b01 Regular" w:eastAsia="Porsche Next JP TP b01 Regular" w:hAnsi="Porsche Next JP TP b01 Regular"/>
          <w:lang w:eastAsia="ja-JP"/>
        </w:rPr>
        <w:t>2017年12月1日から10日まで開催されます</w:t>
      </w:r>
      <w:r w:rsidR="00FF2D32" w:rsidRPr="00BB0A69">
        <w:rPr>
          <w:rFonts w:ascii="Porsche Next JP TP b01 Regular" w:eastAsia="Porsche Next JP TP b01 Regular" w:hAnsi="Porsche Next JP TP b01 Regular" w:hint="eastAsia"/>
          <w:lang w:eastAsia="ja-JP"/>
        </w:rPr>
        <w:t>。</w:t>
      </w:r>
      <w:r w:rsidR="00BD40F9" w:rsidRPr="00BB0A69">
        <w:rPr>
          <w:rFonts w:ascii="Porsche Next JP TP b01 Regular" w:eastAsia="Porsche Next JP TP b01 Regular" w:hAnsi="Porsche Next JP TP b01 Regular" w:hint="eastAsia"/>
          <w:lang w:eastAsia="ja-JP"/>
        </w:rPr>
        <w:t xml:space="preserve"> </w:t>
      </w:r>
    </w:p>
    <w:p w:rsidR="00BD40F9" w:rsidRPr="00BB0A69" w:rsidRDefault="00BD40F9" w:rsidP="009B4FB9">
      <w:pPr>
        <w:pStyle w:val="Presse-Standard"/>
        <w:spacing w:line="240" w:lineRule="auto"/>
        <w:rPr>
          <w:rFonts w:ascii="Porsche Next JP TP b01 Regular" w:eastAsia="Porsche Next JP TP b01 Regular" w:hAnsi="Porsche Next JP TP b01 Regular"/>
          <w:lang w:eastAsia="ja-JP"/>
        </w:rPr>
      </w:pPr>
    </w:p>
    <w:p w:rsidR="00BD40F9" w:rsidRPr="00BB0A69" w:rsidRDefault="00FF2D32"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b/>
          <w:lang w:eastAsia="ja-JP"/>
        </w:rPr>
        <w:t>プラグインハイブリッドが</w:t>
      </w:r>
      <w:r w:rsidR="00C009BF" w:rsidRPr="00BB0A69">
        <w:rPr>
          <w:rFonts w:ascii="Porsche Next JP TP b01 Regular" w:eastAsia="Porsche Next JP TP b01 Regular" w:hAnsi="Porsche Next JP TP b01 Regular" w:hint="eastAsia"/>
          <w:b/>
          <w:lang w:eastAsia="ja-JP"/>
        </w:rPr>
        <w:t>担う</w:t>
      </w:r>
      <w:r w:rsidRPr="00BB0A69">
        <w:rPr>
          <w:rFonts w:ascii="Porsche Next JP TP b01 Regular" w:eastAsia="Porsche Next JP TP b01 Regular" w:hAnsi="Porsche Next JP TP b01 Regular"/>
          <w:b/>
          <w:lang w:eastAsia="ja-JP"/>
        </w:rPr>
        <w:t>トップモデル：パナメーラ ターボ S E</w:t>
      </w:r>
      <w:r w:rsidRPr="00BB0A69">
        <w:rPr>
          <w:rFonts w:ascii="Porsche Next JP TP b01 Regular" w:eastAsia="Porsche Next JP TP b01 Regular" w:hAnsi="Porsche Next JP TP b01 Regular" w:hint="eastAsia"/>
          <w:b/>
          <w:lang w:eastAsia="ja-JP"/>
        </w:rPr>
        <w:t>-</w:t>
      </w:r>
      <w:r w:rsidRPr="00BB0A69">
        <w:rPr>
          <w:rFonts w:ascii="Porsche Next JP TP b01 Regular" w:eastAsia="Porsche Next JP TP b01 Regular" w:hAnsi="Porsche Next JP TP b01 Regular"/>
          <w:b/>
          <w:lang w:eastAsia="ja-JP"/>
        </w:rPr>
        <w:t>ハイブリッド スポーツツーリスモ</w:t>
      </w:r>
      <w:r w:rsidR="00C324A9" w:rsidRPr="00BB0A69">
        <w:rPr>
          <w:rFonts w:ascii="Porsche Next JP TP b01 Regular" w:eastAsia="Porsche Next JP TP b01 Regular" w:hAnsi="Porsche Next JP TP b01 Regular" w:hint="eastAsia"/>
          <w:b/>
          <w:lang w:eastAsia="ja-JP"/>
        </w:rPr>
        <w:t xml:space="preserve"> </w:t>
      </w:r>
    </w:p>
    <w:p w:rsidR="00BD40F9" w:rsidRPr="00BB0A69" w:rsidRDefault="00673325"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lang w:eastAsia="ja-JP"/>
        </w:rPr>
        <w:t>ニューパナメーラ ターボ S E</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ハイブリッド スポーツツーリスモは</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ポルシェのラインナップの中で</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最も多用途のスポーツカーです</w:t>
      </w:r>
      <w:r w:rsidRPr="00BB0A69">
        <w:rPr>
          <w:rFonts w:ascii="Porsche Next JP TP b01 Regular" w:eastAsia="Porsche Next JP TP b01 Regular" w:hAnsi="Porsche Next JP TP b01 Regular" w:hint="eastAsia"/>
          <w:lang w:eastAsia="ja-JP"/>
        </w:rPr>
        <w:t>。最高</w:t>
      </w:r>
      <w:r w:rsidRPr="00BB0A69">
        <w:rPr>
          <w:rFonts w:ascii="Porsche Next JP TP b01 Regular" w:eastAsia="Porsche Next JP TP b01 Regular" w:hAnsi="Porsche Next JP TP b01 Regular"/>
          <w:lang w:eastAsia="ja-JP"/>
        </w:rPr>
        <w:t>システム</w:t>
      </w:r>
      <w:r w:rsidRPr="00BB0A69">
        <w:rPr>
          <w:rFonts w:ascii="Porsche Next JP TP b01 Regular" w:eastAsia="Porsche Next JP TP b01 Regular" w:hAnsi="Porsche Next JP TP b01 Regular" w:hint="eastAsia"/>
          <w:lang w:eastAsia="ja-JP"/>
        </w:rPr>
        <w:t>出力</w:t>
      </w:r>
      <w:r w:rsidRPr="00BB0A69">
        <w:rPr>
          <w:rFonts w:ascii="Porsche Next JP TP b01 Regular" w:eastAsia="Porsche Next JP TP b01 Regular" w:hAnsi="Porsche Next JP TP b01 Regular"/>
          <w:lang w:eastAsia="ja-JP"/>
        </w:rPr>
        <w:t>500kW (680PS)を発生するプラグインハイブリッドは</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スポーツツーリスモで最もパワフルです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さらに</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3.0リッター／100 kmの燃費（NEDC）で</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最も経済的なモデルでもあります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このモデルは最高速度310 km/h</w:t>
      </w:r>
      <w:r w:rsidRPr="00BB0A69">
        <w:rPr>
          <w:rFonts w:ascii="Porsche Next JP TP b01 Regular" w:eastAsia="Porsche Next JP TP b01 Regular" w:hAnsi="Porsche Next JP TP b01 Regular" w:hint="eastAsia"/>
          <w:lang w:eastAsia="ja-JP"/>
        </w:rPr>
        <w:t>に達し、電力</w:t>
      </w:r>
      <w:r w:rsidRPr="00BB0A69">
        <w:rPr>
          <w:rFonts w:ascii="Porsche Next JP TP b01 Regular" w:eastAsia="Porsche Next JP TP b01 Regular" w:hAnsi="Porsche Next JP TP b01 Regular"/>
          <w:lang w:eastAsia="ja-JP"/>
        </w:rPr>
        <w:t>のみによる航続距離はほぼ50 kmです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この新たなトップモデルは</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トップクラスのスポーツカーのドライビングダイナミクスと</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日常で使用する上での改善された実用性を実現するための革新的な空間コンセプトを組み合わせています</w:t>
      </w:r>
      <w:r w:rsidRPr="00BB0A69">
        <w:rPr>
          <w:rFonts w:ascii="Porsche Next JP TP b01 Regular" w:eastAsia="Porsche Next JP TP b01 Regular" w:hAnsi="Porsche Next JP TP b01 Regular" w:hint="eastAsia"/>
          <w:lang w:eastAsia="ja-JP"/>
        </w:rPr>
        <w:t>。</w:t>
      </w:r>
    </w:p>
    <w:p w:rsidR="00BD40F9" w:rsidRPr="00BB0A69" w:rsidRDefault="00BD40F9" w:rsidP="009B4FB9">
      <w:pPr>
        <w:pStyle w:val="Presse-Standard"/>
        <w:spacing w:line="240" w:lineRule="auto"/>
        <w:rPr>
          <w:rFonts w:ascii="Porsche Next JP TP b01 Regular" w:eastAsia="Porsche Next JP TP b01 Regular" w:hAnsi="Porsche Next JP TP b01 Regular"/>
          <w:lang w:eastAsia="ja-JP"/>
        </w:rPr>
      </w:pPr>
    </w:p>
    <w:p w:rsidR="00BD40F9" w:rsidRPr="00BB0A69" w:rsidRDefault="00673325" w:rsidP="009B4FB9">
      <w:pPr>
        <w:pStyle w:val="7"/>
        <w:jc w:val="left"/>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cs="Arial"/>
          <w:sz w:val="24"/>
          <w:lang w:eastAsia="ja-JP"/>
        </w:rPr>
        <w:t>強化されたパワーとドライビングダイナミクス：ポルシェ718 GTSモデル</w:t>
      </w:r>
    </w:p>
    <w:p w:rsidR="00BD40F9" w:rsidRPr="00BB0A69" w:rsidRDefault="00673325"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lang w:eastAsia="ja-JP"/>
        </w:rPr>
        <w:t>2シーターのミッドシップエンジンスポーツカーのポールポジションを獲得するのは718ケイマンGTSと718ボクスターGTSです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新</w:t>
      </w:r>
      <w:r w:rsidR="00C009BF" w:rsidRPr="00BB0A69">
        <w:rPr>
          <w:rFonts w:ascii="Porsche Next JP TP b01 Regular" w:eastAsia="Porsche Next JP TP b01 Regular" w:hAnsi="Porsche Next JP TP b01 Regular" w:hint="eastAsia"/>
          <w:lang w:eastAsia="ja-JP"/>
        </w:rPr>
        <w:t>たな</w:t>
      </w:r>
      <w:r w:rsidRPr="00BB0A69">
        <w:rPr>
          <w:rFonts w:ascii="Porsche Next JP TP b01 Regular" w:eastAsia="Porsche Next JP TP b01 Regular" w:hAnsi="Porsche Next JP TP b01 Regular"/>
          <w:lang w:eastAsia="ja-JP"/>
        </w:rPr>
        <w:t>トップモデルに搭載</w:t>
      </w:r>
      <w:r w:rsidR="00C009BF" w:rsidRPr="00BB0A69">
        <w:rPr>
          <w:rFonts w:ascii="Porsche Next JP TP b01 Regular" w:eastAsia="Porsche Next JP TP b01 Regular" w:hAnsi="Porsche Next JP TP b01 Regular" w:hint="eastAsia"/>
          <w:lang w:eastAsia="ja-JP"/>
        </w:rPr>
        <w:t>される</w:t>
      </w:r>
      <w:r w:rsidRPr="00BB0A69">
        <w:rPr>
          <w:rFonts w:ascii="Porsche Next JP TP b01 Regular" w:eastAsia="Porsche Next JP TP b01 Regular" w:hAnsi="Porsche Next JP TP b01 Regular"/>
          <w:lang w:eastAsia="ja-JP"/>
        </w:rPr>
        <w:t>2.5リッターターボエンジン</w:t>
      </w:r>
      <w:r w:rsidR="00C009BF" w:rsidRPr="00BB0A69">
        <w:rPr>
          <w:rFonts w:ascii="Porsche Next JP TP b01 Regular" w:eastAsia="Porsche Next JP TP b01 Regular" w:hAnsi="Porsche Next JP TP b01 Regular" w:hint="eastAsia"/>
          <w:lang w:eastAsia="ja-JP"/>
        </w:rPr>
        <w:t>の</w:t>
      </w:r>
      <w:r w:rsidRPr="00BB0A69">
        <w:rPr>
          <w:rFonts w:ascii="Porsche Next JP TP b01 Regular" w:eastAsia="Porsche Next JP TP b01 Regular" w:hAnsi="Porsche Next JP TP b01 Regular" w:hint="eastAsia"/>
          <w:lang w:eastAsia="ja-JP"/>
        </w:rPr>
        <w:t>最高出力</w:t>
      </w:r>
      <w:r w:rsidR="00C009BF" w:rsidRPr="00BB0A69">
        <w:rPr>
          <w:rFonts w:ascii="Porsche Next JP TP b01 Regular" w:eastAsia="Porsche Next JP TP b01 Regular" w:hAnsi="Porsche Next JP TP b01 Regular" w:hint="eastAsia"/>
          <w:lang w:eastAsia="ja-JP"/>
        </w:rPr>
        <w:t>は</w:t>
      </w:r>
      <w:r w:rsidRPr="00BB0A69">
        <w:rPr>
          <w:rFonts w:ascii="Porsche Next JP TP b01 Regular" w:eastAsia="Porsche Next JP TP b01 Regular" w:hAnsi="Porsche Next JP TP b01 Regular"/>
          <w:lang w:eastAsia="ja-JP"/>
        </w:rPr>
        <w:t>269 kW (365 PS)</w:t>
      </w:r>
      <w:r w:rsidR="00C009BF" w:rsidRPr="00BB0A69">
        <w:rPr>
          <w:rFonts w:ascii="Porsche Next JP TP b01 Regular" w:eastAsia="Porsche Next JP TP b01 Regular" w:hAnsi="Porsche Next JP TP b01 Regular" w:hint="eastAsia"/>
          <w:lang w:eastAsia="ja-JP"/>
        </w:rPr>
        <w:t>へ</w:t>
      </w:r>
      <w:r w:rsidR="00D56017" w:rsidRPr="00BB0A69">
        <w:rPr>
          <w:rFonts w:ascii="Porsche Next JP TP b01 Regular" w:eastAsia="Porsche Next JP TP b01 Regular" w:hAnsi="Porsche Next JP TP b01 Regular" w:hint="eastAsia"/>
          <w:lang w:eastAsia="ja-JP"/>
        </w:rPr>
        <w:t>増加</w:t>
      </w:r>
      <w:r w:rsidRPr="00BB0A69">
        <w:rPr>
          <w:rFonts w:ascii="Porsche Next JP TP b01 Regular" w:eastAsia="Porsche Next JP TP b01 Regular" w:hAnsi="Porsche Next JP TP b01 Regular"/>
          <w:lang w:eastAsia="ja-JP"/>
        </w:rPr>
        <w:t>し</w:t>
      </w:r>
      <w:r w:rsidR="00D56017" w:rsidRPr="00BB0A69">
        <w:rPr>
          <w:rFonts w:ascii="Porsche Next JP TP b01 Regular" w:eastAsia="Porsche Next JP TP b01 Regular" w:hAnsi="Porsche Next JP TP b01 Regular" w:hint="eastAsia"/>
          <w:lang w:eastAsia="ja-JP"/>
        </w:rPr>
        <w:t>てい</w:t>
      </w:r>
      <w:r w:rsidRPr="00BB0A69">
        <w:rPr>
          <w:rFonts w:ascii="Porsche Next JP TP b01 Regular" w:eastAsia="Porsche Next JP TP b01 Regular" w:hAnsi="Porsche Next JP TP b01 Regular"/>
          <w:lang w:eastAsia="ja-JP"/>
        </w:rPr>
        <w:t>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車高をダウンするポルシェ・アクティブサスペンション・マネージメントシステム（PASM）</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スポーツクロノパッケージおよびポルシェ・トルク・ベクトリング（PTV）などの標準装備</w:t>
      </w:r>
      <w:r w:rsidR="00D56017" w:rsidRPr="00BB0A69">
        <w:rPr>
          <w:rFonts w:ascii="Porsche Next JP TP b01 Regular" w:eastAsia="Porsche Next JP TP b01 Regular" w:hAnsi="Porsche Next JP TP b01 Regular" w:hint="eastAsia"/>
          <w:lang w:eastAsia="ja-JP"/>
        </w:rPr>
        <w:t>が</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この強化されたパワーを</w:t>
      </w:r>
      <w:r w:rsidRPr="00BB0A69">
        <w:rPr>
          <w:rFonts w:ascii="Porsche Next JP TP b01 Regular" w:eastAsia="Porsche Next JP TP b01 Regular" w:hAnsi="Porsche Next JP TP b01 Regular" w:hint="eastAsia"/>
          <w:lang w:eastAsia="ja-JP"/>
        </w:rPr>
        <w:t>さらに</w:t>
      </w:r>
      <w:r w:rsidRPr="00BB0A69">
        <w:rPr>
          <w:rFonts w:ascii="Porsche Next JP TP b01 Regular" w:eastAsia="Porsche Next JP TP b01 Regular" w:hAnsi="Porsche Next JP TP b01 Regular"/>
          <w:lang w:eastAsia="ja-JP"/>
        </w:rPr>
        <w:t>スポーティなドライビングダイナミクスに変換します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PDKトランスミッション</w:t>
      </w:r>
      <w:r w:rsidRPr="00BB0A69">
        <w:rPr>
          <w:rFonts w:ascii="Porsche Next JP TP b01 Regular" w:eastAsia="Porsche Next JP TP b01 Regular" w:hAnsi="Porsche Next JP TP b01 Regular" w:hint="eastAsia"/>
          <w:lang w:eastAsia="ja-JP"/>
        </w:rPr>
        <w:t>を搭載した</w:t>
      </w:r>
      <w:r w:rsidRPr="00BB0A69">
        <w:rPr>
          <w:rFonts w:ascii="Porsche Next JP TP b01 Regular" w:eastAsia="Porsche Next JP TP b01 Regular" w:hAnsi="Porsche Next JP TP b01 Regular"/>
          <w:lang w:eastAsia="ja-JP"/>
        </w:rPr>
        <w:t>2シーターのGTS</w:t>
      </w:r>
      <w:r w:rsidRPr="00BB0A69">
        <w:rPr>
          <w:rFonts w:ascii="Porsche Next JP TP b01 Regular" w:eastAsia="Porsche Next JP TP b01 Regular" w:hAnsi="Porsche Next JP TP b01 Regular" w:hint="eastAsia"/>
          <w:lang w:eastAsia="ja-JP"/>
        </w:rPr>
        <w:t>の</w:t>
      </w:r>
      <w:r w:rsidRPr="00BB0A69">
        <w:rPr>
          <w:rFonts w:ascii="Porsche Next JP TP b01 Regular" w:eastAsia="Porsche Next JP TP b01 Regular" w:hAnsi="Porsche Next JP TP b01 Regular"/>
          <w:lang w:eastAsia="ja-JP"/>
        </w:rPr>
        <w:t>0-100 km/h</w:t>
      </w:r>
      <w:r w:rsidRPr="00BB0A69">
        <w:rPr>
          <w:rFonts w:ascii="Porsche Next JP TP b01 Regular" w:eastAsia="Porsche Next JP TP b01 Regular" w:hAnsi="Porsche Next JP TP b01 Regular" w:hint="eastAsia"/>
          <w:lang w:eastAsia="ja-JP"/>
        </w:rPr>
        <w:t>加速は</w:t>
      </w:r>
      <w:r w:rsidRPr="00BB0A69">
        <w:rPr>
          <w:rFonts w:ascii="Porsche Next JP TP b01 Regular" w:eastAsia="Porsche Next JP TP b01 Regular" w:hAnsi="Porsche Next JP TP b01 Regular"/>
          <w:lang w:eastAsia="ja-JP"/>
        </w:rPr>
        <w:t>4.1秒</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最高速度は</w:t>
      </w:r>
      <w:r w:rsidRPr="00BB0A69">
        <w:rPr>
          <w:rFonts w:ascii="Porsche Next JP TP b01 Regular" w:eastAsia="Porsche Next JP TP b01 Regular" w:hAnsi="Porsche Next JP TP b01 Regular" w:hint="eastAsia"/>
          <w:lang w:eastAsia="ja-JP"/>
        </w:rPr>
        <w:t>2</w:t>
      </w:r>
      <w:r w:rsidRPr="00BB0A69">
        <w:rPr>
          <w:rFonts w:ascii="Porsche Next JP TP b01 Regular" w:eastAsia="Porsche Next JP TP b01 Regular" w:hAnsi="Porsche Next JP TP b01 Regular"/>
          <w:lang w:eastAsia="ja-JP"/>
        </w:rPr>
        <w:t>90 km/hに達します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これらの新型スポーツカーは</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ブラックのコンポーネントが多用されているため</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すぐにGTSモデルとして見分けることができます</w:t>
      </w:r>
      <w:r w:rsidRPr="00BB0A69">
        <w:rPr>
          <w:rFonts w:ascii="Porsche Next JP TP b01 Regular" w:eastAsia="Porsche Next JP TP b01 Regular" w:hAnsi="Porsche Next JP TP b01 Regular" w:hint="eastAsia"/>
          <w:lang w:eastAsia="ja-JP"/>
        </w:rPr>
        <w:t>。</w:t>
      </w:r>
    </w:p>
    <w:p w:rsidR="00BD40F9" w:rsidRPr="00BB0A69" w:rsidRDefault="00BD40F9" w:rsidP="009B4FB9">
      <w:pPr>
        <w:pStyle w:val="Presse-Standard"/>
        <w:spacing w:line="240" w:lineRule="auto"/>
        <w:rPr>
          <w:rFonts w:ascii="Porsche Next JP TP b01 Regular" w:eastAsia="Porsche Next JP TP b01 Regular" w:hAnsi="Porsche Next JP TP b01 Regular"/>
          <w:lang w:eastAsia="ja-JP"/>
        </w:rPr>
      </w:pPr>
    </w:p>
    <w:p w:rsidR="00BD40F9" w:rsidRPr="00BB0A69" w:rsidRDefault="00673325"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b/>
          <w:lang w:eastAsia="ja-JP"/>
        </w:rPr>
        <w:t>ピュアなドライビングプレジャーのためのライトウエイト</w:t>
      </w:r>
      <w:r w:rsidRPr="00BB0A69">
        <w:rPr>
          <w:rFonts w:ascii="Porsche Next JP TP b01 Regular" w:eastAsia="Porsche Next JP TP b01 Regular" w:hAnsi="Porsche Next JP TP b01 Regular" w:hint="eastAsia"/>
          <w:b/>
          <w:lang w:eastAsia="ja-JP"/>
        </w:rPr>
        <w:t>モデル</w:t>
      </w:r>
      <w:r w:rsidRPr="00BB0A69">
        <w:rPr>
          <w:rFonts w:ascii="Porsche Next JP TP b01 Regular" w:eastAsia="Porsche Next JP TP b01 Regular" w:hAnsi="Porsche Next JP TP b01 Regular"/>
          <w:b/>
          <w:lang w:eastAsia="ja-JP"/>
        </w:rPr>
        <w:t>：911カレラ T</w:t>
      </w:r>
    </w:p>
    <w:p w:rsidR="00BD40F9" w:rsidRPr="00BB0A69" w:rsidRDefault="00CC7B46"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lang w:eastAsia="ja-JP"/>
        </w:rPr>
        <w:lastRenderedPageBreak/>
        <w:t>純粋主義のスポーツカー</w:t>
      </w:r>
      <w:r w:rsidRPr="00BB0A69">
        <w:rPr>
          <w:rFonts w:ascii="Porsche Next JP TP b01 Regular" w:eastAsia="Porsche Next JP TP b01 Regular" w:hAnsi="Porsche Next JP TP b01 Regular" w:hint="eastAsia"/>
          <w:lang w:eastAsia="ja-JP"/>
        </w:rPr>
        <w:t>を</w:t>
      </w:r>
      <w:r w:rsidRPr="00BB0A69">
        <w:rPr>
          <w:rFonts w:ascii="Porsche Next JP TP b01 Regular" w:eastAsia="Porsche Next JP TP b01 Regular" w:hAnsi="Porsche Next JP TP b01 Regular"/>
          <w:lang w:eastAsia="ja-JP"/>
        </w:rPr>
        <w:t>志向</w:t>
      </w:r>
      <w:r w:rsidRPr="00BB0A69">
        <w:rPr>
          <w:rFonts w:ascii="Porsche Next JP TP b01 Regular" w:eastAsia="Porsche Next JP TP b01 Regular" w:hAnsi="Porsche Next JP TP b01 Regular" w:hint="eastAsia"/>
          <w:lang w:eastAsia="ja-JP"/>
        </w:rPr>
        <w:t>する</w:t>
      </w: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hint="eastAsia"/>
          <w:lang w:eastAsia="ja-JP"/>
        </w:rPr>
        <w:t>ファン</w:t>
      </w:r>
      <w:r w:rsidRPr="00BB0A69">
        <w:rPr>
          <w:rFonts w:ascii="Porsche Next JP TP b01 Regular" w:eastAsia="Porsche Next JP TP b01 Regular" w:hAnsi="Porsche Next JP TP b01 Regular"/>
          <w:lang w:eastAsia="ja-JP"/>
        </w:rPr>
        <w:t>のために</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ポルシェはニュー911カレラ Tを設計しました</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クラシックな先代の1968年モデルとまったく同じように</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軽量</w:t>
      </w:r>
      <w:r w:rsidR="00D56017" w:rsidRPr="00BB0A69">
        <w:rPr>
          <w:rFonts w:ascii="Porsche Next JP TP b01 Regular" w:eastAsia="Porsche Next JP TP b01 Regular" w:hAnsi="Porsche Next JP TP b01 Regular" w:hint="eastAsia"/>
          <w:lang w:eastAsia="ja-JP"/>
        </w:rPr>
        <w:t>化</w:t>
      </w:r>
      <w:r w:rsidRPr="00BB0A69">
        <w:rPr>
          <w:rFonts w:ascii="Porsche Next JP TP b01 Regular" w:eastAsia="Porsche Next JP TP b01 Regular" w:hAnsi="Porsche Next JP TP b01 Regular"/>
          <w:lang w:eastAsia="ja-JP"/>
        </w:rPr>
        <w:t>と独自のスポーツチューニングが組み合わされています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このスポーティな仕様には</w:t>
      </w:r>
      <w:r w:rsidRPr="00BB0A69">
        <w:rPr>
          <w:rFonts w:ascii="Porsche Next JP TP b01 Regular" w:eastAsia="Porsche Next JP TP b01 Regular" w:hAnsi="Porsche Next JP TP b01 Regular" w:hint="eastAsia"/>
          <w:lang w:eastAsia="ja-JP"/>
        </w:rPr>
        <w:t>、クロスレシオ</w:t>
      </w:r>
      <w:r w:rsidRPr="00BB0A69">
        <w:rPr>
          <w:rFonts w:ascii="Porsche Next JP TP b01 Regular" w:eastAsia="Porsche Next JP TP b01 Regular" w:hAnsi="Porsche Next JP TP b01 Regular"/>
          <w:lang w:eastAsia="ja-JP"/>
        </w:rPr>
        <w:t>のマニュアルトランスミッション</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車高</w:t>
      </w:r>
      <w:r w:rsidRPr="00BB0A69">
        <w:rPr>
          <w:rFonts w:ascii="Porsche Next JP TP b01 Regular" w:eastAsia="Porsche Next JP TP b01 Regular" w:hAnsi="Porsche Next JP TP b01 Regular" w:hint="eastAsia"/>
          <w:lang w:eastAsia="ja-JP"/>
        </w:rPr>
        <w:t>を低くした</w:t>
      </w:r>
      <w:r w:rsidRPr="00BB0A69">
        <w:rPr>
          <w:rFonts w:ascii="Porsche Next JP TP b01 Regular" w:eastAsia="Porsche Next JP TP b01 Regular" w:hAnsi="Porsche Next JP TP b01 Regular"/>
          <w:lang w:eastAsia="ja-JP"/>
        </w:rPr>
        <w:t>アクティブPASMスポーツシャシーおよび多数の専用オプションが含まれます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最高出力272kW (370PS)の6気筒エンジンを搭載した911カレラTのパワーウエイトレシオは</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わずか3.85kg/PSで</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特に俊敏なドライビングダイナミクスを約束します</w:t>
      </w:r>
      <w:r w:rsidRPr="00BB0A69">
        <w:rPr>
          <w:rFonts w:ascii="Porsche Next JP TP b01 Regular" w:eastAsia="Porsche Next JP TP b01 Regular" w:hAnsi="Porsche Next JP TP b01 Regular" w:hint="eastAsia"/>
          <w:lang w:eastAsia="ja-JP"/>
        </w:rPr>
        <w:t>。</w:t>
      </w:r>
    </w:p>
    <w:p w:rsidR="00BD40F9" w:rsidRPr="00BB0A69" w:rsidRDefault="00BD40F9" w:rsidP="009B4FB9">
      <w:pPr>
        <w:pStyle w:val="Presse-Standard"/>
        <w:spacing w:line="240" w:lineRule="auto"/>
        <w:rPr>
          <w:rFonts w:ascii="Porsche Next JP TP b01 Regular" w:eastAsia="Porsche Next JP TP b01 Regular" w:hAnsi="Porsche Next JP TP b01 Regular"/>
          <w:lang w:eastAsia="ja-JP"/>
        </w:rPr>
      </w:pPr>
    </w:p>
    <w:p w:rsidR="00BD40F9" w:rsidRPr="00BB0A69" w:rsidRDefault="00CC7B46"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b/>
          <w:lang w:eastAsia="ja-JP"/>
        </w:rPr>
        <w:t>よりスポーツカーらしく</w:t>
      </w:r>
      <w:r w:rsidRPr="00BB0A69">
        <w:rPr>
          <w:rFonts w:ascii="Porsche Next JP TP b01 Regular" w:eastAsia="Porsche Next JP TP b01 Regular" w:hAnsi="Porsche Next JP TP b01 Regular" w:hint="eastAsia"/>
          <w:b/>
          <w:lang w:eastAsia="ja-JP"/>
        </w:rPr>
        <w:t>、</w:t>
      </w:r>
      <w:r w:rsidRPr="00BB0A69">
        <w:rPr>
          <w:rFonts w:ascii="Porsche Next JP TP b01 Regular" w:eastAsia="Porsche Next JP TP b01 Regular" w:hAnsi="Porsche Next JP TP b01 Regular"/>
          <w:b/>
          <w:lang w:eastAsia="ja-JP"/>
        </w:rPr>
        <w:t>より快適で</w:t>
      </w:r>
      <w:r w:rsidRPr="00BB0A69">
        <w:rPr>
          <w:rFonts w:ascii="Porsche Next JP TP b01 Regular" w:eastAsia="Porsche Next JP TP b01 Regular" w:hAnsi="Porsche Next JP TP b01 Regular" w:hint="eastAsia"/>
          <w:b/>
          <w:lang w:eastAsia="ja-JP"/>
        </w:rPr>
        <w:t>、</w:t>
      </w:r>
      <w:r w:rsidRPr="00BB0A69">
        <w:rPr>
          <w:rFonts w:ascii="Porsche Next JP TP b01 Regular" w:eastAsia="Porsche Next JP TP b01 Regular" w:hAnsi="Porsche Next JP TP b01 Regular"/>
          <w:b/>
          <w:lang w:eastAsia="ja-JP"/>
        </w:rPr>
        <w:t>より多くの可能性：カイエンの米国デビュー</w:t>
      </w:r>
    </w:p>
    <w:p w:rsidR="00BD40F9" w:rsidRPr="00BB0A69" w:rsidRDefault="009B4FB9"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lang w:eastAsia="ja-JP"/>
        </w:rPr>
        <w:t>ニューカイエンが米国で発売されます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新世代のカイエンは現在</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6気筒ターボエンジンを搭載したカイエン（250kW (340PS)）とカイエンS（324kW (440PS)）</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およびV8ツインターボエンジン（404kW (550PS)）を搭載したカイエン ターボの3つのモデル</w:t>
      </w:r>
      <w:r w:rsidRPr="00BB0A69">
        <w:rPr>
          <w:rFonts w:ascii="Porsche Next JP TP b01 Regular" w:eastAsia="Porsche Next JP TP b01 Regular" w:hAnsi="Porsche Next JP TP b01 Regular" w:hint="eastAsia"/>
          <w:lang w:eastAsia="ja-JP"/>
        </w:rPr>
        <w:t>がラインナップされています。</w:t>
      </w:r>
      <w:r w:rsidRPr="00BB0A69">
        <w:rPr>
          <w:rFonts w:ascii="Porsche Next JP TP b01 Regular" w:eastAsia="Porsche Next JP TP b01 Regular" w:hAnsi="Porsche Next JP TP b01 Regular"/>
          <w:lang w:eastAsia="ja-JP"/>
        </w:rPr>
        <w:t>さらにパワフルなエンジン</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新型8速ティプトロニックSトランスミッション</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新型シャシーシステム</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および総合的な</w:t>
      </w:r>
      <w:r w:rsidR="00D56017" w:rsidRPr="00BB0A69">
        <w:rPr>
          <w:rFonts w:ascii="Porsche Next JP TP b01 Regular" w:eastAsia="Porsche Next JP TP b01 Regular" w:hAnsi="Porsche Next JP TP b01 Regular" w:hint="eastAsia"/>
          <w:lang w:eastAsia="ja-JP"/>
        </w:rPr>
        <w:t>コネクティビティ</w:t>
      </w:r>
      <w:r w:rsidRPr="00BB0A69">
        <w:rPr>
          <w:rFonts w:ascii="Porsche Next JP TP b01 Regular" w:eastAsia="Porsche Next JP TP b01 Regular" w:hAnsi="Porsche Next JP TP b01 Regular"/>
          <w:lang w:eastAsia="ja-JP"/>
        </w:rPr>
        <w:t>を実現した革新的なディスプレイ／コントロールコンセプトが</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スポーツ性および快適性を次のレベルに高めます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視覚的にも強化されたこの</w:t>
      </w:r>
      <w:r w:rsidR="00D56017" w:rsidRPr="00BB0A69">
        <w:rPr>
          <w:rFonts w:ascii="Porsche Next JP TP b01 Regular" w:eastAsia="Porsche Next JP TP b01 Regular" w:hAnsi="Porsche Next JP TP b01 Regular" w:hint="eastAsia"/>
          <w:lang w:eastAsia="ja-JP"/>
        </w:rPr>
        <w:t>ニューモデル</w:t>
      </w:r>
      <w:r w:rsidRPr="00BB0A69">
        <w:rPr>
          <w:rFonts w:ascii="Porsche Next JP TP b01 Regular" w:eastAsia="Porsche Next JP TP b01 Regular" w:hAnsi="Porsche Next JP TP b01 Regular"/>
          <w:lang w:eastAsia="ja-JP"/>
        </w:rPr>
        <w:t>は</w:t>
      </w:r>
      <w:r w:rsidRPr="00BB0A69">
        <w:rPr>
          <w:rFonts w:ascii="Porsche Next JP TP b01 Regular" w:eastAsia="Porsche Next JP TP b01 Regular" w:hAnsi="Porsche Next JP TP b01 Regular" w:hint="eastAsia"/>
          <w:lang w:eastAsia="ja-JP"/>
        </w:rPr>
        <w:t>、</w:t>
      </w:r>
      <w:r w:rsidR="00D56017" w:rsidRPr="00BB0A69">
        <w:rPr>
          <w:rFonts w:ascii="Porsche Next JP TP b01 Regular" w:eastAsia="Porsche Next JP TP b01 Regular" w:hAnsi="Porsche Next JP TP b01 Regular" w:hint="eastAsia"/>
          <w:lang w:eastAsia="ja-JP"/>
        </w:rPr>
        <w:t>カイエンとして</w:t>
      </w:r>
      <w:r w:rsidRPr="00BB0A69">
        <w:rPr>
          <w:rFonts w:ascii="Porsche Next JP TP b01 Regular" w:eastAsia="Porsche Next JP TP b01 Regular" w:hAnsi="Porsche Next JP TP b01 Regular"/>
          <w:lang w:eastAsia="ja-JP"/>
        </w:rPr>
        <w:t>初めて</w:t>
      </w:r>
      <w:r w:rsidRPr="00BB0A69">
        <w:rPr>
          <w:rFonts w:ascii="Porsche Next JP TP b01 Regular" w:eastAsia="Porsche Next JP TP b01 Regular" w:hAnsi="Porsche Next JP TP b01 Regular" w:hint="eastAsia"/>
          <w:lang w:eastAsia="ja-JP"/>
        </w:rPr>
        <w:t>ミックスタイヤと</w:t>
      </w:r>
      <w:r w:rsidRPr="00BB0A69">
        <w:rPr>
          <w:rFonts w:ascii="Porsche Next JP TP b01 Regular" w:eastAsia="Porsche Next JP TP b01 Regular" w:hAnsi="Porsche Next JP TP b01 Regular"/>
          <w:lang w:eastAsia="ja-JP"/>
        </w:rPr>
        <w:t>リアアクスルステアリングを装備しています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さらに</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標準装備のアクティブ4WD</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ポルシェ 4Dシャシー コントロール</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3チャンバーエアサスペンションおよびエレクトロニック・ロール・スタビライゼーション・システムによってオンロード性能が大幅に改善されています</w:t>
      </w:r>
      <w:r w:rsidRPr="00BB0A69">
        <w:rPr>
          <w:rFonts w:ascii="Porsche Next JP TP b01 Regular" w:eastAsia="Porsche Next JP TP b01 Regular" w:hAnsi="Porsche Next JP TP b01 Regular" w:hint="eastAsia"/>
          <w:lang w:eastAsia="ja-JP"/>
        </w:rPr>
        <w:t>。</w:t>
      </w:r>
    </w:p>
    <w:p w:rsidR="003E6DFD" w:rsidRPr="00BB0A69" w:rsidRDefault="003E6DFD" w:rsidP="009B4FB9">
      <w:pPr>
        <w:pStyle w:val="Presse-Standard"/>
        <w:spacing w:line="240" w:lineRule="auto"/>
        <w:rPr>
          <w:rFonts w:ascii="Porsche Next JP TP b01 Regular" w:eastAsia="Porsche Next JP TP b01 Regular" w:hAnsi="Porsche Next JP TP b01 Regular"/>
          <w:lang w:eastAsia="ja-JP"/>
        </w:rPr>
      </w:pPr>
      <w:bookmarkStart w:id="1" w:name="_GoBack"/>
      <w:bookmarkEnd w:id="1"/>
    </w:p>
    <w:p w:rsidR="00BD40F9" w:rsidRPr="00BB0A69" w:rsidRDefault="009B4FB9"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b/>
          <w:lang w:eastAsia="ja-JP"/>
        </w:rPr>
        <w:t>サクセスストーリーの</w:t>
      </w:r>
      <w:r w:rsidRPr="00BB0A69">
        <w:rPr>
          <w:rFonts w:ascii="Porsche Next JP TP b01 Regular" w:eastAsia="Porsche Next JP TP b01 Regular" w:hAnsi="Porsche Next JP TP b01 Regular" w:hint="eastAsia"/>
          <w:b/>
          <w:lang w:eastAsia="ja-JP"/>
        </w:rPr>
        <w:t>継続</w:t>
      </w:r>
      <w:r w:rsidRPr="00BB0A69">
        <w:rPr>
          <w:rFonts w:ascii="Porsche Next JP TP b01 Regular" w:eastAsia="Porsche Next JP TP b01 Regular" w:hAnsi="Porsche Next JP TP b01 Regular"/>
          <w:b/>
          <w:lang w:eastAsia="ja-JP"/>
        </w:rPr>
        <w:t>：米国市場のポルシェ</w:t>
      </w:r>
    </w:p>
    <w:p w:rsidR="00C324A9" w:rsidRPr="00BB0A69" w:rsidRDefault="009B4FB9"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lang w:eastAsia="ja-JP"/>
        </w:rPr>
        <w:t>ポルシェは</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引き続き2017年の米国における成功への道を歩んでいます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45,952台が納車され</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前年の第3四半期</w:t>
      </w:r>
      <w:r w:rsidRPr="00BB0A69">
        <w:rPr>
          <w:rFonts w:ascii="Porsche Next JP TP b01 Regular" w:eastAsia="Porsche Next JP TP b01 Regular" w:hAnsi="Porsche Next JP TP b01 Regular" w:hint="eastAsia"/>
          <w:lang w:eastAsia="ja-JP"/>
        </w:rPr>
        <w:t>と比べて</w:t>
      </w:r>
      <w:r w:rsidRPr="00BB0A69">
        <w:rPr>
          <w:rFonts w:ascii="Porsche Next JP TP b01 Regular" w:eastAsia="Porsche Next JP TP b01 Regular" w:hAnsi="Porsche Next JP TP b01 Regular"/>
          <w:lang w:eastAsia="ja-JP"/>
        </w:rPr>
        <w:t>2.7%増となっています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特にマカン（16.3%</w:t>
      </w:r>
      <w:r w:rsidRPr="00BB0A69">
        <w:rPr>
          <w:rFonts w:ascii="Porsche Next JP TP b01 Regular" w:eastAsia="Porsche Next JP TP b01 Regular" w:hAnsi="Porsche Next JP TP b01 Regular" w:hint="eastAsia"/>
          <w:lang w:eastAsia="ja-JP"/>
        </w:rPr>
        <w:t>増</w:t>
      </w:r>
      <w:r w:rsidRPr="00BB0A69">
        <w:rPr>
          <w:rFonts w:ascii="Porsche Next JP TP b01 Regular" w:eastAsia="Porsche Next JP TP b01 Regular" w:hAnsi="Porsche Next JP TP b01 Regular"/>
          <w:lang w:eastAsia="ja-JP"/>
        </w:rPr>
        <w:t>）とニューパナメーラ（52.5%</w:t>
      </w:r>
      <w:r w:rsidRPr="00BB0A69">
        <w:rPr>
          <w:rFonts w:ascii="Porsche Next JP TP b01 Regular" w:eastAsia="Porsche Next JP TP b01 Regular" w:hAnsi="Porsche Next JP TP b01 Regular" w:hint="eastAsia"/>
          <w:lang w:eastAsia="ja-JP"/>
        </w:rPr>
        <w:t>増</w:t>
      </w:r>
      <w:r w:rsidRPr="00BB0A69">
        <w:rPr>
          <w:rFonts w:ascii="Porsche Next JP TP b01 Regular" w:eastAsia="Porsche Next JP TP b01 Regular" w:hAnsi="Porsche Next JP TP b01 Regular"/>
          <w:lang w:eastAsia="ja-JP"/>
        </w:rPr>
        <w:t>）の成長が顕著です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販売台数の数字は</w:t>
      </w:r>
      <w:r w:rsidRPr="00BB0A69">
        <w:rPr>
          <w:rFonts w:ascii="Porsche Next JP TP b01 Regular" w:eastAsia="Porsche Next JP TP b01 Regular" w:hAnsi="Porsche Next JP TP b01 Regular" w:hint="eastAsia"/>
          <w:lang w:eastAsia="ja-JP"/>
        </w:rPr>
        <w:t>、</w:t>
      </w:r>
      <w:r w:rsidR="00D56017" w:rsidRPr="00BB0A69">
        <w:rPr>
          <w:rFonts w:ascii="Porsche Next JP TP b01 Regular" w:eastAsia="Porsche Next JP TP b01 Regular" w:hAnsi="Porsche Next JP TP b01 Regular" w:hint="eastAsia"/>
          <w:lang w:eastAsia="ja-JP"/>
        </w:rPr>
        <w:t>ポルシェ</w:t>
      </w:r>
      <w:r w:rsidRPr="00BB0A69">
        <w:rPr>
          <w:rFonts w:ascii="Porsche Next JP TP b01 Regular" w:eastAsia="Porsche Next JP TP b01 Regular" w:hAnsi="Porsche Next JP TP b01 Regular"/>
          <w:lang w:eastAsia="ja-JP"/>
        </w:rPr>
        <w:t>がどれほど米国のお客様に受け入れられているかを反映しています</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米国のマーケティング調査会社であるJ.D.パワーが実施した</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自動車商品魅力度調査</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（APEAL）において</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13回連続でポルシェが総合1位を獲得</w:t>
      </w:r>
      <w:r w:rsidRPr="00BB0A69">
        <w:rPr>
          <w:rFonts w:ascii="Porsche Next JP TP b01 Regular" w:eastAsia="Porsche Next JP TP b01 Regular" w:hAnsi="Porsche Next JP TP b01 Regular" w:hint="eastAsia"/>
          <w:lang w:eastAsia="ja-JP"/>
        </w:rPr>
        <w:t>し、</w:t>
      </w:r>
      <w:r w:rsidRPr="00BB0A69">
        <w:rPr>
          <w:rFonts w:ascii="Porsche Next JP TP b01 Regular" w:eastAsia="Porsche Next JP TP b01 Regular" w:hAnsi="Porsche Next JP TP b01 Regular"/>
          <w:lang w:eastAsia="ja-JP"/>
        </w:rPr>
        <w:t>米国のドライバーにとって最も魅力的な自動車ブランド</w:t>
      </w:r>
      <w:r w:rsidRPr="00BB0A69">
        <w:rPr>
          <w:rFonts w:ascii="Porsche Next JP TP b01 Regular" w:eastAsia="Porsche Next JP TP b01 Regular" w:hAnsi="Porsche Next JP TP b01 Regular" w:hint="eastAsia"/>
          <w:lang w:eastAsia="ja-JP"/>
        </w:rPr>
        <w:t>としてポルシェが</w:t>
      </w:r>
      <w:r w:rsidRPr="00BB0A69">
        <w:rPr>
          <w:rFonts w:ascii="Porsche Next JP TP b01 Regular" w:eastAsia="Porsche Next JP TP b01 Regular" w:hAnsi="Porsche Next JP TP b01 Regular"/>
          <w:lang w:eastAsia="ja-JP"/>
        </w:rPr>
        <w:t>選ばれました</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ポルシェ911</w:t>
      </w:r>
      <w:r w:rsidRPr="00BB0A69">
        <w:rPr>
          <w:rFonts w:ascii="Porsche Next JP TP b01 Regular" w:eastAsia="Porsche Next JP TP b01 Regular" w:hAnsi="Porsche Next JP TP b01 Regular" w:hint="eastAsia"/>
          <w:lang w:eastAsia="ja-JP"/>
        </w:rPr>
        <w:t>、</w:t>
      </w:r>
      <w:r w:rsidRPr="00BB0A69">
        <w:rPr>
          <w:rFonts w:ascii="Porsche Next JP TP b01 Regular" w:eastAsia="Porsche Next JP TP b01 Regular" w:hAnsi="Porsche Next JP TP b01 Regular"/>
          <w:lang w:eastAsia="ja-JP"/>
        </w:rPr>
        <w:t>カイエンおよびマカンがそれぞれのカテゴリーで1位を獲得しました</w:t>
      </w:r>
      <w:r w:rsidRPr="00BB0A69">
        <w:rPr>
          <w:rFonts w:ascii="Porsche Next JP TP b01 Regular" w:eastAsia="Porsche Next JP TP b01 Regular" w:hAnsi="Porsche Next JP TP b01 Regular" w:hint="eastAsia"/>
          <w:lang w:eastAsia="ja-JP"/>
        </w:rPr>
        <w:t>。</w:t>
      </w:r>
    </w:p>
    <w:p w:rsidR="00834B3F" w:rsidRPr="00BB0A69" w:rsidRDefault="00C324A9" w:rsidP="009B4FB9">
      <w:pPr>
        <w:pStyle w:val="Presse-Untertitel"/>
        <w:spacing w:line="240" w:lineRule="auto"/>
        <w:jc w:val="left"/>
        <w:rPr>
          <w:rFonts w:ascii="Porsche Next JP TP b01 Regular" w:eastAsia="Porsche Next JP TP b01 Regular" w:hAnsi="Porsche Next JP TP b01 Regular" w:cs="Arial"/>
          <w:lang w:eastAsia="ja-JP"/>
        </w:rPr>
      </w:pPr>
      <w:r w:rsidRPr="00BB0A69">
        <w:rPr>
          <w:rFonts w:ascii="Porsche Next JP TP b01 Regular" w:eastAsia="Porsche Next JP TP b01 Regular" w:hAnsi="Porsche Next JP TP b01 Regular" w:hint="eastAsia"/>
          <w:lang w:eastAsia="ja-JP"/>
        </w:rPr>
        <w:br w:type="page"/>
      </w:r>
      <w:r w:rsidR="00F16F05" w:rsidRPr="00BB0A69">
        <w:rPr>
          <w:rFonts w:ascii="Porsche Next JP TP b01 Regular" w:eastAsia="Porsche Next JP TP b01 Regular" w:hAnsi="Porsche Next JP TP b01 Regular" w:cs="ＭＳ ゴシック" w:hint="eastAsia"/>
          <w:lang w:eastAsia="ja-JP"/>
        </w:rPr>
        <w:lastRenderedPageBreak/>
        <w:t>最高出力</w:t>
      </w:r>
      <w:r w:rsidR="00F16F05" w:rsidRPr="00BB0A69">
        <w:rPr>
          <w:rFonts w:ascii="Porsche Next JP TP b01 Regular" w:eastAsia="Porsche Next JP TP b01 Regular" w:hAnsi="Porsche Next JP TP b01 Regular" w:cs="Arial" w:hint="eastAsia"/>
          <w:lang w:eastAsia="ja-JP"/>
        </w:rPr>
        <w:t>680PS</w:t>
      </w:r>
      <w:r w:rsidR="00F16F05" w:rsidRPr="00BB0A69">
        <w:rPr>
          <w:rFonts w:ascii="Porsche Next JP TP b01 Regular" w:eastAsia="Porsche Next JP TP b01 Regular" w:hAnsi="Porsche Next JP TP b01 Regular" w:cs="ＭＳ ゴシック" w:hint="eastAsia"/>
          <w:lang w:eastAsia="ja-JP"/>
        </w:rPr>
        <w:t>と純粋な電気駆動による</w:t>
      </w:r>
      <w:r w:rsidR="00F16F05" w:rsidRPr="00BB0A69">
        <w:rPr>
          <w:rFonts w:ascii="Porsche Next JP TP b01 Regular" w:eastAsia="Porsche Next JP TP b01 Regular" w:hAnsi="Porsche Next JP TP b01 Regular" w:cs="Arial" w:hint="eastAsia"/>
          <w:lang w:eastAsia="ja-JP"/>
        </w:rPr>
        <w:t>49km</w:t>
      </w:r>
      <w:r w:rsidR="00F16F05" w:rsidRPr="00BB0A69">
        <w:rPr>
          <w:rFonts w:ascii="Porsche Next JP TP b01 Regular" w:eastAsia="Porsche Next JP TP b01 Regular" w:hAnsi="Porsche Next JP TP b01 Regular" w:cs="ＭＳ ゴシック" w:hint="eastAsia"/>
          <w:lang w:eastAsia="ja-JP"/>
        </w:rPr>
        <w:t>の航続距離を備えた新しいスポーツツーリスモが登場</w:t>
      </w:r>
      <w:r w:rsidR="00834B3F" w:rsidRPr="00BB0A69">
        <w:rPr>
          <w:rFonts w:ascii="Porsche Next JP TP b01 Regular" w:eastAsia="Porsche Next JP TP b01 Regular" w:hAnsi="Porsche Next JP TP b01 Regular" w:hint="eastAsia"/>
          <w:lang w:eastAsia="ja-JP"/>
        </w:rPr>
        <w:br/>
      </w:r>
      <w:r w:rsidR="00F16F05" w:rsidRPr="00BB0A69">
        <w:rPr>
          <w:rFonts w:ascii="Porsche Next JP TP b01 Regular" w:eastAsia="Porsche Next JP TP b01 Regular" w:hAnsi="Porsche Next JP TP b01 Regular" w:cs="ＭＳ ゴシック" w:hint="eastAsia"/>
          <w:b/>
          <w:bCs/>
          <w:sz w:val="24"/>
          <w:szCs w:val="24"/>
          <w:u w:val="none"/>
          <w:lang w:eastAsia="ja-JP"/>
        </w:rPr>
        <w:t>プラグインハイブリッドを搭載した最もパワフルなスポーツツーリスモ</w:t>
      </w:r>
    </w:p>
    <w:p w:rsidR="00C324A9" w:rsidRPr="00BB0A69" w:rsidRDefault="00F16F05" w:rsidP="009B4FB9">
      <w:pPr>
        <w:pStyle w:val="Presse-Standard"/>
        <w:spacing w:line="240" w:lineRule="auto"/>
        <w:rPr>
          <w:rFonts w:ascii="Porsche Next JP TP b01 Regular" w:eastAsia="Porsche Next JP TP b01 Regular" w:hAnsi="Porsche Next JP TP b01 Regular"/>
          <w:bCs w:val="0"/>
          <w:lang w:eastAsia="ja-JP"/>
        </w:rPr>
      </w:pPr>
      <w:r w:rsidRPr="00BB0A69">
        <w:rPr>
          <w:rFonts w:ascii="Porsche Next JP TP b01 Regular" w:eastAsia="Porsche Next JP TP b01 Regular" w:hAnsi="Porsche Next JP TP b01 Regular" w:cs="ＭＳ 明朝" w:hint="eastAsia"/>
          <w:lang w:eastAsia="ja-JP"/>
        </w:rPr>
        <w:t>ポルシェはパワフルなプラグインハイブリッドモデルをパナメーラ</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スポーツツーリスモに追加します。新たなフラッグシップモデルとなるニューパナメーラ</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ターボ</w:t>
      </w:r>
      <w:r w:rsidRPr="00BB0A69">
        <w:rPr>
          <w:rFonts w:ascii="Porsche Next JP TP b01 Regular" w:eastAsia="Porsche Next JP TP b01 Regular" w:hAnsi="Porsche Next JP TP b01 Regular" w:hint="eastAsia"/>
          <w:lang w:eastAsia="ja-JP"/>
        </w:rPr>
        <w:t>S E-</w:t>
      </w:r>
      <w:r w:rsidRPr="00BB0A69">
        <w:rPr>
          <w:rFonts w:ascii="Porsche Next JP TP b01 Regular" w:eastAsia="Porsche Next JP TP b01 Regular" w:hAnsi="Porsche Next JP TP b01 Regular" w:cs="ＭＳ 明朝" w:hint="eastAsia"/>
          <w:lang w:eastAsia="ja-JP"/>
        </w:rPr>
        <w:t>ハイブリッド</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スポーツツーリスモは</w:t>
      </w:r>
      <w:r w:rsidRPr="00BB0A69">
        <w:rPr>
          <w:rFonts w:ascii="Porsche Next JP TP b01 Regular" w:eastAsia="Porsche Next JP TP b01 Regular" w:hAnsi="Porsche Next JP TP b01 Regular" w:hint="eastAsia"/>
          <w:lang w:eastAsia="ja-JP"/>
        </w:rPr>
        <w:t>4</w:t>
      </w:r>
      <w:r w:rsidRPr="00BB0A69">
        <w:rPr>
          <w:rFonts w:ascii="Porsche Next JP TP b01 Regular" w:eastAsia="Porsche Next JP TP b01 Regular" w:hAnsi="Porsche Next JP TP b01 Regular" w:cs="ＭＳ 明朝" w:hint="eastAsia"/>
          <w:lang w:eastAsia="ja-JP"/>
        </w:rPr>
        <w:t>リッター</w:t>
      </w:r>
      <w:r w:rsidRPr="00BB0A69">
        <w:rPr>
          <w:rFonts w:ascii="Porsche Next JP TP b01 Regular" w:eastAsia="Porsche Next JP TP b01 Regular" w:hAnsi="Porsche Next JP TP b01 Regular" w:hint="eastAsia"/>
          <w:lang w:eastAsia="ja-JP"/>
        </w:rPr>
        <w:t>V8</w:t>
      </w:r>
      <w:r w:rsidRPr="00BB0A69">
        <w:rPr>
          <w:rFonts w:ascii="Porsche Next JP TP b01 Regular" w:eastAsia="Porsche Next JP TP b01 Regular" w:hAnsi="Porsche Next JP TP b01 Regular" w:cs="ＭＳ 明朝" w:hint="eastAsia"/>
          <w:lang w:eastAsia="ja-JP"/>
        </w:rPr>
        <w:t>エンジンとエレクトリックモーターを兼ね備え、システム最高出力</w:t>
      </w:r>
      <w:r w:rsidRPr="00BB0A69">
        <w:rPr>
          <w:rFonts w:ascii="Porsche Next JP TP b01 Regular" w:eastAsia="Porsche Next JP TP b01 Regular" w:hAnsi="Porsche Next JP TP b01 Regular" w:hint="eastAsia"/>
          <w:lang w:eastAsia="ja-JP"/>
        </w:rPr>
        <w:t>500kW/680PS</w:t>
      </w:r>
      <w:r w:rsidRPr="00BB0A69">
        <w:rPr>
          <w:rFonts w:ascii="Porsche Next JP TP b01 Regular" w:eastAsia="Porsche Next JP TP b01 Regular" w:hAnsi="Porsche Next JP TP b01 Regular" w:cs="ＭＳ 明朝" w:hint="eastAsia"/>
          <w:lang w:eastAsia="ja-JP"/>
        </w:rPr>
        <w:t>を発生します。</w:t>
      </w:r>
      <w:r w:rsidRPr="00BB0A69">
        <w:rPr>
          <w:rFonts w:ascii="Porsche Next JP TP b01 Regular" w:eastAsia="Porsche Next JP TP b01 Regular" w:hAnsi="Porsche Next JP TP b01 Regular" w:hint="eastAsia"/>
          <w:lang w:eastAsia="ja-JP"/>
        </w:rPr>
        <w:t>850N</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hint="eastAsia"/>
          <w:lang w:eastAsia="ja-JP"/>
        </w:rPr>
        <w:t>m</w:t>
      </w:r>
      <w:r w:rsidRPr="00BB0A69">
        <w:rPr>
          <w:rFonts w:ascii="Porsche Next JP TP b01 Regular" w:eastAsia="Porsche Next JP TP b01 Regular" w:hAnsi="Porsche Next JP TP b01 Regular" w:cs="ＭＳ 明朝" w:hint="eastAsia"/>
          <w:lang w:eastAsia="ja-JP"/>
        </w:rPr>
        <w:t>の最大トルクはアイドリング時の回転数を少し超えた時点から発生します。</w:t>
      </w:r>
      <w:r w:rsidRPr="00BB0A69">
        <w:rPr>
          <w:rFonts w:ascii="Porsche Next JP TP b01 Regular" w:eastAsia="Porsche Next JP TP b01 Regular" w:hAnsi="Porsche Next JP TP b01 Regular" w:hint="eastAsia"/>
          <w:lang w:eastAsia="ja-JP"/>
        </w:rPr>
        <w:t>0</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hint="eastAsia"/>
          <w:lang w:eastAsia="ja-JP"/>
        </w:rPr>
        <w:t>100km/h</w:t>
      </w:r>
      <w:r w:rsidRPr="00BB0A69">
        <w:rPr>
          <w:rFonts w:ascii="Porsche Next JP TP b01 Regular" w:eastAsia="Porsche Next JP TP b01 Regular" w:hAnsi="Porsche Next JP TP b01 Regular" w:cs="ＭＳ 明朝" w:hint="eastAsia"/>
          <w:lang w:eastAsia="ja-JP"/>
        </w:rPr>
        <w:t>加速タイムは</w:t>
      </w:r>
      <w:r w:rsidRPr="00BB0A69">
        <w:rPr>
          <w:rFonts w:ascii="Porsche Next JP TP b01 Regular" w:eastAsia="Porsche Next JP TP b01 Regular" w:hAnsi="Porsche Next JP TP b01 Regular" w:hint="eastAsia"/>
          <w:lang w:eastAsia="ja-JP"/>
        </w:rPr>
        <w:t>3.4</w:t>
      </w:r>
      <w:r w:rsidRPr="00BB0A69">
        <w:rPr>
          <w:rFonts w:ascii="Porsche Next JP TP b01 Regular" w:eastAsia="Porsche Next JP TP b01 Regular" w:hAnsi="Porsche Next JP TP b01 Regular" w:cs="ＭＳ 明朝" w:hint="eastAsia"/>
          <w:lang w:eastAsia="ja-JP"/>
        </w:rPr>
        <w:t>秒をマークし、最高速度は</w:t>
      </w:r>
      <w:r w:rsidRPr="00BB0A69">
        <w:rPr>
          <w:rFonts w:ascii="Porsche Next JP TP b01 Regular" w:eastAsia="Porsche Next JP TP b01 Regular" w:hAnsi="Porsche Next JP TP b01 Regular" w:hint="eastAsia"/>
          <w:lang w:eastAsia="ja-JP"/>
        </w:rPr>
        <w:t>310km/h</w:t>
      </w:r>
      <w:r w:rsidRPr="00BB0A69">
        <w:rPr>
          <w:rFonts w:ascii="Porsche Next JP TP b01 Regular" w:eastAsia="Porsche Next JP TP b01 Regular" w:hAnsi="Porsche Next JP TP b01 Regular" w:cs="ＭＳ 明朝" w:hint="eastAsia"/>
          <w:lang w:eastAsia="ja-JP"/>
        </w:rPr>
        <w:t>に達します。しかも平均燃料消費量（新欧州ドライビングサイクル、</w:t>
      </w:r>
      <w:r w:rsidRPr="00BB0A69">
        <w:rPr>
          <w:rFonts w:ascii="Porsche Next JP TP b01 Regular" w:eastAsia="Porsche Next JP TP b01 Regular" w:hAnsi="Porsche Next JP TP b01 Regular" w:hint="eastAsia"/>
          <w:lang w:eastAsia="ja-JP"/>
        </w:rPr>
        <w:t>NEDC</w:t>
      </w:r>
      <w:r w:rsidRPr="00BB0A69">
        <w:rPr>
          <w:rFonts w:ascii="Porsche Next JP TP b01 Regular" w:eastAsia="Porsche Next JP TP b01 Regular" w:hAnsi="Porsche Next JP TP b01 Regular" w:cs="ＭＳ 明朝" w:hint="eastAsia"/>
          <w:lang w:eastAsia="ja-JP"/>
        </w:rPr>
        <w:t>）は</w:t>
      </w:r>
      <w:r w:rsidRPr="00BB0A69">
        <w:rPr>
          <w:rFonts w:ascii="Porsche Next JP TP b01 Regular" w:eastAsia="Porsche Next JP TP b01 Regular" w:hAnsi="Porsche Next JP TP b01 Regular" w:hint="eastAsia"/>
          <w:lang w:eastAsia="ja-JP"/>
        </w:rPr>
        <w:t>3.0</w:t>
      </w:r>
      <w:r w:rsidRPr="00BB0A69">
        <w:rPr>
          <w:rFonts w:ascii="Porsche Next JP TP b01 Regular" w:eastAsia="Porsche Next JP TP b01 Regular" w:hAnsi="Porsche Next JP TP b01 Regular" w:cs="ＭＳ 明朝" w:hint="eastAsia"/>
          <w:lang w:eastAsia="ja-JP"/>
        </w:rPr>
        <w:t>リッター</w:t>
      </w:r>
      <w:r w:rsidRPr="00BB0A69">
        <w:rPr>
          <w:rFonts w:ascii="Porsche Next JP TP b01 Regular" w:eastAsia="Porsche Next JP TP b01 Regular" w:hAnsi="Porsche Next JP TP b01 Regular" w:hint="eastAsia"/>
          <w:lang w:eastAsia="ja-JP"/>
        </w:rPr>
        <w:t>/100km</w:t>
      </w:r>
      <w:r w:rsidRPr="00BB0A69">
        <w:rPr>
          <w:rFonts w:ascii="Porsche Next JP TP b01 Regular" w:eastAsia="Porsche Next JP TP b01 Regular" w:hAnsi="Porsche Next JP TP b01 Regular" w:cs="ＭＳ 明朝" w:hint="eastAsia"/>
          <w:lang w:eastAsia="ja-JP"/>
        </w:rPr>
        <w:t>です。この最もパワフルなスポーツツーリスモは、エレクトリックモーターのみの走行（ゼロ・ローカルエミッション）で最大</w:t>
      </w:r>
      <w:r w:rsidRPr="00BB0A69">
        <w:rPr>
          <w:rFonts w:ascii="Porsche Next JP TP b01 Regular" w:eastAsia="Porsche Next JP TP b01 Regular" w:hAnsi="Porsche Next JP TP b01 Regular" w:hint="eastAsia"/>
          <w:lang w:eastAsia="ja-JP"/>
        </w:rPr>
        <w:t>49km</w:t>
      </w:r>
      <w:r w:rsidRPr="00BB0A69">
        <w:rPr>
          <w:rFonts w:ascii="Porsche Next JP TP b01 Regular" w:eastAsia="Porsche Next JP TP b01 Regular" w:hAnsi="Porsche Next JP TP b01 Regular" w:cs="ＭＳ 明朝" w:hint="eastAsia"/>
          <w:lang w:eastAsia="ja-JP"/>
        </w:rPr>
        <w:t>の航続距離を誇ります。パナメーラ</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ターボ</w:t>
      </w:r>
      <w:r w:rsidRPr="00BB0A69">
        <w:rPr>
          <w:rFonts w:ascii="Porsche Next JP TP b01 Regular" w:eastAsia="Porsche Next JP TP b01 Regular" w:hAnsi="Porsche Next JP TP b01 Regular" w:hint="eastAsia"/>
          <w:lang w:eastAsia="ja-JP"/>
        </w:rPr>
        <w:t>S E-</w:t>
      </w:r>
      <w:r w:rsidRPr="00BB0A69">
        <w:rPr>
          <w:rFonts w:ascii="Porsche Next JP TP b01 Regular" w:eastAsia="Porsche Next JP TP b01 Regular" w:hAnsi="Porsche Next JP TP b01 Regular" w:cs="ＭＳ 明朝" w:hint="eastAsia"/>
          <w:lang w:eastAsia="ja-JP"/>
        </w:rPr>
        <w:t>ハイブリッド</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スポーツツーリスモをこのセグメントの中で際立たせているのは、性能と効率性のバランスだけではありません。大型のテールゲート、低いローディングエッジ、拡張したラゲッジコンパートメント容量、そして</w:t>
      </w:r>
      <w:r w:rsidRPr="00BB0A69">
        <w:rPr>
          <w:rFonts w:ascii="Porsche Next JP TP b01 Regular" w:eastAsia="Porsche Next JP TP b01 Regular" w:hAnsi="Porsche Next JP TP b01 Regular" w:hint="eastAsia"/>
          <w:lang w:eastAsia="ja-JP"/>
        </w:rPr>
        <w:t>4+1</w:t>
      </w:r>
      <w:r w:rsidRPr="00BB0A69">
        <w:rPr>
          <w:rFonts w:ascii="Porsche Next JP TP b01 Regular" w:eastAsia="Porsche Next JP TP b01 Regular" w:hAnsi="Porsche Next JP TP b01 Regular" w:cs="ＭＳ 明朝" w:hint="eastAsia"/>
          <w:lang w:eastAsia="ja-JP"/>
        </w:rPr>
        <w:t>シート構成を含む空間コンセプトによって、この新しいフラグシップモデルの実用性が高い水準にあることを示します。ポルシェは、ユニークなデザインや優れた実用性を、最高の性能および効率性と結び付けます。</w:t>
      </w:r>
    </w:p>
    <w:p w:rsidR="00C324A9" w:rsidRPr="00BB0A69" w:rsidRDefault="00C324A9" w:rsidP="009B4FB9">
      <w:pPr>
        <w:pStyle w:val="Presse-Standard"/>
        <w:spacing w:line="240" w:lineRule="auto"/>
        <w:rPr>
          <w:rFonts w:ascii="Porsche Next JP TP b01 Regular" w:eastAsia="Porsche Next JP TP b01 Regular" w:hAnsi="Porsche Next JP TP b01 Regular"/>
          <w:color w:val="000000"/>
          <w:lang w:eastAsia="ja-JP"/>
        </w:rPr>
      </w:pPr>
    </w:p>
    <w:p w:rsidR="00C324A9" w:rsidRPr="00BB0A69" w:rsidRDefault="00E433A8" w:rsidP="009B4FB9">
      <w:pPr>
        <w:pStyle w:val="Presse-Standard"/>
        <w:spacing w:line="240" w:lineRule="auto"/>
        <w:rPr>
          <w:rFonts w:ascii="Porsche Next JP TP b01 Regular" w:eastAsia="Porsche Next JP TP b01 Regular" w:hAnsi="Porsche Next JP TP b01 Regular"/>
          <w:b/>
          <w:color w:val="000000"/>
          <w:lang w:eastAsia="ja-JP"/>
        </w:rPr>
      </w:pPr>
      <w:r w:rsidRPr="00BB0A69">
        <w:rPr>
          <w:rFonts w:ascii="Porsche Next JP TP b01 Regular" w:eastAsia="Porsche Next JP TP b01 Regular" w:hAnsi="Porsche Next JP TP b01 Regular" w:hint="eastAsia"/>
          <w:b/>
          <w:lang w:eastAsia="ja-JP"/>
        </w:rPr>
        <w:t>3.4</w:t>
      </w:r>
      <w:r w:rsidRPr="00BB0A69">
        <w:rPr>
          <w:rFonts w:ascii="Porsche Next JP TP b01 Regular" w:eastAsia="Porsche Next JP TP b01 Regular" w:hAnsi="Porsche Next JP TP b01 Regular" w:cs="ＭＳ 明朝" w:hint="eastAsia"/>
          <w:b/>
          <w:lang w:eastAsia="ja-JP"/>
        </w:rPr>
        <w:t>秒の</w:t>
      </w:r>
      <w:r w:rsidRPr="00BB0A69">
        <w:rPr>
          <w:rFonts w:ascii="Porsche Next JP TP b01 Regular" w:eastAsia="Porsche Next JP TP b01 Regular" w:hAnsi="Porsche Next JP TP b01 Regular" w:hint="eastAsia"/>
          <w:b/>
          <w:lang w:eastAsia="ja-JP"/>
        </w:rPr>
        <w:t>0</w:t>
      </w:r>
      <w:r w:rsidRPr="00BB0A69">
        <w:rPr>
          <w:rFonts w:ascii="Porsche Next JP TP b01 Regular" w:eastAsia="Porsche Next JP TP b01 Regular" w:hAnsi="Porsche Next JP TP b01 Regular" w:cs="ＭＳ 明朝" w:hint="eastAsia"/>
          <w:b/>
          <w:lang w:eastAsia="ja-JP"/>
        </w:rPr>
        <w:t>－</w:t>
      </w:r>
      <w:r w:rsidRPr="00BB0A69">
        <w:rPr>
          <w:rFonts w:ascii="Porsche Next JP TP b01 Regular" w:eastAsia="Porsche Next JP TP b01 Regular" w:hAnsi="Porsche Next JP TP b01 Regular" w:hint="eastAsia"/>
          <w:b/>
          <w:lang w:eastAsia="ja-JP"/>
        </w:rPr>
        <w:t>100km/h</w:t>
      </w:r>
      <w:r w:rsidRPr="00BB0A69">
        <w:rPr>
          <w:rFonts w:ascii="Porsche Next JP TP b01 Regular" w:eastAsia="Porsche Next JP TP b01 Regular" w:hAnsi="Porsche Next JP TP b01 Regular" w:cs="ＭＳ 明朝" w:hint="eastAsia"/>
          <w:b/>
          <w:lang w:eastAsia="ja-JP"/>
        </w:rPr>
        <w:t>加速タイム</w:t>
      </w:r>
    </w:p>
    <w:p w:rsidR="00C324A9" w:rsidRPr="00BB0A69" w:rsidRDefault="00E433A8" w:rsidP="009B4FB9">
      <w:pPr>
        <w:pStyle w:val="Presse-Standard"/>
        <w:spacing w:line="240" w:lineRule="auto"/>
        <w:rPr>
          <w:rFonts w:ascii="Porsche Next JP TP b01 Regular" w:eastAsia="Porsche Next JP TP b01 Regular" w:hAnsi="Porsche Next JP TP b01 Regular"/>
          <w:color w:val="000000"/>
          <w:lang w:eastAsia="ja-JP"/>
        </w:rPr>
      </w:pPr>
      <w:r w:rsidRPr="00BB0A69">
        <w:rPr>
          <w:rFonts w:ascii="Porsche Next JP TP b01 Regular" w:eastAsia="Porsche Next JP TP b01 Regular" w:hAnsi="Porsche Next JP TP b01 Regular" w:cs="ＭＳ 明朝" w:hint="eastAsia"/>
          <w:lang w:eastAsia="ja-JP"/>
        </w:rPr>
        <w:t>ポルシェは、パナメーラ</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スポーツサルーンのフラッグシップモデルと同様に、スポーツツーリスモによってハイブリッドテクノロジーの高いポテンシャルを証明します。パナメーラ</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ターボ</w:t>
      </w:r>
      <w:r w:rsidRPr="00BB0A69">
        <w:rPr>
          <w:rFonts w:ascii="Porsche Next JP TP b01 Regular" w:eastAsia="Porsche Next JP TP b01 Regular" w:hAnsi="Porsche Next JP TP b01 Regular" w:hint="eastAsia"/>
          <w:lang w:eastAsia="ja-JP"/>
        </w:rPr>
        <w:t>S E-</w:t>
      </w:r>
      <w:r w:rsidRPr="00BB0A69">
        <w:rPr>
          <w:rFonts w:ascii="Porsche Next JP TP b01 Regular" w:eastAsia="Porsche Next JP TP b01 Regular" w:hAnsi="Porsche Next JP TP b01 Regular" w:cs="ＭＳ 明朝" w:hint="eastAsia"/>
          <w:lang w:eastAsia="ja-JP"/>
        </w:rPr>
        <w:t>ハイブリッド</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スポーツツーリスモに使用されているブーストプログラムは、ポルシェのスーパースポーツカーであるポルシェ</w:t>
      </w:r>
      <w:r w:rsidRPr="00BB0A69">
        <w:rPr>
          <w:rFonts w:ascii="Porsche Next JP TP b01 Regular" w:eastAsia="Porsche Next JP TP b01 Regular" w:hAnsi="Porsche Next JP TP b01 Regular" w:hint="eastAsia"/>
          <w:lang w:eastAsia="ja-JP"/>
        </w:rPr>
        <w:t>918</w:t>
      </w:r>
      <w:r w:rsidRPr="00BB0A69">
        <w:rPr>
          <w:rFonts w:ascii="Porsche Next JP TP b01 Regular" w:eastAsia="Porsche Next JP TP b01 Regular" w:hAnsi="Porsche Next JP TP b01 Regular" w:cs="ＭＳ 明朝" w:hint="eastAsia"/>
          <w:lang w:eastAsia="ja-JP"/>
        </w:rPr>
        <w:t>から受け継いだものです。</w:t>
      </w:r>
      <w:r w:rsidRPr="00BB0A69">
        <w:rPr>
          <w:rFonts w:ascii="Porsche Next JP TP b01 Regular" w:eastAsia="Porsche Next JP TP b01 Regular" w:hAnsi="Porsche Next JP TP b01 Regular" w:hint="eastAsia"/>
          <w:lang w:eastAsia="ja-JP"/>
        </w:rPr>
        <w:t>V8</w:t>
      </w:r>
      <w:r w:rsidRPr="00BB0A69">
        <w:rPr>
          <w:rFonts w:ascii="Porsche Next JP TP b01 Regular" w:eastAsia="Porsche Next JP TP b01 Regular" w:hAnsi="Porsche Next JP TP b01 Regular" w:cs="ＭＳ 明朝" w:hint="eastAsia"/>
          <w:lang w:eastAsia="ja-JP"/>
        </w:rPr>
        <w:t>ツインターボ（</w:t>
      </w:r>
      <w:r w:rsidRPr="00BB0A69">
        <w:rPr>
          <w:rFonts w:ascii="Porsche Next JP TP b01 Regular" w:eastAsia="Porsche Next JP TP b01 Regular" w:hAnsi="Porsche Next JP TP b01 Regular" w:hint="eastAsia"/>
          <w:lang w:eastAsia="ja-JP"/>
        </w:rPr>
        <w:t>404kW/550PS</w:t>
      </w:r>
      <w:r w:rsidRPr="00BB0A69">
        <w:rPr>
          <w:rFonts w:ascii="Porsche Next JP TP b01 Regular" w:eastAsia="Porsche Next JP TP b01 Regular" w:hAnsi="Porsche Next JP TP b01 Regular" w:cs="ＭＳ 明朝" w:hint="eastAsia"/>
          <w:lang w:eastAsia="ja-JP"/>
        </w:rPr>
        <w:t>）とエレクトリックモーター（</w:t>
      </w:r>
      <w:r w:rsidRPr="00BB0A69">
        <w:rPr>
          <w:rFonts w:ascii="Porsche Next JP TP b01 Regular" w:eastAsia="Porsche Next JP TP b01 Regular" w:hAnsi="Porsche Next JP TP b01 Regular" w:hint="eastAsia"/>
          <w:lang w:eastAsia="ja-JP"/>
        </w:rPr>
        <w:t>100kW/136PS</w:t>
      </w:r>
      <w:r w:rsidRPr="00BB0A69">
        <w:rPr>
          <w:rFonts w:ascii="Porsche Next JP TP b01 Regular" w:eastAsia="Porsche Next JP TP b01 Regular" w:hAnsi="Porsche Next JP TP b01 Regular" w:cs="ＭＳ 明朝" w:hint="eastAsia"/>
          <w:lang w:eastAsia="ja-JP"/>
        </w:rPr>
        <w:t>）は、</w:t>
      </w:r>
      <w:r w:rsidRPr="00BB0A69">
        <w:rPr>
          <w:rFonts w:ascii="Porsche Next JP TP b01 Regular" w:eastAsia="Porsche Next JP TP b01 Regular" w:hAnsi="Porsche Next JP TP b01 Regular" w:hint="eastAsia"/>
          <w:lang w:eastAsia="ja-JP"/>
        </w:rPr>
        <w:t>1,400rpm</w:t>
      </w:r>
      <w:r w:rsidRPr="00BB0A69">
        <w:rPr>
          <w:rFonts w:ascii="Porsche Next JP TP b01 Regular" w:eastAsia="Porsche Next JP TP b01 Regular" w:hAnsi="Porsche Next JP TP b01 Regular" w:cs="ＭＳ 明朝" w:hint="eastAsia"/>
          <w:lang w:eastAsia="ja-JP"/>
        </w:rPr>
        <w:t>から</w:t>
      </w:r>
      <w:r w:rsidRPr="00BB0A69">
        <w:rPr>
          <w:rFonts w:ascii="Porsche Next JP TP b01 Regular" w:eastAsia="Porsche Next JP TP b01 Regular" w:hAnsi="Porsche Next JP TP b01 Regular" w:hint="eastAsia"/>
          <w:lang w:eastAsia="ja-JP"/>
        </w:rPr>
        <w:t>850N</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hint="eastAsia"/>
          <w:lang w:eastAsia="ja-JP"/>
        </w:rPr>
        <w:t>m</w:t>
      </w:r>
      <w:r w:rsidRPr="00BB0A69">
        <w:rPr>
          <w:rFonts w:ascii="Porsche Next JP TP b01 Regular" w:eastAsia="Porsche Next JP TP b01 Regular" w:hAnsi="Porsche Next JP TP b01 Regular" w:cs="ＭＳ 明朝" w:hint="eastAsia"/>
          <w:lang w:eastAsia="ja-JP"/>
        </w:rPr>
        <w:t>のシステム最大トルクを発生します。ハイブリッドモジュールに統合されたデカプラーは、エレクトリッククラッチアクチュエーターを介して電気機械的に作動します。その結果、短いレスポンスタイムと高い快適性を実現しています。高速でシフトする</w:t>
      </w:r>
      <w:r w:rsidRPr="00BB0A69">
        <w:rPr>
          <w:rFonts w:ascii="Porsche Next JP TP b01 Regular" w:eastAsia="Porsche Next JP TP b01 Regular" w:hAnsi="Porsche Next JP TP b01 Regular" w:hint="eastAsia"/>
          <w:lang w:eastAsia="ja-JP"/>
        </w:rPr>
        <w:t>8</w:t>
      </w:r>
      <w:r w:rsidRPr="00BB0A69">
        <w:rPr>
          <w:rFonts w:ascii="Porsche Next JP TP b01 Regular" w:eastAsia="Porsche Next JP TP b01 Regular" w:hAnsi="Porsche Next JP TP b01 Regular" w:cs="ＭＳ 明朝" w:hint="eastAsia"/>
          <w:lang w:eastAsia="ja-JP"/>
        </w:rPr>
        <w:t>速ポルシェ</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ドッペルクップルング（</w:t>
      </w:r>
      <w:r w:rsidRPr="00BB0A69">
        <w:rPr>
          <w:rFonts w:ascii="Porsche Next JP TP b01 Regular" w:eastAsia="Porsche Next JP TP b01 Regular" w:hAnsi="Porsche Next JP TP b01 Regular" w:hint="eastAsia"/>
          <w:lang w:eastAsia="ja-JP"/>
        </w:rPr>
        <w:t>PDK)</w:t>
      </w:r>
      <w:r w:rsidRPr="00BB0A69">
        <w:rPr>
          <w:rFonts w:ascii="Porsche Next JP TP b01 Regular" w:eastAsia="Porsche Next JP TP b01 Regular" w:hAnsi="Porsche Next JP TP b01 Regular" w:cs="ＭＳ 明朝" w:hint="eastAsia"/>
          <w:lang w:eastAsia="ja-JP"/>
        </w:rPr>
        <w:t>は、標準装備されるアダプティブ</w:t>
      </w:r>
      <w:r w:rsidRPr="00BB0A69">
        <w:rPr>
          <w:rFonts w:ascii="Porsche Next JP TP b01 Regular" w:eastAsia="Porsche Next JP TP b01 Regular" w:hAnsi="Porsche Next JP TP b01 Regular" w:hint="eastAsia"/>
          <w:lang w:eastAsia="ja-JP"/>
        </w:rPr>
        <w:t>4WD</w:t>
      </w:r>
      <w:r w:rsidRPr="00BB0A69">
        <w:rPr>
          <w:rFonts w:ascii="Porsche Next JP TP b01 Regular" w:eastAsia="Porsche Next JP TP b01 Regular" w:hAnsi="Porsche Next JP TP b01 Regular" w:cs="ＭＳ 明朝" w:hint="eastAsia"/>
          <w:lang w:eastAsia="ja-JP"/>
        </w:rPr>
        <w:t>システムのポルシェ</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トラクション</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マネジメントシステム（</w:t>
      </w:r>
      <w:r w:rsidRPr="00BB0A69">
        <w:rPr>
          <w:rFonts w:ascii="Porsche Next JP TP b01 Regular" w:eastAsia="Porsche Next JP TP b01 Regular" w:hAnsi="Porsche Next JP TP b01 Regular" w:hint="eastAsia"/>
          <w:lang w:eastAsia="ja-JP"/>
        </w:rPr>
        <w:t>PTM</w:t>
      </w:r>
      <w:r w:rsidRPr="00BB0A69">
        <w:rPr>
          <w:rFonts w:ascii="Porsche Next JP TP b01 Regular" w:eastAsia="Porsche Next JP TP b01 Regular" w:hAnsi="Porsche Next JP TP b01 Regular" w:cs="ＭＳ 明朝" w:hint="eastAsia"/>
          <w:lang w:eastAsia="ja-JP"/>
        </w:rPr>
        <w:t>）にパワーを伝えます。</w:t>
      </w:r>
      <w:r w:rsidRPr="00BB0A69">
        <w:rPr>
          <w:rFonts w:ascii="Porsche Next JP TP b01 Regular" w:eastAsia="Porsche Next JP TP b01 Regular" w:hAnsi="Porsche Next JP TP b01 Regular" w:hint="eastAsia"/>
          <w:lang w:eastAsia="ja-JP"/>
        </w:rPr>
        <w:t>E-</w:t>
      </w:r>
      <w:r w:rsidRPr="00BB0A69">
        <w:rPr>
          <w:rFonts w:ascii="Porsche Next JP TP b01 Regular" w:eastAsia="Porsche Next JP TP b01 Regular" w:hAnsi="Porsche Next JP TP b01 Regular" w:cs="ＭＳ 明朝" w:hint="eastAsia"/>
          <w:lang w:eastAsia="ja-JP"/>
        </w:rPr>
        <w:t>パフォーマンスドライブによって</w:t>
      </w:r>
      <w:r w:rsidRPr="00BB0A69">
        <w:rPr>
          <w:rFonts w:ascii="Porsche Next JP TP b01 Regular" w:eastAsia="Porsche Next JP TP b01 Regular" w:hAnsi="Porsche Next JP TP b01 Regular" w:hint="eastAsia"/>
          <w:lang w:eastAsia="ja-JP"/>
        </w:rPr>
        <w:t>0</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hint="eastAsia"/>
          <w:lang w:eastAsia="ja-JP"/>
        </w:rPr>
        <w:t>100km/h</w:t>
      </w:r>
      <w:r w:rsidRPr="00BB0A69">
        <w:rPr>
          <w:rFonts w:ascii="Porsche Next JP TP b01 Regular" w:eastAsia="Porsche Next JP TP b01 Regular" w:hAnsi="Porsche Next JP TP b01 Regular" w:cs="ＭＳ 明朝" w:hint="eastAsia"/>
          <w:lang w:eastAsia="ja-JP"/>
        </w:rPr>
        <w:t>加速タイムは</w:t>
      </w:r>
      <w:r w:rsidRPr="00BB0A69">
        <w:rPr>
          <w:rFonts w:ascii="Porsche Next JP TP b01 Regular" w:eastAsia="Porsche Next JP TP b01 Regular" w:hAnsi="Porsche Next JP TP b01 Regular" w:hint="eastAsia"/>
          <w:lang w:eastAsia="ja-JP"/>
        </w:rPr>
        <w:t>3.4</w:t>
      </w:r>
      <w:r w:rsidRPr="00BB0A69">
        <w:rPr>
          <w:rFonts w:ascii="Porsche Next JP TP b01 Regular" w:eastAsia="Porsche Next JP TP b01 Regular" w:hAnsi="Porsche Next JP TP b01 Regular" w:cs="ＭＳ 明朝" w:hint="eastAsia"/>
          <w:lang w:eastAsia="ja-JP"/>
        </w:rPr>
        <w:t>秒をマークし、さらに静止状態から</w:t>
      </w:r>
      <w:r w:rsidRPr="00BB0A69">
        <w:rPr>
          <w:rFonts w:ascii="Porsche Next JP TP b01 Regular" w:eastAsia="Porsche Next JP TP b01 Regular" w:hAnsi="Porsche Next JP TP b01 Regular" w:hint="eastAsia"/>
          <w:lang w:eastAsia="ja-JP"/>
        </w:rPr>
        <w:t>200 km/h</w:t>
      </w:r>
      <w:r w:rsidRPr="00BB0A69">
        <w:rPr>
          <w:rFonts w:ascii="Porsche Next JP TP b01 Regular" w:eastAsia="Porsche Next JP TP b01 Regular" w:hAnsi="Porsche Next JP TP b01 Regular" w:cs="ＭＳ 明朝" w:hint="eastAsia"/>
          <w:lang w:eastAsia="ja-JP"/>
        </w:rPr>
        <w:t>までをわずか</w:t>
      </w:r>
      <w:r w:rsidRPr="00BB0A69">
        <w:rPr>
          <w:rFonts w:ascii="Porsche Next JP TP b01 Regular" w:eastAsia="Porsche Next JP TP b01 Regular" w:hAnsi="Porsche Next JP TP b01 Regular" w:hint="eastAsia"/>
          <w:lang w:eastAsia="ja-JP"/>
        </w:rPr>
        <w:t>8.5</w:t>
      </w:r>
      <w:r w:rsidRPr="00BB0A69">
        <w:rPr>
          <w:rFonts w:ascii="Porsche Next JP TP b01 Regular" w:eastAsia="Porsche Next JP TP b01 Regular" w:hAnsi="Porsche Next JP TP b01 Regular" w:cs="ＭＳ 明朝" w:hint="eastAsia"/>
          <w:lang w:eastAsia="ja-JP"/>
        </w:rPr>
        <w:t>秒で加速、最高速度は</w:t>
      </w:r>
      <w:r w:rsidRPr="00BB0A69">
        <w:rPr>
          <w:rFonts w:ascii="Porsche Next JP TP b01 Regular" w:eastAsia="Porsche Next JP TP b01 Regular" w:hAnsi="Porsche Next JP TP b01 Regular" w:hint="eastAsia"/>
          <w:lang w:eastAsia="ja-JP"/>
        </w:rPr>
        <w:t>310km/h</w:t>
      </w:r>
      <w:r w:rsidRPr="00BB0A69">
        <w:rPr>
          <w:rFonts w:ascii="Porsche Next JP TP b01 Regular" w:eastAsia="Porsche Next JP TP b01 Regular" w:hAnsi="Porsche Next JP TP b01 Regular" w:cs="ＭＳ 明朝" w:hint="eastAsia"/>
          <w:lang w:eastAsia="ja-JP"/>
        </w:rPr>
        <w:t>に達します。この高い水準にもかかわらず、プラグインハイブリッドモデルは非常に効率的で、新欧州ドライビングサイクルによる燃料消費量は</w:t>
      </w:r>
      <w:r w:rsidRPr="00BB0A69">
        <w:rPr>
          <w:rFonts w:ascii="Porsche Next JP TP b01 Regular" w:eastAsia="Porsche Next JP TP b01 Regular" w:hAnsi="Porsche Next JP TP b01 Regular" w:hint="eastAsia"/>
          <w:lang w:eastAsia="ja-JP"/>
        </w:rPr>
        <w:t>3.0</w:t>
      </w:r>
      <w:r w:rsidRPr="00BB0A69">
        <w:rPr>
          <w:rFonts w:ascii="Porsche Next JP TP b01 Regular" w:eastAsia="Porsche Next JP TP b01 Regular" w:hAnsi="Porsche Next JP TP b01 Regular" w:cs="ＭＳ 明朝" w:hint="eastAsia"/>
          <w:lang w:eastAsia="ja-JP"/>
        </w:rPr>
        <w:t>リッター</w:t>
      </w:r>
      <w:r w:rsidRPr="00BB0A69">
        <w:rPr>
          <w:rFonts w:ascii="Porsche Next JP TP b01 Regular" w:eastAsia="Porsche Next JP TP b01 Regular" w:hAnsi="Porsche Next JP TP b01 Regular" w:hint="eastAsia"/>
          <w:lang w:eastAsia="ja-JP"/>
        </w:rPr>
        <w:t>/100km</w:t>
      </w:r>
      <w:r w:rsidRPr="00BB0A69">
        <w:rPr>
          <w:rFonts w:ascii="Porsche Next JP TP b01 Regular" w:eastAsia="Porsche Next JP TP b01 Regular" w:hAnsi="Porsche Next JP TP b01 Regular" w:cs="ＭＳ 明朝" w:hint="eastAsia"/>
          <w:lang w:eastAsia="ja-JP"/>
        </w:rPr>
        <w:t>、電力消費量は</w:t>
      </w:r>
      <w:r w:rsidRPr="00BB0A69">
        <w:rPr>
          <w:rFonts w:ascii="Porsche Next JP TP b01 Regular" w:eastAsia="Porsche Next JP TP b01 Regular" w:hAnsi="Porsche Next JP TP b01 Regular" w:hint="eastAsia"/>
          <w:lang w:eastAsia="ja-JP"/>
        </w:rPr>
        <w:t>17.6kWh/100km</w:t>
      </w:r>
      <w:r w:rsidRPr="00BB0A69">
        <w:rPr>
          <w:rFonts w:ascii="Porsche Next JP TP b01 Regular" w:eastAsia="Porsche Next JP TP b01 Regular" w:hAnsi="Porsche Next JP TP b01 Regular" w:cs="ＭＳ 明朝" w:hint="eastAsia"/>
          <w:lang w:eastAsia="ja-JP"/>
        </w:rPr>
        <w:t>です。パナメーラ</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ターボ</w:t>
      </w:r>
      <w:r w:rsidRPr="00BB0A69">
        <w:rPr>
          <w:rFonts w:ascii="Porsche Next JP TP b01 Regular" w:eastAsia="Porsche Next JP TP b01 Regular" w:hAnsi="Porsche Next JP TP b01 Regular" w:hint="eastAsia"/>
          <w:lang w:eastAsia="ja-JP"/>
        </w:rPr>
        <w:t>S E-</w:t>
      </w:r>
      <w:r w:rsidRPr="00BB0A69">
        <w:rPr>
          <w:rFonts w:ascii="Porsche Next JP TP b01 Regular" w:eastAsia="Porsche Next JP TP b01 Regular" w:hAnsi="Porsche Next JP TP b01 Regular" w:cs="ＭＳ 明朝" w:hint="eastAsia"/>
          <w:lang w:eastAsia="ja-JP"/>
        </w:rPr>
        <w:t>ハイブリッド</w:t>
      </w:r>
      <w:r w:rsidRPr="00BB0A69">
        <w:rPr>
          <w:rFonts w:ascii="Porsche Next JP TP b01 Regular" w:eastAsia="Porsche Next JP TP b01 Regular" w:hAnsi="Porsche Next JP TP b01 Regular" w:hint="eastAsia"/>
          <w:lang w:eastAsia="ja-JP"/>
        </w:rPr>
        <w:t xml:space="preserve"> </w:t>
      </w:r>
      <w:r w:rsidRPr="00BB0A69">
        <w:rPr>
          <w:rFonts w:ascii="Porsche Next JP TP b01 Regular" w:eastAsia="Porsche Next JP TP b01 Regular" w:hAnsi="Porsche Next JP TP b01 Regular" w:cs="ＭＳ 明朝" w:hint="eastAsia"/>
          <w:lang w:eastAsia="ja-JP"/>
        </w:rPr>
        <w:t>スポーツツーリスモは、エレクトリックシステムの</w:t>
      </w:r>
      <w:r w:rsidRPr="00BB0A69">
        <w:rPr>
          <w:rFonts w:ascii="Porsche Next JP TP b01 Regular" w:eastAsia="Porsche Next JP TP b01 Regular" w:hAnsi="Porsche Next JP TP b01 Regular" w:cs="ＭＳ 明朝" w:hint="eastAsia"/>
          <w:lang w:eastAsia="ja-JP"/>
        </w:rPr>
        <w:lastRenderedPageBreak/>
        <w:t>みの走行で最大</w:t>
      </w:r>
      <w:r w:rsidRPr="00BB0A69">
        <w:rPr>
          <w:rFonts w:ascii="Porsche Next JP TP b01 Regular" w:eastAsia="Porsche Next JP TP b01 Regular" w:hAnsi="Porsche Next JP TP b01 Regular" w:hint="eastAsia"/>
          <w:lang w:eastAsia="ja-JP"/>
        </w:rPr>
        <w:t>49km</w:t>
      </w:r>
      <w:r w:rsidRPr="00BB0A69">
        <w:rPr>
          <w:rFonts w:ascii="Porsche Next JP TP b01 Regular" w:eastAsia="Porsche Next JP TP b01 Regular" w:hAnsi="Porsche Next JP TP b01 Regular" w:cs="ＭＳ 明朝" w:hint="eastAsia"/>
          <w:lang w:eastAsia="ja-JP"/>
        </w:rPr>
        <w:t>の航続距離を実現し、最高速度は</w:t>
      </w:r>
      <w:r w:rsidRPr="00BB0A69">
        <w:rPr>
          <w:rFonts w:ascii="Porsche Next JP TP b01 Regular" w:eastAsia="Porsche Next JP TP b01 Regular" w:hAnsi="Porsche Next JP TP b01 Regular" w:hint="eastAsia"/>
          <w:lang w:eastAsia="ja-JP"/>
        </w:rPr>
        <w:t>140km/h</w:t>
      </w:r>
      <w:r w:rsidRPr="00BB0A69">
        <w:rPr>
          <w:rFonts w:ascii="Porsche Next JP TP b01 Regular" w:eastAsia="Porsche Next JP TP b01 Regular" w:hAnsi="Porsche Next JP TP b01 Regular" w:cs="ＭＳ 明朝" w:hint="eastAsia"/>
          <w:lang w:eastAsia="ja-JP"/>
        </w:rPr>
        <w:t>に達します。容量</w:t>
      </w:r>
      <w:r w:rsidRPr="00BB0A69">
        <w:rPr>
          <w:rFonts w:ascii="Porsche Next JP TP b01 Regular" w:eastAsia="Porsche Next JP TP b01 Regular" w:hAnsi="Porsche Next JP TP b01 Regular" w:hint="eastAsia"/>
          <w:lang w:eastAsia="ja-JP"/>
        </w:rPr>
        <w:t>14.1kWh</w:t>
      </w:r>
      <w:r w:rsidRPr="00BB0A69">
        <w:rPr>
          <w:rFonts w:ascii="Porsche Next JP TP b01 Regular" w:eastAsia="Porsche Next JP TP b01 Regular" w:hAnsi="Porsche Next JP TP b01 Regular" w:cs="ＭＳ 明朝" w:hint="eastAsia"/>
          <w:lang w:eastAsia="ja-JP"/>
        </w:rPr>
        <w:t>のリチウムイオンバッテリーは、チャージャーと電源に応じて</w:t>
      </w:r>
      <w:r w:rsidRPr="00BB0A69">
        <w:rPr>
          <w:rFonts w:ascii="Porsche Next JP TP b01 Regular" w:eastAsia="Porsche Next JP TP b01 Regular" w:hAnsi="Porsche Next JP TP b01 Regular" w:hint="eastAsia"/>
          <w:lang w:eastAsia="ja-JP"/>
        </w:rPr>
        <w:t>2.4</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hint="eastAsia"/>
          <w:lang w:eastAsia="ja-JP"/>
        </w:rPr>
        <w:t>6</w:t>
      </w:r>
      <w:r w:rsidRPr="00BB0A69">
        <w:rPr>
          <w:rFonts w:ascii="Porsche Next JP TP b01 Regular" w:eastAsia="Porsche Next JP TP b01 Regular" w:hAnsi="Porsche Next JP TP b01 Regular" w:cs="ＭＳ 明朝" w:hint="eastAsia"/>
          <w:lang w:eastAsia="ja-JP"/>
        </w:rPr>
        <w:t>時間で充電できます。</w:t>
      </w:r>
    </w:p>
    <w:p w:rsidR="00C324A9" w:rsidRPr="00BB0A69" w:rsidRDefault="00C324A9" w:rsidP="009B4FB9">
      <w:pPr>
        <w:pStyle w:val="Presse-Standard"/>
        <w:spacing w:line="240" w:lineRule="auto"/>
        <w:rPr>
          <w:rFonts w:ascii="Porsche Next JP TP b01 Regular" w:eastAsia="Porsche Next JP TP b01 Regular" w:hAnsi="Porsche Next JP TP b01 Regular"/>
          <w:color w:val="000000"/>
          <w:lang w:eastAsia="ja-JP"/>
        </w:rPr>
      </w:pPr>
    </w:p>
    <w:p w:rsidR="00C324A9" w:rsidRPr="00BB0A69" w:rsidRDefault="00C9079A" w:rsidP="009B4FB9">
      <w:pPr>
        <w:pStyle w:val="Presse-Standard"/>
        <w:spacing w:line="240" w:lineRule="auto"/>
        <w:rPr>
          <w:rFonts w:ascii="Porsche Next JP TP b01 Regular" w:eastAsia="Porsche Next JP TP b01 Regular" w:hAnsi="Porsche Next JP TP b01 Regular"/>
          <w:b/>
          <w:color w:val="000000"/>
          <w:lang w:eastAsia="ja-JP"/>
        </w:rPr>
      </w:pPr>
      <w:r w:rsidRPr="00BB0A69">
        <w:rPr>
          <w:rFonts w:ascii="Porsche Next JP TP b01 Regular" w:eastAsia="Porsche Next JP TP b01 Regular" w:hAnsi="Porsche Next JP TP b01 Regular" w:cs="ＭＳ 明朝" w:hint="eastAsia"/>
          <w:b/>
          <w:lang w:eastAsia="ja-JP"/>
        </w:rPr>
        <w:t>ユニークなデザイン、アダプティブ</w:t>
      </w:r>
      <w:r w:rsidRPr="00BB0A69">
        <w:rPr>
          <w:rFonts w:ascii="Porsche Next JP TP b01 Regular" w:eastAsia="Porsche Next JP TP b01 Regular" w:hAnsi="Porsche Next JP TP b01 Regular"/>
          <w:b/>
          <w:lang w:eastAsia="ja-JP"/>
        </w:rPr>
        <w:t xml:space="preserve"> </w:t>
      </w:r>
      <w:r w:rsidRPr="00BB0A69">
        <w:rPr>
          <w:rFonts w:ascii="Porsche Next JP TP b01 Regular" w:eastAsia="Porsche Next JP TP b01 Regular" w:hAnsi="Porsche Next JP TP b01 Regular" w:cs="ＭＳ 明朝" w:hint="eastAsia"/>
          <w:b/>
          <w:lang w:eastAsia="ja-JP"/>
        </w:rPr>
        <w:t>ルーフスポイラー、および</w:t>
      </w:r>
      <w:r w:rsidRPr="00BB0A69">
        <w:rPr>
          <w:rFonts w:ascii="Porsche Next JP TP b01 Regular" w:eastAsia="Porsche Next JP TP b01 Regular" w:hAnsi="Porsche Next JP TP b01 Regular"/>
          <w:b/>
          <w:lang w:eastAsia="ja-JP"/>
        </w:rPr>
        <w:t>4+1</w:t>
      </w:r>
      <w:r w:rsidRPr="00BB0A69">
        <w:rPr>
          <w:rFonts w:ascii="Porsche Next JP TP b01 Regular" w:eastAsia="Porsche Next JP TP b01 Regular" w:hAnsi="Porsche Next JP TP b01 Regular" w:cs="ＭＳ 明朝" w:hint="eastAsia"/>
          <w:b/>
          <w:lang w:eastAsia="ja-JP"/>
        </w:rPr>
        <w:t>シートコンセプト</w:t>
      </w:r>
    </w:p>
    <w:p w:rsidR="00C324A9" w:rsidRPr="00BB0A69" w:rsidRDefault="00C9079A"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cs="ＭＳ 明朝" w:hint="eastAsia"/>
          <w:lang w:eastAsia="ja-JP"/>
        </w:rPr>
        <w:t>パナメーラ</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ターボ</w:t>
      </w:r>
      <w:r w:rsidRPr="00BB0A69">
        <w:rPr>
          <w:rFonts w:ascii="Porsche Next JP TP b01 Regular" w:eastAsia="Porsche Next JP TP b01 Regular" w:hAnsi="Porsche Next JP TP b01 Regular"/>
          <w:lang w:eastAsia="ja-JP"/>
        </w:rPr>
        <w:t>S E-</w:t>
      </w:r>
      <w:r w:rsidRPr="00BB0A69">
        <w:rPr>
          <w:rFonts w:ascii="Porsche Next JP TP b01 Regular" w:eastAsia="Porsche Next JP TP b01 Regular" w:hAnsi="Porsche Next JP TP b01 Regular" w:cs="ＭＳ 明朝" w:hint="eastAsia"/>
          <w:lang w:eastAsia="ja-JP"/>
        </w:rPr>
        <w:t>ハイブリッド</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スポーツツーリスモは、第</w:t>
      </w:r>
      <w:r w:rsidRPr="00BB0A69">
        <w:rPr>
          <w:rFonts w:ascii="Porsche Next JP TP b01 Regular" w:eastAsia="Porsche Next JP TP b01 Regular" w:hAnsi="Porsche Next JP TP b01 Regular"/>
          <w:lang w:eastAsia="ja-JP"/>
        </w:rPr>
        <w:t>2</w:t>
      </w:r>
      <w:r w:rsidRPr="00BB0A69">
        <w:rPr>
          <w:rFonts w:ascii="Porsche Next JP TP b01 Regular" w:eastAsia="Porsche Next JP TP b01 Regular" w:hAnsi="Porsche Next JP TP b01 Regular" w:cs="ＭＳ 明朝" w:hint="eastAsia"/>
          <w:lang w:eastAsia="ja-JP"/>
        </w:rPr>
        <w:t>世代パナメーラの全てのイノベーションを提供します。ここには、デジタル化されたポルシェ</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アドバンストコックピット、あるいはアダプティブクルーズコントロールを含むオプションのリアアクスルステアリングなどの革新的なアシスタンスシステムが含まれます。さらに、このセグメントでは珍しい、走行条件と選択した車両設定に応じて</w:t>
      </w:r>
      <w:r w:rsidRPr="00BB0A69">
        <w:rPr>
          <w:rFonts w:ascii="Porsche Next JP TP b01 Regular" w:eastAsia="Porsche Next JP TP b01 Regular" w:hAnsi="Porsche Next JP TP b01 Regular"/>
          <w:lang w:eastAsia="ja-JP"/>
        </w:rPr>
        <w:t>3</w:t>
      </w:r>
      <w:r w:rsidRPr="00BB0A69">
        <w:rPr>
          <w:rFonts w:ascii="Porsche Next JP TP b01 Regular" w:eastAsia="Porsche Next JP TP b01 Regular" w:hAnsi="Porsche Next JP TP b01 Regular" w:cs="ＭＳ 明朝" w:hint="eastAsia"/>
          <w:lang w:eastAsia="ja-JP"/>
        </w:rPr>
        <w:t>つの角度に切り替わるルーフスポイラーもこうしたイノベーションに加わります。このルーフスポイラーはリアアクスルに最大</w:t>
      </w:r>
      <w:r w:rsidRPr="00BB0A69">
        <w:rPr>
          <w:rFonts w:ascii="Porsche Next JP TP b01 Regular" w:eastAsia="Porsche Next JP TP b01 Regular" w:hAnsi="Porsche Next JP TP b01 Regular"/>
          <w:lang w:eastAsia="ja-JP"/>
        </w:rPr>
        <w:t>50kg</w:t>
      </w:r>
      <w:r w:rsidRPr="00BB0A69">
        <w:rPr>
          <w:rFonts w:ascii="Porsche Next JP TP b01 Regular" w:eastAsia="Porsche Next JP TP b01 Regular" w:hAnsi="Porsche Next JP TP b01 Regular" w:cs="ＭＳ 明朝" w:hint="eastAsia"/>
          <w:lang w:eastAsia="ja-JP"/>
        </w:rPr>
        <w:t>のダウンフォースを加えます。走行速度が</w:t>
      </w:r>
      <w:r w:rsidRPr="00BB0A69">
        <w:rPr>
          <w:rFonts w:ascii="Porsche Next JP TP b01 Regular" w:eastAsia="Porsche Next JP TP b01 Regular" w:hAnsi="Porsche Next JP TP b01 Regular"/>
          <w:lang w:eastAsia="ja-JP"/>
        </w:rPr>
        <w:t>170km/h</w:t>
      </w:r>
      <w:r w:rsidRPr="00BB0A69">
        <w:rPr>
          <w:rFonts w:ascii="Porsche Next JP TP b01 Regular" w:eastAsia="Porsche Next JP TP b01 Regular" w:hAnsi="Porsche Next JP TP b01 Regular" w:cs="ＭＳ 明朝" w:hint="eastAsia"/>
          <w:lang w:eastAsia="ja-JP"/>
        </w:rPr>
        <w:t>以下のときは、ポルシェアクティブ</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エアロダイナミクス（</w:t>
      </w:r>
      <w:r w:rsidRPr="00BB0A69">
        <w:rPr>
          <w:rFonts w:ascii="Porsche Next JP TP b01 Regular" w:eastAsia="Porsche Next JP TP b01 Regular" w:hAnsi="Porsche Next JP TP b01 Regular"/>
          <w:lang w:eastAsia="ja-JP"/>
        </w:rPr>
        <w:t>PAA</w:t>
      </w:r>
      <w:r w:rsidRPr="00BB0A69">
        <w:rPr>
          <w:rFonts w:ascii="Porsche Next JP TP b01 Regular" w:eastAsia="Porsche Next JP TP b01 Regular" w:hAnsi="Porsche Next JP TP b01 Regular" w:cs="ＭＳ 明朝" w:hint="eastAsia"/>
          <w:lang w:eastAsia="ja-JP"/>
        </w:rPr>
        <w:t>）の中心コンポーネントであるダイナミックガイドエレメントが</w:t>
      </w:r>
      <w:r w:rsidRPr="00BB0A69">
        <w:rPr>
          <w:rFonts w:ascii="Porsche Next JP TP b01 Regular" w:eastAsia="Porsche Next JP TP b01 Regular" w:hAnsi="Porsche Next JP TP b01 Regular"/>
          <w:lang w:eastAsia="ja-JP"/>
        </w:rPr>
        <w:t>-7</w:t>
      </w:r>
      <w:r w:rsidRPr="00BB0A69">
        <w:rPr>
          <w:rFonts w:ascii="Porsche Next JP TP b01 Regular" w:eastAsia="Porsche Next JP TP b01 Regular" w:hAnsi="Porsche Next JP TP b01 Regular" w:cs="ＭＳ 明朝" w:hint="eastAsia"/>
          <w:lang w:eastAsia="ja-JP"/>
        </w:rPr>
        <w:t>度の格納ポジションに維持され、ルーフラインに沿って後方に傾斜します。速度が</w:t>
      </w:r>
      <w:r w:rsidRPr="00BB0A69">
        <w:rPr>
          <w:rFonts w:ascii="Porsche Next JP TP b01 Regular" w:eastAsia="Porsche Next JP TP b01 Regular" w:hAnsi="Porsche Next JP TP b01 Regular"/>
          <w:lang w:eastAsia="ja-JP"/>
        </w:rPr>
        <w:t>170km/h</w:t>
      </w:r>
      <w:r w:rsidRPr="00BB0A69">
        <w:rPr>
          <w:rFonts w:ascii="Porsche Next JP TP b01 Regular" w:eastAsia="Porsche Next JP TP b01 Regular" w:hAnsi="Porsche Next JP TP b01 Regular" w:cs="ＭＳ 明朝" w:hint="eastAsia"/>
          <w:lang w:eastAsia="ja-JP"/>
        </w:rPr>
        <w:t>を超えるとルーフスポイラーは自動的に</w:t>
      </w:r>
      <w:r w:rsidRPr="00BB0A69">
        <w:rPr>
          <w:rFonts w:ascii="Porsche Next JP TP b01 Regular" w:eastAsia="Porsche Next JP TP b01 Regular" w:hAnsi="Porsche Next JP TP b01 Regular"/>
          <w:lang w:eastAsia="ja-JP"/>
        </w:rPr>
        <w:t>+1</w:t>
      </w:r>
      <w:r w:rsidRPr="00BB0A69">
        <w:rPr>
          <w:rFonts w:ascii="Porsche Next JP TP b01 Regular" w:eastAsia="Porsche Next JP TP b01 Regular" w:hAnsi="Porsche Next JP TP b01 Regular" w:cs="ＭＳ 明朝" w:hint="eastAsia"/>
          <w:lang w:eastAsia="ja-JP"/>
        </w:rPr>
        <w:t>度のパフォーマンスポジションにセットされ、走行安定性と横方向のダイナミクスを高めます。スポーツ</w:t>
      </w:r>
      <w:r w:rsidRPr="00BB0A69">
        <w:rPr>
          <w:rFonts w:ascii="Porsche Next JP TP b01 Regular" w:eastAsia="Porsche Next JP TP b01 Regular" w:hAnsi="Porsche Next JP TP b01 Regular"/>
          <w:lang w:eastAsia="ja-JP"/>
        </w:rPr>
        <w:t>/</w:t>
      </w:r>
      <w:r w:rsidRPr="00BB0A69">
        <w:rPr>
          <w:rFonts w:ascii="Porsche Next JP TP b01 Regular" w:eastAsia="Porsche Next JP TP b01 Regular" w:hAnsi="Porsche Next JP TP b01 Regular" w:cs="ＭＳ 明朝" w:hint="eastAsia"/>
          <w:lang w:eastAsia="ja-JP"/>
        </w:rPr>
        <w:t>スポーツプラスモードを選択して</w:t>
      </w:r>
      <w:r w:rsidRPr="00BB0A69">
        <w:rPr>
          <w:rFonts w:ascii="Porsche Next JP TP b01 Regular" w:eastAsia="Porsche Next JP TP b01 Regular" w:hAnsi="Porsche Next JP TP b01 Regular"/>
          <w:lang w:eastAsia="ja-JP"/>
        </w:rPr>
        <w:t>90km/h</w:t>
      </w:r>
      <w:r w:rsidRPr="00BB0A69">
        <w:rPr>
          <w:rFonts w:ascii="Porsche Next JP TP b01 Regular" w:eastAsia="Porsche Next JP TP b01 Regular" w:hAnsi="Porsche Next JP TP b01 Regular" w:cs="ＭＳ 明朝" w:hint="eastAsia"/>
          <w:lang w:eastAsia="ja-JP"/>
        </w:rPr>
        <w:t>を超えるとルーフスポイラーは自動的にパフォーマンスポジションに移動します。</w:t>
      </w:r>
      <w:r w:rsidRPr="00BB0A69">
        <w:rPr>
          <w:rFonts w:ascii="Porsche Next JP TP b01 Regular" w:eastAsia="Porsche Next JP TP b01 Regular" w:hAnsi="Porsche Next JP TP b01 Regular"/>
          <w:lang w:eastAsia="ja-JP"/>
        </w:rPr>
        <w:t>90km/h</w:t>
      </w:r>
      <w:r w:rsidRPr="00BB0A69">
        <w:rPr>
          <w:rFonts w:ascii="Porsche Next JP TP b01 Regular" w:eastAsia="Porsche Next JP TP b01 Regular" w:hAnsi="Porsche Next JP TP b01 Regular" w:cs="ＭＳ 明朝" w:hint="eastAsia"/>
          <w:lang w:eastAsia="ja-JP"/>
        </w:rPr>
        <w:t>以上のときにパノラミックスライディングルーフを開くと、</w:t>
      </w:r>
      <w:r w:rsidRPr="00BB0A69">
        <w:rPr>
          <w:rFonts w:ascii="Porsche Next JP TP b01 Regular" w:eastAsia="Porsche Next JP TP b01 Regular" w:hAnsi="Porsche Next JP TP b01 Regular"/>
          <w:lang w:eastAsia="ja-JP"/>
        </w:rPr>
        <w:t>PAA</w:t>
      </w:r>
      <w:r w:rsidRPr="00BB0A69">
        <w:rPr>
          <w:rFonts w:ascii="Porsche Next JP TP b01 Regular" w:eastAsia="Porsche Next JP TP b01 Regular" w:hAnsi="Porsche Next JP TP b01 Regular" w:cs="ＭＳ 明朝" w:hint="eastAsia"/>
          <w:lang w:eastAsia="ja-JP"/>
        </w:rPr>
        <w:t>のアクティブなアシスタンスによってルーフスポイラーが</w:t>
      </w:r>
      <w:r w:rsidRPr="00BB0A69">
        <w:rPr>
          <w:rFonts w:ascii="Porsche Next JP TP b01 Regular" w:eastAsia="Porsche Next JP TP b01 Regular" w:hAnsi="Porsche Next JP TP b01 Regular"/>
          <w:lang w:eastAsia="ja-JP"/>
        </w:rPr>
        <w:t>+26</w:t>
      </w:r>
      <w:r w:rsidRPr="00BB0A69">
        <w:rPr>
          <w:rFonts w:ascii="Porsche Next JP TP b01 Regular" w:eastAsia="Porsche Next JP TP b01 Regular" w:hAnsi="Porsche Next JP TP b01 Regular" w:cs="ＭＳ 明朝" w:hint="eastAsia"/>
          <w:lang w:eastAsia="ja-JP"/>
        </w:rPr>
        <w:t>度の角度に調節され、乱気流を低減します。</w:t>
      </w:r>
    </w:p>
    <w:p w:rsidR="0018178F" w:rsidRPr="00BB0A69" w:rsidRDefault="0018178F" w:rsidP="009B4FB9">
      <w:pPr>
        <w:pStyle w:val="Presse-Standard"/>
        <w:spacing w:line="240" w:lineRule="auto"/>
        <w:rPr>
          <w:rFonts w:ascii="Porsche Next JP TP b01 Regular" w:eastAsia="Porsche Next JP TP b01 Regular" w:hAnsi="Porsche Next JP TP b01 Regular"/>
          <w:lang w:eastAsia="ja-JP"/>
        </w:rPr>
      </w:pPr>
    </w:p>
    <w:p w:rsidR="00C324A9" w:rsidRPr="00BB0A69" w:rsidRDefault="00C9079A" w:rsidP="009B4FB9">
      <w:pPr>
        <w:pStyle w:val="Presse-Standard"/>
        <w:spacing w:line="240" w:lineRule="auto"/>
        <w:rPr>
          <w:rFonts w:ascii="Porsche Next JP TP b01 Regular" w:eastAsia="Porsche Next JP TP b01 Regular" w:hAnsi="Porsche Next JP TP b01 Regular"/>
          <w:bCs w:val="0"/>
          <w:lang w:eastAsia="ja-JP"/>
        </w:rPr>
      </w:pPr>
      <w:r w:rsidRPr="00BB0A69">
        <w:rPr>
          <w:rFonts w:ascii="Porsche Next JP TP b01 Regular" w:eastAsia="Porsche Next JP TP b01 Regular" w:hAnsi="Porsche Next JP TP b01 Regular" w:cs="ＭＳ 明朝" w:hint="eastAsia"/>
          <w:lang w:eastAsia="ja-JP"/>
        </w:rPr>
        <w:t>コンセプトについても、このトップエンドモデルは、斬新なデザインから生じるあらゆるメリットをニュースポーツツーリスモモデルへ提供します。スポーツサルーンに比べて高くなったルーフラインによって後席の乗降が容易になり、ヘッドルームも増大しています。標準装備で電動となるワイドな開口部のテールゲートと、わずか</w:t>
      </w:r>
      <w:r w:rsidRPr="00BB0A69">
        <w:rPr>
          <w:rFonts w:ascii="Porsche Next JP TP b01 Regular" w:eastAsia="Porsche Next JP TP b01 Regular" w:hAnsi="Porsche Next JP TP b01 Regular"/>
          <w:lang w:eastAsia="ja-JP"/>
        </w:rPr>
        <w:t>628mm</w:t>
      </w:r>
      <w:r w:rsidRPr="00BB0A69">
        <w:rPr>
          <w:rFonts w:ascii="Porsche Next JP TP b01 Regular" w:eastAsia="Porsche Next JP TP b01 Regular" w:hAnsi="Porsche Next JP TP b01 Regular" w:cs="ＭＳ 明朝" w:hint="eastAsia"/>
          <w:lang w:eastAsia="ja-JP"/>
        </w:rPr>
        <w:t>のローディングエッジがラゲッジコパートメントの使いやすさに寄与します。また、パナメーラ</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ターボ</w:t>
      </w:r>
      <w:r w:rsidRPr="00BB0A69">
        <w:rPr>
          <w:rFonts w:ascii="Porsche Next JP TP b01 Regular" w:eastAsia="Porsche Next JP TP b01 Regular" w:hAnsi="Porsche Next JP TP b01 Regular"/>
          <w:lang w:eastAsia="ja-JP"/>
        </w:rPr>
        <w:t>S E-</w:t>
      </w:r>
      <w:r w:rsidRPr="00BB0A69">
        <w:rPr>
          <w:rFonts w:ascii="Porsche Next JP TP b01 Regular" w:eastAsia="Porsche Next JP TP b01 Regular" w:hAnsi="Porsche Next JP TP b01 Regular" w:cs="ＭＳ 明朝" w:hint="eastAsia"/>
          <w:lang w:eastAsia="ja-JP"/>
        </w:rPr>
        <w:t>ハイブリッド</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スポーツツーリスモは</w:t>
      </w:r>
      <w:r w:rsidRPr="00BB0A69">
        <w:rPr>
          <w:rFonts w:ascii="Porsche Next JP TP b01 Regular" w:eastAsia="Porsche Next JP TP b01 Regular" w:hAnsi="Porsche Next JP TP b01 Regular"/>
          <w:lang w:eastAsia="ja-JP"/>
        </w:rPr>
        <w:t>3</w:t>
      </w:r>
      <w:r w:rsidRPr="00BB0A69">
        <w:rPr>
          <w:rFonts w:ascii="Porsche Next JP TP b01 Regular" w:eastAsia="Porsche Next JP TP b01 Regular" w:hAnsi="Porsche Next JP TP b01 Regular" w:cs="ＭＳ 明朝" w:hint="eastAsia"/>
          <w:lang w:eastAsia="ja-JP"/>
        </w:rPr>
        <w:t>席のリアシートを装備します。最高の乗員快適性を備えたスポーツ性能というモデルラインの要求に合わせて、リアシートには両サイドが分かれた</w:t>
      </w:r>
      <w:r w:rsidRPr="00BB0A69">
        <w:rPr>
          <w:rFonts w:ascii="Porsche Next JP TP b01 Regular" w:eastAsia="Porsche Next JP TP b01 Regular" w:hAnsi="Porsche Next JP TP b01 Regular"/>
          <w:lang w:eastAsia="ja-JP"/>
        </w:rPr>
        <w:t>2+1</w:t>
      </w:r>
      <w:r w:rsidRPr="00BB0A69">
        <w:rPr>
          <w:rFonts w:ascii="Porsche Next JP TP b01 Regular" w:eastAsia="Porsche Next JP TP b01 Regular" w:hAnsi="Porsche Next JP TP b01 Regular" w:cs="ＭＳ 明朝" w:hint="eastAsia"/>
          <w:lang w:eastAsia="ja-JP"/>
        </w:rPr>
        <w:t>シート構成が採用されています。さらにオプションで独立した</w:t>
      </w:r>
      <w:r w:rsidRPr="00BB0A69">
        <w:rPr>
          <w:rFonts w:ascii="Porsche Next JP TP b01 Regular" w:eastAsia="Porsche Next JP TP b01 Regular" w:hAnsi="Porsche Next JP TP b01 Regular"/>
          <w:lang w:eastAsia="ja-JP"/>
        </w:rPr>
        <w:t>2</w:t>
      </w:r>
      <w:r w:rsidRPr="00BB0A69">
        <w:rPr>
          <w:rFonts w:ascii="Porsche Next JP TP b01 Regular" w:eastAsia="Porsche Next JP TP b01 Regular" w:hAnsi="Porsche Next JP TP b01 Regular" w:cs="ＭＳ 明朝" w:hint="eastAsia"/>
          <w:lang w:eastAsia="ja-JP"/>
        </w:rPr>
        <w:t>席の電動リアシートをオーダーすることもできます。パナメーラ</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ターボ</w:t>
      </w:r>
      <w:r w:rsidRPr="00BB0A69">
        <w:rPr>
          <w:rFonts w:ascii="Porsche Next JP TP b01 Regular" w:eastAsia="Porsche Next JP TP b01 Regular" w:hAnsi="Porsche Next JP TP b01 Regular"/>
          <w:lang w:eastAsia="ja-JP"/>
        </w:rPr>
        <w:t>S E-</w:t>
      </w:r>
      <w:r w:rsidRPr="00BB0A69">
        <w:rPr>
          <w:rFonts w:ascii="Porsche Next JP TP b01 Regular" w:eastAsia="Porsche Next JP TP b01 Regular" w:hAnsi="Porsche Next JP TP b01 Regular" w:cs="ＭＳ 明朝" w:hint="eastAsia"/>
          <w:lang w:eastAsia="ja-JP"/>
        </w:rPr>
        <w:t>ハイブリッド</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スポーツツーリスモの収納スペースは、リアシートの上端まで積み込むと</w:t>
      </w:r>
      <w:r w:rsidRPr="00BB0A69">
        <w:rPr>
          <w:rFonts w:ascii="Porsche Next JP TP b01 Regular" w:eastAsia="Porsche Next JP TP b01 Regular" w:hAnsi="Porsche Next JP TP b01 Regular"/>
          <w:lang w:eastAsia="ja-JP"/>
        </w:rPr>
        <w:t>425</w:t>
      </w:r>
      <w:r w:rsidRPr="00BB0A69">
        <w:rPr>
          <w:rFonts w:ascii="Porsche Next JP TP b01 Regular" w:eastAsia="Porsche Next JP TP b01 Regular" w:hAnsi="Porsche Next JP TP b01 Regular" w:cs="ＭＳ 明朝" w:hint="eastAsia"/>
          <w:lang w:eastAsia="ja-JP"/>
        </w:rPr>
        <w:t>リッターにもなります。</w:t>
      </w:r>
      <w:r w:rsidRPr="00BB0A69">
        <w:rPr>
          <w:rFonts w:ascii="Porsche Next JP TP b01 Regular" w:eastAsia="Porsche Next JP TP b01 Regular" w:hAnsi="Porsche Next JP TP b01 Regular"/>
          <w:lang w:eastAsia="ja-JP"/>
        </w:rPr>
        <w:t>3</w:t>
      </w:r>
      <w:r w:rsidRPr="00BB0A69">
        <w:rPr>
          <w:rFonts w:ascii="Porsche Next JP TP b01 Regular" w:eastAsia="Porsche Next JP TP b01 Regular" w:hAnsi="Porsche Next JP TP b01 Regular" w:cs="ＭＳ 明朝" w:hint="eastAsia"/>
          <w:lang w:eastAsia="ja-JP"/>
        </w:rPr>
        <w:t>つのリアシートのバックレストを全てまたは個別（</w:t>
      </w:r>
      <w:r w:rsidRPr="00BB0A69">
        <w:rPr>
          <w:rFonts w:ascii="Porsche Next JP TP b01 Regular" w:eastAsia="Porsche Next JP TP b01 Regular" w:hAnsi="Porsche Next JP TP b01 Regular"/>
          <w:lang w:eastAsia="ja-JP"/>
        </w:rPr>
        <w:t>40</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20</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40</w:t>
      </w:r>
      <w:r w:rsidRPr="00BB0A69">
        <w:rPr>
          <w:rFonts w:ascii="Porsche Next JP TP b01 Regular" w:eastAsia="Porsche Next JP TP b01 Regular" w:hAnsi="Porsche Next JP TP b01 Regular" w:cs="ＭＳ 明朝" w:hint="eastAsia"/>
          <w:lang w:eastAsia="ja-JP"/>
        </w:rPr>
        <w:t>分割）にラゲッジコンパートメントから電動でロック解除して格納することもできます。このとき収納スペースは</w:t>
      </w:r>
      <w:r w:rsidRPr="00BB0A69">
        <w:rPr>
          <w:rFonts w:ascii="Porsche Next JP TP b01 Regular" w:eastAsia="Porsche Next JP TP b01 Regular" w:hAnsi="Porsche Next JP TP b01 Regular"/>
          <w:lang w:eastAsia="ja-JP"/>
        </w:rPr>
        <w:t>1,295</w:t>
      </w:r>
      <w:r w:rsidRPr="00BB0A69">
        <w:rPr>
          <w:rFonts w:ascii="Porsche Next JP TP b01 Regular" w:eastAsia="Porsche Next JP TP b01 Regular" w:hAnsi="Porsche Next JP TP b01 Regular" w:cs="ＭＳ 明朝" w:hint="eastAsia"/>
          <w:lang w:eastAsia="ja-JP"/>
        </w:rPr>
        <w:t>リッターまで拡張されます。</w:t>
      </w:r>
    </w:p>
    <w:p w:rsidR="00C324A9" w:rsidRPr="00BB0A69" w:rsidRDefault="00C324A9" w:rsidP="009B4FB9">
      <w:pPr>
        <w:pStyle w:val="Presse-Standard"/>
        <w:spacing w:line="240" w:lineRule="auto"/>
        <w:rPr>
          <w:rFonts w:ascii="Porsche Next JP TP b01 Regular" w:eastAsia="Porsche Next JP TP b01 Regular" w:hAnsi="Porsche Next JP TP b01 Regular"/>
          <w:bCs w:val="0"/>
          <w:lang w:eastAsia="ja-JP"/>
        </w:rPr>
      </w:pPr>
    </w:p>
    <w:p w:rsidR="00C324A9" w:rsidRPr="00BB0A69" w:rsidRDefault="00C9079A" w:rsidP="009B4FB9">
      <w:pPr>
        <w:pStyle w:val="Presse-Standard"/>
        <w:spacing w:line="240" w:lineRule="auto"/>
        <w:rPr>
          <w:rFonts w:ascii="Porsche Next JP TP b01 Regular" w:eastAsia="Porsche Next JP TP b01 Regular" w:hAnsi="Porsche Next JP TP b01 Regular"/>
          <w:b/>
          <w:color w:val="000000"/>
          <w:lang w:eastAsia="ja-JP"/>
        </w:rPr>
      </w:pPr>
      <w:r w:rsidRPr="00BB0A69">
        <w:rPr>
          <w:rFonts w:ascii="Porsche Next JP TP b01 Regular" w:eastAsia="Porsche Next JP TP b01 Regular" w:hAnsi="Porsche Next JP TP b01 Regular" w:cs="ＭＳ 明朝" w:hint="eastAsia"/>
          <w:lang w:eastAsia="ja-JP"/>
        </w:rPr>
        <w:lastRenderedPageBreak/>
        <w:t>セラミックブレーキを含む広範な標準装備</w:t>
      </w:r>
    </w:p>
    <w:p w:rsidR="00C324A9" w:rsidRPr="00BB0A69" w:rsidRDefault="00C9079A" w:rsidP="009B4FB9">
      <w:pPr>
        <w:jc w:val="both"/>
        <w:rPr>
          <w:rFonts w:ascii="Porsche Next JP TP b01 Regular" w:eastAsia="Porsche Next JP TP b01 Regular" w:hAnsi="Porsche Next JP TP b01 Regular" w:cs="Arial"/>
          <w:lang w:eastAsia="ja-JP"/>
        </w:rPr>
      </w:pPr>
      <w:r w:rsidRPr="00BB0A69">
        <w:rPr>
          <w:rFonts w:ascii="Porsche Next JP TP b01 Regular" w:eastAsia="Porsche Next JP TP b01 Regular" w:hAnsi="Porsche Next JP TP b01 Regular" w:cs="ＭＳ 明朝" w:hint="eastAsia"/>
          <w:lang w:eastAsia="ja-JP"/>
        </w:rPr>
        <w:t>パナメーラ</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ターボ</w:t>
      </w:r>
      <w:r w:rsidRPr="00BB0A69">
        <w:rPr>
          <w:rFonts w:ascii="Porsche Next JP TP b01 Regular" w:eastAsia="Porsche Next JP TP b01 Regular" w:hAnsi="Porsche Next JP TP b01 Regular" w:cs="Arial"/>
          <w:lang w:eastAsia="ja-JP"/>
        </w:rPr>
        <w:t>S E-</w:t>
      </w:r>
      <w:r w:rsidRPr="00BB0A69">
        <w:rPr>
          <w:rFonts w:ascii="Porsche Next JP TP b01 Regular" w:eastAsia="Porsche Next JP TP b01 Regular" w:hAnsi="Porsche Next JP TP b01 Regular" w:cs="ＭＳ 明朝" w:hint="eastAsia"/>
          <w:lang w:eastAsia="ja-JP"/>
        </w:rPr>
        <w:t>ハイブリッド</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スポーツツーリスモの広範な標準装備には、例えば、ポルシェ</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トルク</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ベクトリング</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プラス（</w:t>
      </w:r>
      <w:r w:rsidRPr="00BB0A69">
        <w:rPr>
          <w:rFonts w:ascii="Porsche Next JP TP b01 Regular" w:eastAsia="Porsche Next JP TP b01 Regular" w:hAnsi="Porsche Next JP TP b01 Regular" w:cs="Arial"/>
          <w:lang w:eastAsia="ja-JP"/>
        </w:rPr>
        <w:t>PTV Plus</w:t>
      </w:r>
      <w:r w:rsidRPr="00BB0A69">
        <w:rPr>
          <w:rFonts w:ascii="Porsche Next JP TP b01 Regular" w:eastAsia="Porsche Next JP TP b01 Regular" w:hAnsi="Porsche Next JP TP b01 Regular" w:cs="ＭＳ 明朝" w:hint="eastAsia"/>
          <w:lang w:eastAsia="ja-JP"/>
        </w:rPr>
        <w:t>）リアディファレンシャルロックを含むロール安定化システムのポルシェ</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ダイナミックシャシー</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コントロールシステム・スポーツ（</w:t>
      </w:r>
      <w:r w:rsidRPr="00BB0A69">
        <w:rPr>
          <w:rFonts w:ascii="Porsche Next JP TP b01 Regular" w:eastAsia="Porsche Next JP TP b01 Regular" w:hAnsi="Porsche Next JP TP b01 Regular" w:cs="Arial"/>
          <w:lang w:eastAsia="ja-JP"/>
        </w:rPr>
        <w:t>PDCC</w:t>
      </w:r>
      <w:r w:rsidRPr="00BB0A69">
        <w:rPr>
          <w:rFonts w:ascii="Porsche Next JP TP b01 Regular" w:eastAsia="Porsche Next JP TP b01 Regular" w:hAnsi="Porsche Next JP TP b01 Regular" w:cs="ＭＳ 明朝" w:hint="eastAsia"/>
          <w:lang w:eastAsia="ja-JP"/>
        </w:rPr>
        <w:t>スポーツ）、高性能ブレーキシステムのポルシェ</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セラミックコンポジットブレーキ（</w:t>
      </w:r>
      <w:r w:rsidRPr="00BB0A69">
        <w:rPr>
          <w:rFonts w:ascii="Porsche Next JP TP b01 Regular" w:eastAsia="Porsche Next JP TP b01 Regular" w:hAnsi="Porsche Next JP TP b01 Regular" w:cs="Arial"/>
          <w:lang w:eastAsia="ja-JP"/>
        </w:rPr>
        <w:t>PCCB</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cs="Arial"/>
          <w:lang w:eastAsia="ja-JP"/>
        </w:rPr>
        <w:t>911</w:t>
      </w:r>
      <w:r w:rsidRPr="00BB0A69">
        <w:rPr>
          <w:rFonts w:ascii="Porsche Next JP TP b01 Regular" w:eastAsia="Porsche Next JP TP b01 Regular" w:hAnsi="Porsche Next JP TP b01 Regular" w:cs="ＭＳ 明朝" w:hint="eastAsia"/>
          <w:lang w:eastAsia="ja-JP"/>
        </w:rPr>
        <w:t>ターボデザインの</w:t>
      </w:r>
      <w:r w:rsidRPr="00BB0A69">
        <w:rPr>
          <w:rFonts w:ascii="Porsche Next JP TP b01 Regular" w:eastAsia="Porsche Next JP TP b01 Regular" w:hAnsi="Porsche Next JP TP b01 Regular" w:cs="Arial"/>
          <w:lang w:eastAsia="ja-JP"/>
        </w:rPr>
        <w:t>21</w:t>
      </w:r>
      <w:r w:rsidRPr="00BB0A69">
        <w:rPr>
          <w:rFonts w:ascii="Porsche Next JP TP b01 Regular" w:eastAsia="Porsche Next JP TP b01 Regular" w:hAnsi="Porsche Next JP TP b01 Regular" w:cs="ＭＳ 明朝" w:hint="eastAsia"/>
          <w:lang w:eastAsia="ja-JP"/>
        </w:rPr>
        <w:t>インチ軽合金製ホイール、パワーステアリング</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プラス、スポーツクロノパッケージ、および補助エアコンが含まれます。最高出力</w:t>
      </w:r>
      <w:r w:rsidRPr="00BB0A69">
        <w:rPr>
          <w:rFonts w:ascii="Porsche Next JP TP b01 Regular" w:eastAsia="Porsche Next JP TP b01 Regular" w:hAnsi="Porsche Next JP TP b01 Regular" w:cs="Arial"/>
          <w:lang w:eastAsia="ja-JP"/>
        </w:rPr>
        <w:t>324kW</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cs="Arial"/>
          <w:lang w:eastAsia="ja-JP"/>
        </w:rPr>
        <w:t>440PS</w:t>
      </w:r>
      <w:r w:rsidRPr="00BB0A69">
        <w:rPr>
          <w:rFonts w:ascii="Porsche Next JP TP b01 Regular" w:eastAsia="Porsche Next JP TP b01 Regular" w:hAnsi="Porsche Next JP TP b01 Regular" w:cs="ＭＳ 明朝" w:hint="eastAsia"/>
          <w:lang w:eastAsia="ja-JP"/>
        </w:rPr>
        <w:t>）以上を発生するパナメーラ</w:t>
      </w:r>
      <w:r w:rsidRPr="00BB0A69">
        <w:rPr>
          <w:rFonts w:ascii="Porsche Next JP TP b01 Regular" w:eastAsia="Porsche Next JP TP b01 Regular" w:hAnsi="Porsche Next JP TP b01 Regular" w:cs="Arial"/>
          <w:lang w:eastAsia="ja-JP"/>
        </w:rPr>
        <w:t xml:space="preserve"> 4S</w:t>
      </w:r>
      <w:r w:rsidRPr="00BB0A69">
        <w:rPr>
          <w:rFonts w:ascii="Porsche Next JP TP b01 Regular" w:eastAsia="Porsche Next JP TP b01 Regular" w:hAnsi="Porsche Next JP TP b01 Regular" w:cs="ＭＳ 明朝" w:hint="eastAsia"/>
          <w:lang w:eastAsia="ja-JP"/>
        </w:rPr>
        <w:t>スポーツツーリスモより上位のモデルと同様に、新しいトップエンドモデルもポルシェ</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アクティブ</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サスペンション</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マネジメントシステム（</w:t>
      </w:r>
      <w:r w:rsidRPr="00BB0A69">
        <w:rPr>
          <w:rFonts w:ascii="Porsche Next JP TP b01 Regular" w:eastAsia="Porsche Next JP TP b01 Regular" w:hAnsi="Porsche Next JP TP b01 Regular" w:cs="Arial"/>
          <w:lang w:eastAsia="ja-JP"/>
        </w:rPr>
        <w:t>PASM</w:t>
      </w:r>
      <w:r w:rsidRPr="00BB0A69">
        <w:rPr>
          <w:rFonts w:ascii="Porsche Next JP TP b01 Regular" w:eastAsia="Porsche Next JP TP b01 Regular" w:hAnsi="Porsche Next JP TP b01 Regular" w:cs="ＭＳ 明朝" w:hint="eastAsia"/>
          <w:lang w:eastAsia="ja-JP"/>
        </w:rPr>
        <w:t>）を組み込んだアダプティブ</w:t>
      </w:r>
      <w:r w:rsidRPr="00BB0A69">
        <w:rPr>
          <w:rFonts w:ascii="Porsche Next JP TP b01 Regular" w:eastAsia="Porsche Next JP TP b01 Regular" w:hAnsi="Porsche Next JP TP b01 Regular" w:cs="Arial"/>
          <w:lang w:eastAsia="ja-JP"/>
        </w:rPr>
        <w:t>3</w:t>
      </w:r>
      <w:r w:rsidRPr="00BB0A69">
        <w:rPr>
          <w:rFonts w:ascii="Porsche Next JP TP b01 Regular" w:eastAsia="Porsche Next JP TP b01 Regular" w:hAnsi="Porsche Next JP TP b01 Regular" w:cs="ＭＳ 明朝" w:hint="eastAsia"/>
          <w:lang w:eastAsia="ja-JP"/>
        </w:rPr>
        <w:t>チャンバーエアサスペンションを装備し、高水準のドライビングダイナミクスと走行快適性の間の領域を広げます。</w:t>
      </w:r>
    </w:p>
    <w:p w:rsidR="00C324A9" w:rsidRPr="00BB0A69" w:rsidRDefault="00C324A9" w:rsidP="009B4FB9">
      <w:pPr>
        <w:pStyle w:val="Presse-Untertitel"/>
        <w:spacing w:line="240" w:lineRule="auto"/>
        <w:rPr>
          <w:rFonts w:ascii="Porsche Next JP TP b01 Regular" w:eastAsia="Porsche Next JP TP b01 Regular" w:hAnsi="Porsche Next JP TP b01 Regular" w:cs="Arial"/>
          <w:sz w:val="22"/>
          <w:szCs w:val="22"/>
          <w:lang w:eastAsia="ja-JP"/>
        </w:rPr>
      </w:pPr>
      <w:r w:rsidRPr="00BB0A69">
        <w:rPr>
          <w:rFonts w:ascii="Porsche Next JP TP b01 Regular" w:eastAsia="Porsche Next JP TP b01 Regular" w:hAnsi="Porsche Next JP TP b01 Regular" w:hint="eastAsia"/>
          <w:lang w:eastAsia="ja-JP"/>
        </w:rPr>
        <w:br w:type="page"/>
      </w:r>
      <w:r w:rsidR="00340660" w:rsidRPr="00BB0A69">
        <w:rPr>
          <w:rFonts w:ascii="Porsche Next JP TP b01 Regular" w:eastAsia="Porsche Next JP TP b01 Regular" w:hAnsi="Porsche Next JP TP b01 Regular" w:cs="ＭＳ ゴシック" w:hint="eastAsia"/>
          <w:sz w:val="22"/>
          <w:szCs w:val="22"/>
          <w:lang w:eastAsia="ja-JP"/>
        </w:rPr>
        <w:lastRenderedPageBreak/>
        <w:t>抜群の性能とエクスクルーシブな装備</w:t>
      </w:r>
    </w:p>
    <w:p w:rsidR="00C324A9" w:rsidRPr="00BB0A69" w:rsidRDefault="00340660" w:rsidP="009B4FB9">
      <w:pPr>
        <w:pStyle w:val="7"/>
        <w:jc w:val="left"/>
        <w:rPr>
          <w:rFonts w:ascii="Porsche Next JP TP b01 Regular" w:eastAsia="Porsche Next JP TP b01 Regular" w:hAnsi="Porsche Next JP TP b01 Regular" w:cs="Arial"/>
          <w:sz w:val="24"/>
          <w:lang w:eastAsia="ja-JP"/>
        </w:rPr>
      </w:pPr>
      <w:r w:rsidRPr="00BB0A69">
        <w:rPr>
          <w:rFonts w:ascii="Porsche Next JP TP b01 Regular" w:eastAsia="Porsche Next JP TP b01 Regular" w:hAnsi="Porsche Next JP TP b01 Regular" w:cs="ＭＳ 明朝" w:hint="eastAsia"/>
          <w:bCs/>
          <w:sz w:val="26"/>
          <w:szCs w:val="26"/>
          <w:lang w:eastAsia="ja-JP"/>
        </w:rPr>
        <w:t>デザインとスポーツ性のために仕立てられたニューポルシェ</w:t>
      </w:r>
      <w:r w:rsidRPr="00BB0A69">
        <w:rPr>
          <w:rFonts w:ascii="Porsche Next JP TP b01 Regular" w:eastAsia="Porsche Next JP TP b01 Regular" w:hAnsi="Porsche Next JP TP b01 Regular" w:cs="Arial"/>
          <w:bCs/>
          <w:sz w:val="26"/>
          <w:szCs w:val="26"/>
          <w:lang w:eastAsia="ja-JP"/>
        </w:rPr>
        <w:t>718 GTS</w:t>
      </w:r>
    </w:p>
    <w:p w:rsidR="00C324A9" w:rsidRPr="00BB0A69" w:rsidRDefault="00C324A9" w:rsidP="009B4FB9">
      <w:pPr>
        <w:rPr>
          <w:rFonts w:ascii="Porsche Next JP TP b01 Regular" w:eastAsia="Porsche Next JP TP b01 Regular" w:hAnsi="Porsche Next JP TP b01 Regular"/>
          <w:lang w:eastAsia="ja-JP"/>
        </w:rPr>
      </w:pPr>
    </w:p>
    <w:p w:rsidR="00207A12" w:rsidRPr="00BB0A69" w:rsidRDefault="00340660"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cs="ＭＳ 明朝" w:hint="eastAsia"/>
          <w:lang w:eastAsia="ja-JP"/>
        </w:rPr>
        <w:t>ポルシェは、</w:t>
      </w:r>
      <w:r w:rsidRPr="00BB0A69">
        <w:rPr>
          <w:rFonts w:ascii="Porsche Next JP TP b01 Regular" w:eastAsia="Porsche Next JP TP b01 Regular" w:hAnsi="Porsche Next JP TP b01 Regular"/>
          <w:lang w:eastAsia="ja-JP"/>
        </w:rPr>
        <w:t>718</w:t>
      </w:r>
      <w:r w:rsidRPr="00BB0A69">
        <w:rPr>
          <w:rFonts w:ascii="Porsche Next JP TP b01 Regular" w:eastAsia="Porsche Next JP TP b01 Regular" w:hAnsi="Porsche Next JP TP b01 Regular" w:cs="ＭＳ 明朝" w:hint="eastAsia"/>
          <w:lang w:eastAsia="ja-JP"/>
        </w:rPr>
        <w:t>ボクスター</w:t>
      </w:r>
      <w:r w:rsidRPr="00BB0A69">
        <w:rPr>
          <w:rFonts w:ascii="Porsche Next JP TP b01 Regular" w:eastAsia="Porsche Next JP TP b01 Regular" w:hAnsi="Porsche Next JP TP b01 Regular"/>
          <w:lang w:eastAsia="ja-JP"/>
        </w:rPr>
        <w:t>GTS</w:t>
      </w:r>
      <w:r w:rsidRPr="00BB0A69">
        <w:rPr>
          <w:rFonts w:ascii="Porsche Next JP TP b01 Regular" w:eastAsia="Porsche Next JP TP b01 Regular" w:hAnsi="Porsche Next JP TP b01 Regular" w:cs="ＭＳ 明朝" w:hint="eastAsia"/>
          <w:lang w:eastAsia="ja-JP"/>
        </w:rPr>
        <w:t>と</w:t>
      </w:r>
      <w:r w:rsidRPr="00BB0A69">
        <w:rPr>
          <w:rFonts w:ascii="Porsche Next JP TP b01 Regular" w:eastAsia="Porsche Next JP TP b01 Regular" w:hAnsi="Porsche Next JP TP b01 Regular"/>
          <w:lang w:eastAsia="ja-JP"/>
        </w:rPr>
        <w:t>718</w:t>
      </w:r>
      <w:r w:rsidRPr="00BB0A69">
        <w:rPr>
          <w:rFonts w:ascii="Porsche Next JP TP b01 Regular" w:eastAsia="Porsche Next JP TP b01 Regular" w:hAnsi="Porsche Next JP TP b01 Regular" w:cs="ＭＳ 明朝" w:hint="eastAsia"/>
          <w:lang w:eastAsia="ja-JP"/>
        </w:rPr>
        <w:t>ケイマン</w:t>
      </w:r>
      <w:r w:rsidRPr="00BB0A69">
        <w:rPr>
          <w:rFonts w:ascii="Porsche Next JP TP b01 Regular" w:eastAsia="Porsche Next JP TP b01 Regular" w:hAnsi="Porsche Next JP TP b01 Regular"/>
          <w:lang w:eastAsia="ja-JP"/>
        </w:rPr>
        <w:t>GTS</w:t>
      </w:r>
      <w:r w:rsidRPr="00BB0A69">
        <w:rPr>
          <w:rFonts w:ascii="Porsche Next JP TP b01 Regular" w:eastAsia="Porsche Next JP TP b01 Regular" w:hAnsi="Porsche Next JP TP b01 Regular" w:cs="ＭＳ 明朝" w:hint="eastAsia"/>
          <w:lang w:eastAsia="ja-JP"/>
        </w:rPr>
        <w:t>によって、ミッドシップエンジンのモデルシリーズを拡張します。新開発されたインテークダクトと</w:t>
      </w:r>
      <w:r w:rsidRPr="00BB0A69">
        <w:rPr>
          <w:rFonts w:ascii="Porsche Next JP TP b01 Regular" w:eastAsia="Porsche Next JP TP b01 Regular" w:hAnsi="Porsche Next JP TP b01 Regular"/>
          <w:lang w:eastAsia="ja-JP"/>
        </w:rPr>
        <w:t>2.5</w:t>
      </w:r>
      <w:r w:rsidRPr="00BB0A69">
        <w:rPr>
          <w:rFonts w:ascii="Porsche Next JP TP b01 Regular" w:eastAsia="Porsche Next JP TP b01 Regular" w:hAnsi="Porsche Next JP TP b01 Regular" w:cs="ＭＳ 明朝" w:hint="eastAsia"/>
          <w:lang w:eastAsia="ja-JP"/>
        </w:rPr>
        <w:t>リッター</w:t>
      </w:r>
      <w:r w:rsidRPr="00BB0A69">
        <w:rPr>
          <w:rFonts w:ascii="Porsche Next JP TP b01 Regular" w:eastAsia="Porsche Next JP TP b01 Regular" w:hAnsi="Porsche Next JP TP b01 Regular"/>
          <w:lang w:eastAsia="ja-JP"/>
        </w:rPr>
        <w:t>4</w:t>
      </w:r>
      <w:r w:rsidRPr="00BB0A69">
        <w:rPr>
          <w:rFonts w:ascii="Porsche Next JP TP b01 Regular" w:eastAsia="Porsche Next JP TP b01 Regular" w:hAnsi="Porsche Next JP TP b01 Regular" w:cs="ＭＳ 明朝" w:hint="eastAsia"/>
          <w:lang w:eastAsia="ja-JP"/>
        </w:rPr>
        <w:t>気筒水平対向エンジンのために最適化されたターボチャージャーによって、両モデルの最高出力は</w:t>
      </w:r>
      <w:r w:rsidRPr="00BB0A69">
        <w:rPr>
          <w:rFonts w:ascii="Porsche Next JP TP b01 Regular" w:eastAsia="Porsche Next JP TP b01 Regular" w:hAnsi="Porsche Next JP TP b01 Regular"/>
          <w:lang w:eastAsia="ja-JP"/>
        </w:rPr>
        <w:t>269kw</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365PS</w:t>
      </w:r>
      <w:r w:rsidRPr="00BB0A69">
        <w:rPr>
          <w:rFonts w:ascii="Porsche Next JP TP b01 Regular" w:eastAsia="Porsche Next JP TP b01 Regular" w:hAnsi="Porsche Next JP TP b01 Regular" w:cs="ＭＳ 明朝" w:hint="eastAsia"/>
          <w:lang w:eastAsia="ja-JP"/>
        </w:rPr>
        <w:t>）に向上しています。これは、</w:t>
      </w:r>
      <w:r w:rsidRPr="00BB0A69">
        <w:rPr>
          <w:rFonts w:ascii="Porsche Next JP TP b01 Regular" w:eastAsia="Porsche Next JP TP b01 Regular" w:hAnsi="Porsche Next JP TP b01 Regular"/>
          <w:lang w:eastAsia="ja-JP"/>
        </w:rPr>
        <w:t>718 S</w:t>
      </w:r>
      <w:r w:rsidRPr="00BB0A69">
        <w:rPr>
          <w:rFonts w:ascii="Porsche Next JP TP b01 Regular" w:eastAsia="Porsche Next JP TP b01 Regular" w:hAnsi="Porsche Next JP TP b01 Regular" w:cs="ＭＳ 明朝" w:hint="eastAsia"/>
          <w:lang w:eastAsia="ja-JP"/>
        </w:rPr>
        <w:t>を</w:t>
      </w:r>
      <w:r w:rsidRPr="00BB0A69">
        <w:rPr>
          <w:rFonts w:ascii="Porsche Next JP TP b01 Regular" w:eastAsia="Porsche Next JP TP b01 Regular" w:hAnsi="Porsche Next JP TP b01 Regular"/>
          <w:lang w:eastAsia="ja-JP"/>
        </w:rPr>
        <w:t>11kW</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15PS</w:t>
      </w:r>
      <w:r w:rsidRPr="00BB0A69">
        <w:rPr>
          <w:rFonts w:ascii="Porsche Next JP TP b01 Regular" w:eastAsia="Porsche Next JP TP b01 Regular" w:hAnsi="Porsche Next JP TP b01 Regular" w:cs="ＭＳ 明朝" w:hint="eastAsia"/>
          <w:lang w:eastAsia="ja-JP"/>
        </w:rPr>
        <w:t>）、自然吸気エンジンを搭載した先代</w:t>
      </w:r>
      <w:r w:rsidRPr="00BB0A69">
        <w:rPr>
          <w:rFonts w:ascii="Porsche Next JP TP b01 Regular" w:eastAsia="Porsche Next JP TP b01 Regular" w:hAnsi="Porsche Next JP TP b01 Regular"/>
          <w:lang w:eastAsia="ja-JP"/>
        </w:rPr>
        <w:t>GTS</w:t>
      </w:r>
      <w:r w:rsidRPr="00BB0A69">
        <w:rPr>
          <w:rFonts w:ascii="Porsche Next JP TP b01 Regular" w:eastAsia="Porsche Next JP TP b01 Regular" w:hAnsi="Porsche Next JP TP b01 Regular" w:cs="ＭＳ 明朝" w:hint="eastAsia"/>
          <w:lang w:eastAsia="ja-JP"/>
        </w:rPr>
        <w:t>を</w:t>
      </w:r>
      <w:r w:rsidRPr="00BB0A69">
        <w:rPr>
          <w:rFonts w:ascii="Porsche Next JP TP b01 Regular" w:eastAsia="Porsche Next JP TP b01 Regular" w:hAnsi="Porsche Next JP TP b01 Regular"/>
          <w:lang w:eastAsia="ja-JP"/>
        </w:rPr>
        <w:t>26kW</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35PS</w:t>
      </w:r>
      <w:r w:rsidRPr="00BB0A69">
        <w:rPr>
          <w:rFonts w:ascii="Porsche Next JP TP b01 Regular" w:eastAsia="Porsche Next JP TP b01 Regular" w:hAnsi="Porsche Next JP TP b01 Regular" w:cs="ＭＳ 明朝" w:hint="eastAsia"/>
          <w:lang w:eastAsia="ja-JP"/>
        </w:rPr>
        <w:t>）上回ります。ニュー</w:t>
      </w:r>
      <w:r w:rsidRPr="00BB0A69">
        <w:rPr>
          <w:rFonts w:ascii="Porsche Next JP TP b01 Regular" w:eastAsia="Porsche Next JP TP b01 Regular" w:hAnsi="Porsche Next JP TP b01 Regular"/>
          <w:lang w:eastAsia="ja-JP"/>
        </w:rPr>
        <w:t>718</w:t>
      </w:r>
      <w:r w:rsidRPr="00BB0A69">
        <w:rPr>
          <w:rFonts w:ascii="Porsche Next JP TP b01 Regular" w:eastAsia="Porsche Next JP TP b01 Regular" w:hAnsi="Porsche Next JP TP b01 Regular" w:cs="ＭＳ 明朝" w:hint="eastAsia"/>
          <w:lang w:eastAsia="ja-JP"/>
        </w:rPr>
        <w:t>ボクスター</w:t>
      </w:r>
      <w:r w:rsidRPr="00BB0A69">
        <w:rPr>
          <w:rFonts w:ascii="Porsche Next JP TP b01 Regular" w:eastAsia="Porsche Next JP TP b01 Regular" w:hAnsi="Porsche Next JP TP b01 Regular"/>
          <w:lang w:eastAsia="ja-JP"/>
        </w:rPr>
        <w:t>GTS/718</w:t>
      </w:r>
      <w:r w:rsidRPr="00BB0A69">
        <w:rPr>
          <w:rFonts w:ascii="Porsche Next JP TP b01 Regular" w:eastAsia="Porsche Next JP TP b01 Regular" w:hAnsi="Porsche Next JP TP b01 Regular" w:cs="ＭＳ 明朝" w:hint="eastAsia"/>
          <w:lang w:eastAsia="ja-JP"/>
        </w:rPr>
        <w:t>ケイマン</w:t>
      </w:r>
      <w:r w:rsidRPr="00BB0A69">
        <w:rPr>
          <w:rFonts w:ascii="Porsche Next JP TP b01 Regular" w:eastAsia="Porsche Next JP TP b01 Regular" w:hAnsi="Porsche Next JP TP b01 Regular"/>
          <w:lang w:eastAsia="ja-JP"/>
        </w:rPr>
        <w:t>GTS</w:t>
      </w:r>
      <w:r w:rsidRPr="00BB0A69">
        <w:rPr>
          <w:rFonts w:ascii="Porsche Next JP TP b01 Regular" w:eastAsia="Porsche Next JP TP b01 Regular" w:hAnsi="Porsche Next JP TP b01 Regular" w:cs="ＭＳ 明朝" w:hint="eastAsia"/>
          <w:lang w:eastAsia="ja-JP"/>
        </w:rPr>
        <w:t>には、</w:t>
      </w:r>
      <w:r w:rsidRPr="00BB0A69">
        <w:rPr>
          <w:rFonts w:ascii="Porsche Next JP TP b01 Regular" w:eastAsia="Porsche Next JP TP b01 Regular" w:hAnsi="Porsche Next JP TP b01 Regular"/>
          <w:lang w:eastAsia="ja-JP"/>
        </w:rPr>
        <w:t>6</w:t>
      </w:r>
      <w:r w:rsidRPr="00BB0A69">
        <w:rPr>
          <w:rFonts w:ascii="Porsche Next JP TP b01 Regular" w:eastAsia="Porsche Next JP TP b01 Regular" w:hAnsi="Porsche Next JP TP b01 Regular" w:cs="ＭＳ 明朝" w:hint="eastAsia"/>
          <w:lang w:eastAsia="ja-JP"/>
        </w:rPr>
        <w:t>速トランスミッションとオプションでポルシェ</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ドッペルクップルング（</w:t>
      </w:r>
      <w:r w:rsidRPr="00BB0A69">
        <w:rPr>
          <w:rFonts w:ascii="Porsche Next JP TP b01 Regular" w:eastAsia="Porsche Next JP TP b01 Regular" w:hAnsi="Porsche Next JP TP b01 Regular"/>
          <w:lang w:eastAsia="ja-JP"/>
        </w:rPr>
        <w:t>PDK</w:t>
      </w:r>
      <w:r w:rsidRPr="00BB0A69">
        <w:rPr>
          <w:rFonts w:ascii="Porsche Next JP TP b01 Regular" w:eastAsia="Porsche Next JP TP b01 Regular" w:hAnsi="Porsche Next JP TP b01 Regular" w:cs="ＭＳ 明朝" w:hint="eastAsia"/>
          <w:lang w:eastAsia="ja-JP"/>
        </w:rPr>
        <w:t>）が用意されており、スポーツクロノパッケージ、機械式リアディファレンシャルロックを備えたポルシェ</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トルクベクトリング</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プラス（</w:t>
      </w:r>
      <w:r w:rsidRPr="00BB0A69">
        <w:rPr>
          <w:rFonts w:ascii="Porsche Next JP TP b01 Regular" w:eastAsia="Porsche Next JP TP b01 Regular" w:hAnsi="Porsche Next JP TP b01 Regular"/>
          <w:lang w:eastAsia="ja-JP"/>
        </w:rPr>
        <w:t>PTV Plus</w:t>
      </w:r>
      <w:r w:rsidRPr="00BB0A69">
        <w:rPr>
          <w:rFonts w:ascii="Porsche Next JP TP b01 Regular" w:eastAsia="Porsche Next JP TP b01 Regular" w:hAnsi="Porsche Next JP TP b01 Regular" w:cs="ＭＳ 明朝" w:hint="eastAsia"/>
          <w:lang w:eastAsia="ja-JP"/>
        </w:rPr>
        <w:t>）、および車高を</w:t>
      </w:r>
      <w:r w:rsidRPr="00BB0A69">
        <w:rPr>
          <w:rFonts w:ascii="Porsche Next JP TP b01 Regular" w:eastAsia="Porsche Next JP TP b01 Regular" w:hAnsi="Porsche Next JP TP b01 Regular"/>
          <w:lang w:eastAsia="ja-JP"/>
        </w:rPr>
        <w:t>10mm</w:t>
      </w:r>
      <w:r w:rsidRPr="00BB0A69">
        <w:rPr>
          <w:rFonts w:ascii="Porsche Next JP TP b01 Regular" w:eastAsia="Porsche Next JP TP b01 Regular" w:hAnsi="Porsche Next JP TP b01 Regular" w:cs="ＭＳ 明朝" w:hint="eastAsia"/>
          <w:lang w:eastAsia="ja-JP"/>
        </w:rPr>
        <w:t>低く設定するポルシェ・アクティブサスペンション・マネジメントシステム（</w:t>
      </w:r>
      <w:r w:rsidRPr="00BB0A69">
        <w:rPr>
          <w:rFonts w:ascii="Porsche Next JP TP b01 Regular" w:eastAsia="Porsche Next JP TP b01 Regular" w:hAnsi="Porsche Next JP TP b01 Regular"/>
          <w:lang w:eastAsia="ja-JP"/>
        </w:rPr>
        <w:t>PASM</w:t>
      </w:r>
      <w:r w:rsidRPr="00BB0A69">
        <w:rPr>
          <w:rFonts w:ascii="Porsche Next JP TP b01 Regular" w:eastAsia="Porsche Next JP TP b01 Regular" w:hAnsi="Porsche Next JP TP b01 Regular" w:cs="ＭＳ 明朝" w:hint="eastAsia"/>
          <w:lang w:eastAsia="ja-JP"/>
        </w:rPr>
        <w:t>）など、多数のオプションが標準装備されます。</w:t>
      </w:r>
    </w:p>
    <w:p w:rsidR="00207A12" w:rsidRPr="00BB0A69" w:rsidRDefault="00207A12" w:rsidP="009B4FB9">
      <w:pPr>
        <w:pStyle w:val="Presse-Standard"/>
        <w:spacing w:line="240" w:lineRule="auto"/>
        <w:rPr>
          <w:rFonts w:ascii="Porsche Next JP TP b01 Regular" w:eastAsia="Porsche Next JP TP b01 Regular" w:hAnsi="Porsche Next JP TP b01 Regular"/>
          <w:lang w:eastAsia="ja-JP"/>
        </w:rPr>
      </w:pPr>
    </w:p>
    <w:p w:rsidR="00207A12" w:rsidRPr="00BB0A69" w:rsidRDefault="00340660" w:rsidP="009B4FB9">
      <w:pPr>
        <w:pStyle w:val="Presse-Standard"/>
        <w:spacing w:line="240" w:lineRule="auto"/>
        <w:rPr>
          <w:rFonts w:ascii="Porsche Next JP TP b01 Regular" w:eastAsia="Porsche Next JP TP b01 Regular" w:hAnsi="Porsche Next JP TP b01 Regular"/>
          <w:b/>
          <w:lang w:eastAsia="ja-JP"/>
        </w:rPr>
      </w:pPr>
      <w:r w:rsidRPr="00BB0A69">
        <w:rPr>
          <w:rFonts w:ascii="Porsche Next JP TP b01 Regular" w:eastAsia="Porsche Next JP TP b01 Regular" w:hAnsi="Porsche Next JP TP b01 Regular" w:cs="ＭＳ 明朝" w:hint="eastAsia"/>
          <w:b/>
          <w:lang w:eastAsia="ja-JP"/>
        </w:rPr>
        <w:t>性能を高めるさらに大きなパワー</w:t>
      </w:r>
    </w:p>
    <w:p w:rsidR="00207A12" w:rsidRPr="00BB0A69" w:rsidRDefault="00340660"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lang w:eastAsia="ja-JP"/>
        </w:rPr>
        <w:t>430N</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m/1,900</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5,000rpm</w:t>
      </w:r>
      <w:r w:rsidRPr="00BB0A69">
        <w:rPr>
          <w:rFonts w:ascii="Porsche Next JP TP b01 Regular" w:eastAsia="Porsche Next JP TP b01 Regular" w:hAnsi="Porsche Next JP TP b01 Regular" w:cs="ＭＳ 明朝" w:hint="eastAsia"/>
          <w:lang w:eastAsia="ja-JP"/>
        </w:rPr>
        <w:t>の最大トルクが優れた加速と俊敏性を提供します。</w:t>
      </w:r>
      <w:r w:rsidRPr="00BB0A69">
        <w:rPr>
          <w:rFonts w:ascii="Porsche Next JP TP b01 Regular" w:eastAsia="Porsche Next JP TP b01 Regular" w:hAnsi="Porsche Next JP TP b01 Regular"/>
          <w:lang w:eastAsia="ja-JP"/>
        </w:rPr>
        <w:t>GTS</w:t>
      </w:r>
      <w:r w:rsidRPr="00BB0A69">
        <w:rPr>
          <w:rFonts w:ascii="Porsche Next JP TP b01 Regular" w:eastAsia="Porsche Next JP TP b01 Regular" w:hAnsi="Porsche Next JP TP b01 Regular" w:cs="ＭＳ 明朝" w:hint="eastAsia"/>
          <w:lang w:eastAsia="ja-JP"/>
        </w:rPr>
        <w:t>モデルの</w:t>
      </w:r>
      <w:r w:rsidRPr="00BB0A69">
        <w:rPr>
          <w:rFonts w:ascii="Porsche Next JP TP b01 Regular" w:eastAsia="Porsche Next JP TP b01 Regular" w:hAnsi="Porsche Next JP TP b01 Regular"/>
          <w:lang w:eastAsia="ja-JP"/>
        </w:rPr>
        <w:t>PDK</w:t>
      </w:r>
      <w:r w:rsidRPr="00BB0A69">
        <w:rPr>
          <w:rFonts w:ascii="Porsche Next JP TP b01 Regular" w:eastAsia="Porsche Next JP TP b01 Regular" w:hAnsi="Porsche Next JP TP b01 Regular" w:cs="ＭＳ 明朝" w:hint="eastAsia"/>
          <w:lang w:eastAsia="ja-JP"/>
        </w:rPr>
        <w:t>とスポーツクロノパッケージ仕様車の</w:t>
      </w:r>
      <w:r w:rsidRPr="00BB0A69">
        <w:rPr>
          <w:rFonts w:ascii="Porsche Next JP TP b01 Regular" w:eastAsia="Porsche Next JP TP b01 Regular" w:hAnsi="Porsche Next JP TP b01 Regular"/>
          <w:lang w:eastAsia="ja-JP"/>
        </w:rPr>
        <w:t>0</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100km/h</w:t>
      </w:r>
      <w:r w:rsidRPr="00BB0A69">
        <w:rPr>
          <w:rFonts w:ascii="Porsche Next JP TP b01 Regular" w:eastAsia="Porsche Next JP TP b01 Regular" w:hAnsi="Porsche Next JP TP b01 Regular" w:cs="ＭＳ 明朝" w:hint="eastAsia"/>
          <w:lang w:eastAsia="ja-JP"/>
        </w:rPr>
        <w:t>加速タイムは</w:t>
      </w:r>
      <w:r w:rsidRPr="00BB0A69">
        <w:rPr>
          <w:rFonts w:ascii="Porsche Next JP TP b01 Regular" w:eastAsia="Porsche Next JP TP b01 Regular" w:hAnsi="Porsche Next JP TP b01 Regular"/>
          <w:lang w:eastAsia="ja-JP"/>
        </w:rPr>
        <w:t>4.1</w:t>
      </w:r>
      <w:r w:rsidRPr="00BB0A69">
        <w:rPr>
          <w:rFonts w:ascii="Porsche Next JP TP b01 Regular" w:eastAsia="Porsche Next JP TP b01 Regular" w:hAnsi="Porsche Next JP TP b01 Regular" w:cs="ＭＳ 明朝" w:hint="eastAsia"/>
          <w:lang w:eastAsia="ja-JP"/>
        </w:rPr>
        <w:t>秒、最高速度は</w:t>
      </w:r>
      <w:r w:rsidRPr="00BB0A69">
        <w:rPr>
          <w:rFonts w:ascii="Porsche Next JP TP b01 Regular" w:eastAsia="Porsche Next JP TP b01 Regular" w:hAnsi="Porsche Next JP TP b01 Regular"/>
          <w:lang w:eastAsia="ja-JP"/>
        </w:rPr>
        <w:t>290km/h</w:t>
      </w:r>
      <w:r w:rsidRPr="00BB0A69">
        <w:rPr>
          <w:rFonts w:ascii="Porsche Next JP TP b01 Regular" w:eastAsia="Porsche Next JP TP b01 Regular" w:hAnsi="Porsche Next JP TP b01 Regular" w:cs="ＭＳ 明朝" w:hint="eastAsia"/>
          <w:lang w:eastAsia="ja-JP"/>
        </w:rPr>
        <w:t>に達します。</w:t>
      </w:r>
    </w:p>
    <w:p w:rsidR="00207A12" w:rsidRPr="00BB0A69" w:rsidRDefault="00207A12" w:rsidP="009B4FB9">
      <w:pPr>
        <w:pStyle w:val="Presse-Standard"/>
        <w:spacing w:line="240" w:lineRule="auto"/>
        <w:rPr>
          <w:rFonts w:ascii="Porsche Next JP TP b01 Regular" w:eastAsia="Porsche Next JP TP b01 Regular" w:hAnsi="Porsche Next JP TP b01 Regular"/>
          <w:lang w:eastAsia="ja-JP"/>
        </w:rPr>
      </w:pPr>
    </w:p>
    <w:p w:rsidR="00207A12" w:rsidRPr="00BB0A69" w:rsidRDefault="00340660" w:rsidP="009B4FB9">
      <w:pPr>
        <w:pStyle w:val="Presse-Standard"/>
        <w:spacing w:line="240" w:lineRule="auto"/>
        <w:rPr>
          <w:rFonts w:ascii="Porsche Next JP TP b01 Regular" w:eastAsia="Porsche Next JP TP b01 Regular" w:hAnsi="Porsche Next JP TP b01 Regular"/>
          <w:b/>
          <w:lang w:eastAsia="ja-JP"/>
        </w:rPr>
      </w:pPr>
      <w:r w:rsidRPr="00BB0A69">
        <w:rPr>
          <w:rFonts w:ascii="Porsche Next JP TP b01 Regular" w:eastAsia="Porsche Next JP TP b01 Regular" w:hAnsi="Porsche Next JP TP b01 Regular"/>
          <w:b/>
          <w:lang w:eastAsia="ja-JP"/>
        </w:rPr>
        <w:t>GTS</w:t>
      </w:r>
      <w:r w:rsidRPr="00BB0A69">
        <w:rPr>
          <w:rFonts w:ascii="Porsche Next JP TP b01 Regular" w:eastAsia="Porsche Next JP TP b01 Regular" w:hAnsi="Porsche Next JP TP b01 Regular" w:cs="ＭＳ 明朝" w:hint="eastAsia"/>
          <w:b/>
          <w:lang w:eastAsia="ja-JP"/>
        </w:rPr>
        <w:t>特別仕様：インテリアとエクステリアの多数のブラックエレメント</w:t>
      </w:r>
      <w:r w:rsidR="00207A12" w:rsidRPr="00BB0A69">
        <w:rPr>
          <w:rFonts w:ascii="Porsche Next JP TP b01 Regular" w:eastAsia="Porsche Next JP TP b01 Regular" w:hAnsi="Porsche Next JP TP b01 Regular" w:hint="eastAsia"/>
          <w:b/>
          <w:lang w:eastAsia="ja-JP"/>
        </w:rPr>
        <w:t xml:space="preserve"> </w:t>
      </w:r>
    </w:p>
    <w:p w:rsidR="00207A12" w:rsidRPr="00BB0A69" w:rsidRDefault="00A629E1"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lang w:eastAsia="ja-JP"/>
        </w:rPr>
        <w:t>GTS</w:t>
      </w:r>
      <w:r w:rsidRPr="00BB0A69">
        <w:rPr>
          <w:rFonts w:ascii="Porsche Next JP TP b01 Regular" w:eastAsia="Porsche Next JP TP b01 Regular" w:hAnsi="Porsche Next JP TP b01 Regular" w:cs="ＭＳ 明朝" w:hint="eastAsia"/>
          <w:lang w:eastAsia="ja-JP"/>
        </w:rPr>
        <w:t>モデルは、テクノロジーだけでなく視覚面でも</w:t>
      </w:r>
      <w:r w:rsidRPr="00BB0A69">
        <w:rPr>
          <w:rFonts w:ascii="Porsche Next JP TP b01 Regular" w:eastAsia="Porsche Next JP TP b01 Regular" w:hAnsi="Porsche Next JP TP b01 Regular"/>
          <w:lang w:eastAsia="ja-JP"/>
        </w:rPr>
        <w:t>718</w:t>
      </w:r>
      <w:r w:rsidRPr="00BB0A69">
        <w:rPr>
          <w:rFonts w:ascii="Porsche Next JP TP b01 Regular" w:eastAsia="Porsche Next JP TP b01 Regular" w:hAnsi="Porsche Next JP TP b01 Regular" w:cs="ＭＳ 明朝" w:hint="eastAsia"/>
          <w:lang w:eastAsia="ja-JP"/>
        </w:rPr>
        <w:t>モデルラインの中で特に際立ちます。フロントの新しいスポーツデザインエプロンは、モデルのスポーティな特徴を強調します。フロントライトモジュールとバイキセノンヘッドライトは</w:t>
      </w:r>
      <w:r w:rsidRPr="00BB0A69">
        <w:rPr>
          <w:rFonts w:ascii="Porsche Next JP TP b01 Regular" w:eastAsia="Porsche Next JP TP b01 Regular" w:hAnsi="Porsche Next JP TP b01 Regular"/>
          <w:lang w:eastAsia="ja-JP"/>
        </w:rPr>
        <w:t>GTS</w:t>
      </w:r>
      <w:r w:rsidRPr="00BB0A69">
        <w:rPr>
          <w:rFonts w:ascii="Porsche Next JP TP b01 Regular" w:eastAsia="Porsche Next JP TP b01 Regular" w:hAnsi="Porsche Next JP TP b01 Regular" w:cs="ＭＳ 明朝" w:hint="eastAsia"/>
          <w:lang w:eastAsia="ja-JP"/>
        </w:rPr>
        <w:t>モデル特有のブラックに着色されます。リアのティンテッドテールライト、ブラックのロゴ、ブラックのリアエプロン、および中央に配置された標準装備のスポーツエグゾーストシステムのブラックのテールパイプは、</w:t>
      </w:r>
      <w:r w:rsidRPr="00BB0A69">
        <w:rPr>
          <w:rFonts w:ascii="Porsche Next JP TP b01 Regular" w:eastAsia="Porsche Next JP TP b01 Regular" w:hAnsi="Porsche Next JP TP b01 Regular"/>
          <w:lang w:eastAsia="ja-JP"/>
        </w:rPr>
        <w:t>GTS</w:t>
      </w:r>
      <w:r w:rsidRPr="00BB0A69">
        <w:rPr>
          <w:rFonts w:ascii="Porsche Next JP TP b01 Regular" w:eastAsia="Porsche Next JP TP b01 Regular" w:hAnsi="Porsche Next JP TP b01 Regular" w:cs="ＭＳ 明朝" w:hint="eastAsia"/>
          <w:lang w:eastAsia="ja-JP"/>
        </w:rPr>
        <w:t>にユニークな外見を付け加えます。ドア下部のブラックの</w:t>
      </w:r>
      <w:r w:rsidRPr="00BB0A69">
        <w:rPr>
          <w:rFonts w:ascii="Porsche Next JP TP b01 Regular" w:eastAsia="Porsche Next JP TP b01 Regular" w:hAnsi="Porsche Next JP TP b01 Regular"/>
          <w:lang w:eastAsia="ja-JP"/>
        </w:rPr>
        <w:t>GTS</w:t>
      </w:r>
      <w:r w:rsidRPr="00BB0A69">
        <w:rPr>
          <w:rFonts w:ascii="Porsche Next JP TP b01 Regular" w:eastAsia="Porsche Next JP TP b01 Regular" w:hAnsi="Porsche Next JP TP b01 Regular" w:cs="ＭＳ 明朝" w:hint="eastAsia"/>
          <w:lang w:eastAsia="ja-JP"/>
        </w:rPr>
        <w:t>ロゴとブラック（サテンフィニッシュ）に塗装された</w:t>
      </w:r>
      <w:r w:rsidRPr="00BB0A69">
        <w:rPr>
          <w:rFonts w:ascii="Porsche Next JP TP b01 Regular" w:eastAsia="Porsche Next JP TP b01 Regular" w:hAnsi="Porsche Next JP TP b01 Regular"/>
          <w:lang w:eastAsia="ja-JP"/>
        </w:rPr>
        <w:t>20</w:t>
      </w:r>
      <w:r w:rsidRPr="00BB0A69">
        <w:rPr>
          <w:rFonts w:ascii="Porsche Next JP TP b01 Regular" w:eastAsia="Porsche Next JP TP b01 Regular" w:hAnsi="Porsche Next JP TP b01 Regular" w:cs="ＭＳ 明朝" w:hint="eastAsia"/>
          <w:lang w:eastAsia="ja-JP"/>
        </w:rPr>
        <w:t>インチホイールがサイドビューを引き立てます。</w:t>
      </w:r>
    </w:p>
    <w:p w:rsidR="00207A12" w:rsidRPr="00BB0A69" w:rsidRDefault="00207A12" w:rsidP="009B4FB9">
      <w:pPr>
        <w:pStyle w:val="Presse-Standard"/>
        <w:spacing w:line="240" w:lineRule="auto"/>
        <w:rPr>
          <w:rFonts w:ascii="Porsche Next JP TP b01 Regular" w:eastAsia="Porsche Next JP TP b01 Regular" w:hAnsi="Porsche Next JP TP b01 Regular"/>
          <w:lang w:eastAsia="ja-JP"/>
        </w:rPr>
      </w:pPr>
    </w:p>
    <w:p w:rsidR="00207A12" w:rsidRPr="00BB0A69" w:rsidRDefault="00A629E1" w:rsidP="009B4FB9">
      <w:pPr>
        <w:pStyle w:val="Presse-Standard"/>
        <w:spacing w:line="240" w:lineRule="auto"/>
        <w:rPr>
          <w:rFonts w:ascii="Porsche Next JP TP b01 Regular" w:eastAsia="Porsche Next JP TP b01 Regular" w:hAnsi="Porsche Next JP TP b01 Regular"/>
          <w:b/>
          <w:lang w:eastAsia="ja-JP"/>
        </w:rPr>
      </w:pPr>
      <w:r w:rsidRPr="00BB0A69">
        <w:rPr>
          <w:rFonts w:ascii="Porsche Next JP TP b01 Regular" w:eastAsia="Porsche Next JP TP b01 Regular" w:hAnsi="Porsche Next JP TP b01 Regular" w:cs="ＭＳ 明朝" w:hint="eastAsia"/>
          <w:b/>
          <w:lang w:eastAsia="ja-JP"/>
        </w:rPr>
        <w:t>高品質のアルカンターラとポルシェ</w:t>
      </w:r>
      <w:r w:rsidRPr="00BB0A69">
        <w:rPr>
          <w:rFonts w:ascii="Porsche Next JP TP b01 Regular" w:eastAsia="Porsche Next JP TP b01 Regular" w:hAnsi="Porsche Next JP TP b01 Regular"/>
          <w:b/>
          <w:lang w:eastAsia="ja-JP"/>
        </w:rPr>
        <w:t xml:space="preserve"> </w:t>
      </w:r>
      <w:r w:rsidRPr="00BB0A69">
        <w:rPr>
          <w:rFonts w:ascii="Porsche Next JP TP b01 Regular" w:eastAsia="Porsche Next JP TP b01 Regular" w:hAnsi="Porsche Next JP TP b01 Regular" w:cs="ＭＳ 明朝" w:hint="eastAsia"/>
          <w:b/>
          <w:lang w:eastAsia="ja-JP"/>
        </w:rPr>
        <w:t>トラックプレシジョンアプリ</w:t>
      </w:r>
    </w:p>
    <w:p w:rsidR="00207A12" w:rsidRPr="00BB0A69" w:rsidRDefault="00A629E1" w:rsidP="009B4FB9">
      <w:pPr>
        <w:jc w:val="both"/>
        <w:rPr>
          <w:rFonts w:ascii="Porsche Next JP TP b01 Regular" w:eastAsia="Porsche Next JP TP b01 Regular" w:hAnsi="Porsche Next JP TP b01 Regular" w:cs="Arial"/>
          <w:lang w:eastAsia="ja-JP"/>
        </w:rPr>
      </w:pPr>
      <w:r w:rsidRPr="00BB0A69">
        <w:rPr>
          <w:rFonts w:ascii="Porsche Next JP TP b01 Regular" w:eastAsia="Porsche Next JP TP b01 Regular" w:hAnsi="Porsche Next JP TP b01 Regular" w:cs="ＭＳ 明朝" w:hint="eastAsia"/>
          <w:lang w:eastAsia="ja-JP"/>
        </w:rPr>
        <w:t>インテリアも</w:t>
      </w:r>
      <w:r w:rsidRPr="00BB0A69">
        <w:rPr>
          <w:rFonts w:ascii="Porsche Next JP TP b01 Regular" w:eastAsia="Porsche Next JP TP b01 Regular" w:hAnsi="Porsche Next JP TP b01 Regular" w:cs="Arial"/>
          <w:lang w:eastAsia="ja-JP"/>
        </w:rPr>
        <w:t>GTS</w:t>
      </w:r>
      <w:r w:rsidRPr="00BB0A69">
        <w:rPr>
          <w:rFonts w:ascii="Porsche Next JP TP b01 Regular" w:eastAsia="Porsche Next JP TP b01 Regular" w:hAnsi="Porsche Next JP TP b01 Regular" w:cs="ＭＳ 明朝" w:hint="eastAsia"/>
          <w:lang w:eastAsia="ja-JP"/>
        </w:rPr>
        <w:t>の</w:t>
      </w:r>
      <w:r w:rsidRPr="00BB0A69">
        <w:rPr>
          <w:rFonts w:ascii="Porsche Next JP TP b01 Regular" w:eastAsia="Porsche Next JP TP b01 Regular" w:hAnsi="Porsche Next JP TP b01 Regular" w:cs="Arial"/>
          <w:lang w:eastAsia="ja-JP"/>
        </w:rPr>
        <w:t>DNA</w:t>
      </w:r>
      <w:r w:rsidRPr="00BB0A69">
        <w:rPr>
          <w:rFonts w:ascii="Porsche Next JP TP b01 Regular" w:eastAsia="Porsche Next JP TP b01 Regular" w:hAnsi="Porsche Next JP TP b01 Regular" w:cs="ＭＳ 明朝" w:hint="eastAsia"/>
          <w:lang w:eastAsia="ja-JP"/>
        </w:rPr>
        <w:t>によって形成されています。スポーツクロノパッケージ（標準装備）のストップウォッチがダッシュボードの中央コンポーネントに統合され、運転席と助手席は、他のポルシェ</w:t>
      </w:r>
      <w:r w:rsidRPr="00BB0A69">
        <w:rPr>
          <w:rFonts w:ascii="Porsche Next JP TP b01 Regular" w:eastAsia="Porsche Next JP TP b01 Regular" w:hAnsi="Porsche Next JP TP b01 Regular" w:cs="Arial"/>
          <w:lang w:eastAsia="ja-JP"/>
        </w:rPr>
        <w:t>GTS</w:t>
      </w:r>
      <w:r w:rsidRPr="00BB0A69">
        <w:rPr>
          <w:rFonts w:ascii="Porsche Next JP TP b01 Regular" w:eastAsia="Porsche Next JP TP b01 Regular" w:hAnsi="Porsche Next JP TP b01 Regular" w:cs="ＭＳ 明朝" w:hint="eastAsia"/>
          <w:lang w:eastAsia="ja-JP"/>
        </w:rPr>
        <w:t>モデルと同様にセンタートリムにアルカンターラを使用したスポーツシートが標準装備されます。ヘッドレストに</w:t>
      </w:r>
      <w:r w:rsidRPr="00BB0A69">
        <w:rPr>
          <w:rFonts w:ascii="Porsche Next JP TP b01 Regular" w:eastAsia="Porsche Next JP TP b01 Regular" w:hAnsi="Porsche Next JP TP b01 Regular" w:cs="Arial"/>
          <w:lang w:eastAsia="ja-JP"/>
        </w:rPr>
        <w:t>GTS</w:t>
      </w:r>
      <w:r w:rsidRPr="00BB0A69">
        <w:rPr>
          <w:rFonts w:ascii="Porsche Next JP TP b01 Regular" w:eastAsia="Porsche Next JP TP b01 Regular" w:hAnsi="Porsche Next JP TP b01 Regular" w:cs="ＭＳ 明朝" w:hint="eastAsia"/>
          <w:lang w:eastAsia="ja-JP"/>
        </w:rPr>
        <w:t>ロゴを冠したスポーツシートプラスは、</w:t>
      </w:r>
      <w:r w:rsidRPr="00BB0A69">
        <w:rPr>
          <w:rFonts w:ascii="Porsche Next JP TP b01 Regular" w:eastAsia="Porsche Next JP TP b01 Regular" w:hAnsi="Porsche Next JP TP b01 Regular" w:cs="Arial"/>
          <w:lang w:eastAsia="ja-JP"/>
        </w:rPr>
        <w:t>2 way</w:t>
      </w:r>
      <w:r w:rsidRPr="00BB0A69">
        <w:rPr>
          <w:rFonts w:ascii="Porsche Next JP TP b01 Regular" w:eastAsia="Porsche Next JP TP b01 Regular" w:hAnsi="Porsche Next JP TP b01 Regular" w:cs="ＭＳ 明朝" w:hint="eastAsia"/>
          <w:lang w:eastAsia="ja-JP"/>
        </w:rPr>
        <w:t>の電動調節機</w:t>
      </w:r>
      <w:r w:rsidRPr="00BB0A69">
        <w:rPr>
          <w:rFonts w:ascii="Porsche Next JP TP b01 Regular" w:eastAsia="Porsche Next JP TP b01 Regular" w:hAnsi="Porsche Next JP TP b01 Regular" w:cs="ＭＳ 明朝" w:hint="eastAsia"/>
          <w:lang w:eastAsia="ja-JP"/>
        </w:rPr>
        <w:lastRenderedPageBreak/>
        <w:t>能を備え、サイドサポートと快適性が強化されています。ステアリングホイールトリム、センターコンソール、およびアームレストなど、インテリアにはアルカンターラが多用されています。特にスポーツ志向のドライバーは、ポルシェ</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トラックプレシジョンアプリ（</w:t>
      </w:r>
      <w:r w:rsidRPr="00BB0A69">
        <w:rPr>
          <w:rFonts w:ascii="Porsche Next JP TP b01 Regular" w:eastAsia="Porsche Next JP TP b01 Regular" w:hAnsi="Porsche Next JP TP b01 Regular" w:cs="Arial"/>
          <w:lang w:eastAsia="ja-JP"/>
        </w:rPr>
        <w:t>PTPA</w:t>
      </w:r>
      <w:r w:rsidRPr="00BB0A69">
        <w:rPr>
          <w:rFonts w:ascii="Porsche Next JP TP b01 Regular" w:eastAsia="Porsche Next JP TP b01 Regular" w:hAnsi="Porsche Next JP TP b01 Regular" w:cs="ＭＳ 明朝" w:hint="eastAsia"/>
          <w:lang w:eastAsia="ja-JP"/>
        </w:rPr>
        <w:t>）によって、スマートフォン上でのドライビングデータの自動記録、表示、および分析が可能です。</w:t>
      </w:r>
    </w:p>
    <w:p w:rsidR="00C324A9" w:rsidRPr="00BB0A69" w:rsidRDefault="00C324A9" w:rsidP="009B4FB9">
      <w:pPr>
        <w:pStyle w:val="Presse-Standard"/>
        <w:spacing w:line="240" w:lineRule="auto"/>
        <w:rPr>
          <w:rFonts w:ascii="Porsche Next JP TP b01 Regular" w:eastAsia="Porsche Next JP TP b01 Regular" w:hAnsi="Porsche Next JP TP b01 Regular"/>
          <w:lang w:eastAsia="ja-JP"/>
        </w:rPr>
      </w:pPr>
    </w:p>
    <w:p w:rsidR="00C324A9" w:rsidRPr="00BB0A69" w:rsidRDefault="00C324A9" w:rsidP="009B4FB9">
      <w:pPr>
        <w:pStyle w:val="Presse-Untertitel"/>
        <w:spacing w:line="240" w:lineRule="auto"/>
        <w:rPr>
          <w:rFonts w:ascii="Porsche Next JP TP b01 Regular" w:eastAsia="Porsche Next JP TP b01 Regular" w:hAnsi="Porsche Next JP TP b01 Regular" w:cs="Arial"/>
          <w:sz w:val="22"/>
          <w:szCs w:val="22"/>
          <w:lang w:eastAsia="ja-JP"/>
        </w:rPr>
      </w:pPr>
      <w:r w:rsidRPr="00BB0A69">
        <w:rPr>
          <w:rFonts w:ascii="Porsche Next JP TP b01 Regular" w:eastAsia="Porsche Next JP TP b01 Regular" w:hAnsi="Porsche Next JP TP b01 Regular" w:hint="eastAsia"/>
          <w:lang w:eastAsia="ja-JP"/>
        </w:rPr>
        <w:br w:type="page"/>
      </w:r>
      <w:r w:rsidR="001B4297" w:rsidRPr="00BB0A69">
        <w:rPr>
          <w:rFonts w:ascii="Porsche Next JP TP b01 Regular" w:eastAsia="Porsche Next JP TP b01 Regular" w:hAnsi="Porsche Next JP TP b01 Regular" w:cs="Arial"/>
          <w:sz w:val="22"/>
          <w:szCs w:val="22"/>
          <w:lang w:eastAsia="ja-JP"/>
        </w:rPr>
        <w:lastRenderedPageBreak/>
        <w:t>911</w:t>
      </w:r>
      <w:r w:rsidR="001B4297" w:rsidRPr="00BB0A69">
        <w:rPr>
          <w:rFonts w:ascii="Porsche Next JP TP b01 Regular" w:eastAsia="Porsche Next JP TP b01 Regular" w:hAnsi="Porsche Next JP TP b01 Regular" w:cs="ＭＳ ゴシック" w:hint="eastAsia"/>
          <w:sz w:val="22"/>
          <w:szCs w:val="22"/>
          <w:lang w:eastAsia="ja-JP"/>
        </w:rPr>
        <w:t>ファミリーに純粋主義を象徴するニューモデルを追加</w:t>
      </w:r>
    </w:p>
    <w:p w:rsidR="00C324A9" w:rsidRPr="00BB0A69" w:rsidRDefault="001B4297" w:rsidP="009B4FB9">
      <w:pPr>
        <w:pStyle w:val="Presse-Titel"/>
        <w:spacing w:line="240" w:lineRule="auto"/>
        <w:rPr>
          <w:rFonts w:ascii="Porsche Next JP TP b01 Regular" w:eastAsia="Porsche Next JP TP b01 Regular" w:hAnsi="Porsche Next JP TP b01 Regular" w:cs="Arial"/>
          <w:szCs w:val="24"/>
          <w:lang w:eastAsia="ja-JP"/>
        </w:rPr>
      </w:pPr>
      <w:r w:rsidRPr="00BB0A69">
        <w:rPr>
          <w:rFonts w:ascii="Porsche Next JP TP b01 Regular" w:eastAsia="Porsche Next JP TP b01 Regular" w:hAnsi="Porsche Next JP TP b01 Regular" w:cs="ＭＳ ゴシック" w:hint="eastAsia"/>
          <w:bCs/>
          <w:szCs w:val="24"/>
          <w:lang w:eastAsia="ja-JP"/>
        </w:rPr>
        <w:t>シンプルでも高い性能</w:t>
      </w:r>
      <w:r w:rsidRPr="00BB0A69">
        <w:rPr>
          <w:rFonts w:ascii="Porsche Next JP TP b01 Regular" w:eastAsia="Porsche Next JP TP b01 Regular" w:hAnsi="Porsche Next JP TP b01 Regular" w:cs="Arial"/>
          <w:bCs/>
          <w:szCs w:val="24"/>
          <w:lang w:eastAsia="ja-JP"/>
        </w:rPr>
        <w:t xml:space="preserve"> – </w:t>
      </w:r>
      <w:r w:rsidRPr="00BB0A69">
        <w:rPr>
          <w:rFonts w:ascii="Porsche Next JP TP b01 Regular" w:eastAsia="Porsche Next JP TP b01 Regular" w:hAnsi="Porsche Next JP TP b01 Regular" w:cs="ＭＳ ゴシック" w:hint="eastAsia"/>
          <w:bCs/>
          <w:szCs w:val="24"/>
          <w:lang w:eastAsia="ja-JP"/>
        </w:rPr>
        <w:t>ニューポルシェ</w:t>
      </w:r>
      <w:r w:rsidRPr="00BB0A69">
        <w:rPr>
          <w:rFonts w:ascii="Porsche Next JP TP b01 Regular" w:eastAsia="Porsche Next JP TP b01 Regular" w:hAnsi="Porsche Next JP TP b01 Regular" w:cs="Arial"/>
          <w:bCs/>
          <w:szCs w:val="24"/>
          <w:lang w:eastAsia="ja-JP"/>
        </w:rPr>
        <w:t>911</w:t>
      </w:r>
      <w:r w:rsidRPr="00BB0A69">
        <w:rPr>
          <w:rFonts w:ascii="Porsche Next JP TP b01 Regular" w:eastAsia="Porsche Next JP TP b01 Regular" w:hAnsi="Porsche Next JP TP b01 Regular" w:cs="ＭＳ ゴシック" w:hint="eastAsia"/>
          <w:bCs/>
          <w:szCs w:val="24"/>
          <w:lang w:eastAsia="ja-JP"/>
        </w:rPr>
        <w:t>カレラ</w:t>
      </w:r>
      <w:r w:rsidRPr="00BB0A69">
        <w:rPr>
          <w:rFonts w:ascii="Porsche Next JP TP b01 Regular" w:eastAsia="Porsche Next JP TP b01 Regular" w:hAnsi="Porsche Next JP TP b01 Regular" w:cs="Arial"/>
          <w:bCs/>
          <w:szCs w:val="24"/>
          <w:lang w:eastAsia="ja-JP"/>
        </w:rPr>
        <w:t xml:space="preserve"> T</w:t>
      </w:r>
    </w:p>
    <w:p w:rsidR="00207A12" w:rsidRPr="00BB0A69" w:rsidRDefault="001B4297"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cs="ＭＳ 明朝" w:hint="eastAsia"/>
          <w:lang w:eastAsia="ja-JP"/>
        </w:rPr>
        <w:t>ポルシェは、</w:t>
      </w: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cs="ＭＳ 明朝" w:hint="eastAsia"/>
          <w:lang w:eastAsia="ja-JP"/>
        </w:rPr>
        <w:t>カレラ</w:t>
      </w:r>
      <w:r w:rsidRPr="00BB0A69">
        <w:rPr>
          <w:rFonts w:ascii="Porsche Next JP TP b01 Regular" w:eastAsia="Porsche Next JP TP b01 Regular" w:hAnsi="Porsche Next JP TP b01 Regular"/>
          <w:lang w:eastAsia="ja-JP"/>
        </w:rPr>
        <w:t xml:space="preserve"> T</w:t>
      </w:r>
      <w:r w:rsidRPr="00BB0A69">
        <w:rPr>
          <w:rFonts w:ascii="Porsche Next JP TP b01 Regular" w:eastAsia="Porsche Next JP TP b01 Regular" w:hAnsi="Porsche Next JP TP b01 Regular" w:cs="ＭＳ 明朝" w:hint="eastAsia"/>
          <w:lang w:eastAsia="ja-JP"/>
        </w:rPr>
        <w:t>によって、</w:t>
      </w:r>
      <w:r w:rsidRPr="00BB0A69">
        <w:rPr>
          <w:rFonts w:ascii="Porsche Next JP TP b01 Regular" w:eastAsia="Porsche Next JP TP b01 Regular" w:hAnsi="Porsche Next JP TP b01 Regular"/>
          <w:lang w:eastAsia="ja-JP"/>
        </w:rPr>
        <w:t>1968</w:t>
      </w:r>
      <w:r w:rsidRPr="00BB0A69">
        <w:rPr>
          <w:rFonts w:ascii="Porsche Next JP TP b01 Regular" w:eastAsia="Porsche Next JP TP b01 Regular" w:hAnsi="Porsche Next JP TP b01 Regular" w:cs="ＭＳ 明朝" w:hint="eastAsia"/>
          <w:lang w:eastAsia="ja-JP"/>
        </w:rPr>
        <w:t>年にデビューした</w:t>
      </w:r>
      <w:r w:rsidRPr="00BB0A69">
        <w:rPr>
          <w:rFonts w:ascii="Porsche Next JP TP b01 Regular" w:eastAsia="Porsche Next JP TP b01 Regular" w:hAnsi="Porsche Next JP TP b01 Regular"/>
          <w:lang w:eastAsia="ja-JP"/>
        </w:rPr>
        <w:t>911 T</w:t>
      </w:r>
      <w:r w:rsidRPr="00BB0A69">
        <w:rPr>
          <w:rFonts w:ascii="Porsche Next JP TP b01 Regular" w:eastAsia="Porsche Next JP TP b01 Regular" w:hAnsi="Porsche Next JP TP b01 Regular" w:cs="ＭＳ 明朝" w:hint="eastAsia"/>
          <w:lang w:eastAsia="ja-JP"/>
        </w:rPr>
        <w:t>の根底にあった純粋なスポーツカーファン向けのコンセプト、つまり、軽量、クロスレシオのマニュアルトランスミッション、パフォーマンス向上のための機械式ディファレンシャルロックを装備した後輪駆動、それらによってさらに強烈なドライビングプレジャーを復活させます。このニューモデルのユニークな外観は</w:t>
      </w: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cs="ＭＳ 明朝" w:hint="eastAsia"/>
          <w:lang w:eastAsia="ja-JP"/>
        </w:rPr>
        <w:t>カレラを基本とし、エンジンは</w:t>
      </w:r>
      <w:r w:rsidRPr="00BB0A69">
        <w:rPr>
          <w:rFonts w:ascii="Porsche Next JP TP b01 Regular" w:eastAsia="Porsche Next JP TP b01 Regular" w:hAnsi="Porsche Next JP TP b01 Regular"/>
          <w:lang w:eastAsia="ja-JP"/>
        </w:rPr>
        <w:t>272kW</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370PS</w:t>
      </w:r>
      <w:r w:rsidRPr="00BB0A69">
        <w:rPr>
          <w:rFonts w:ascii="Porsche Next JP TP b01 Regular" w:eastAsia="Porsche Next JP TP b01 Regular" w:hAnsi="Porsche Next JP TP b01 Regular" w:cs="ＭＳ 明朝" w:hint="eastAsia"/>
          <w:lang w:eastAsia="ja-JP"/>
        </w:rPr>
        <w:t>）を発生します。ツーリングを意味する「</w:t>
      </w:r>
      <w:r w:rsidRPr="00BB0A69">
        <w:rPr>
          <w:rFonts w:ascii="Porsche Next JP TP b01 Regular" w:eastAsia="Porsche Next JP TP b01 Regular" w:hAnsi="Porsche Next JP TP b01 Regular"/>
          <w:lang w:eastAsia="ja-JP"/>
        </w:rPr>
        <w:t>T</w:t>
      </w:r>
      <w:r w:rsidRPr="00BB0A69">
        <w:rPr>
          <w:rFonts w:ascii="Porsche Next JP TP b01 Regular" w:eastAsia="Porsche Next JP TP b01 Regular" w:hAnsi="Porsche Next JP TP b01 Regular" w:cs="ＭＳ 明朝" w:hint="eastAsia"/>
          <w:lang w:eastAsia="ja-JP"/>
        </w:rPr>
        <w:t>」を冠した</w:t>
      </w: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cs="ＭＳ 明朝" w:hint="eastAsia"/>
          <w:lang w:eastAsia="ja-JP"/>
        </w:rPr>
        <w:t>カレラ</w:t>
      </w:r>
      <w:r w:rsidRPr="00BB0A69">
        <w:rPr>
          <w:rFonts w:ascii="Porsche Next JP TP b01 Regular" w:eastAsia="Porsche Next JP TP b01 Regular" w:hAnsi="Porsche Next JP TP b01 Regular"/>
          <w:lang w:eastAsia="ja-JP"/>
        </w:rPr>
        <w:t>T</w:t>
      </w:r>
      <w:r w:rsidRPr="00BB0A69">
        <w:rPr>
          <w:rFonts w:ascii="Porsche Next JP TP b01 Regular" w:eastAsia="Porsche Next JP TP b01 Regular" w:hAnsi="Porsche Next JP TP b01 Regular" w:cs="ＭＳ 明朝" w:hint="eastAsia"/>
          <w:lang w:eastAsia="ja-JP"/>
        </w:rPr>
        <w:t>には、車高を</w:t>
      </w:r>
      <w:r w:rsidRPr="00BB0A69">
        <w:rPr>
          <w:rFonts w:ascii="Porsche Next JP TP b01 Regular" w:eastAsia="Porsche Next JP TP b01 Regular" w:hAnsi="Porsche Next JP TP b01 Regular"/>
          <w:lang w:eastAsia="ja-JP"/>
        </w:rPr>
        <w:t>20mm</w:t>
      </w:r>
      <w:r w:rsidRPr="00BB0A69">
        <w:rPr>
          <w:rFonts w:ascii="Porsche Next JP TP b01 Regular" w:eastAsia="Porsche Next JP TP b01 Regular" w:hAnsi="Porsche Next JP TP b01 Regular" w:cs="ＭＳ 明朝" w:hint="eastAsia"/>
          <w:lang w:eastAsia="ja-JP"/>
        </w:rPr>
        <w:t>低くした標準装備の</w:t>
      </w:r>
      <w:r w:rsidRPr="00BB0A69">
        <w:rPr>
          <w:rFonts w:ascii="Porsche Next JP TP b01 Regular" w:eastAsia="Porsche Next JP TP b01 Regular" w:hAnsi="Porsche Next JP TP b01 Regular"/>
          <w:lang w:eastAsia="ja-JP"/>
        </w:rPr>
        <w:t>PASM</w:t>
      </w:r>
      <w:r w:rsidRPr="00BB0A69">
        <w:rPr>
          <w:rFonts w:ascii="Porsche Next JP TP b01 Regular" w:eastAsia="Porsche Next JP TP b01 Regular" w:hAnsi="Porsche Next JP TP b01 Regular" w:cs="ＭＳ 明朝" w:hint="eastAsia"/>
          <w:lang w:eastAsia="ja-JP"/>
        </w:rPr>
        <w:t>スポーツシャシー、重量最適化されたスポーツクロノパッケージ、レッドのシフトパターンと短縮されたシフトレバー、</w:t>
      </w:r>
      <w:r w:rsidRPr="00BB0A69">
        <w:rPr>
          <w:rFonts w:ascii="Porsche Next JP TP b01 Regular" w:eastAsia="Porsche Next JP TP b01 Regular" w:hAnsi="Porsche Next JP TP b01 Regular"/>
          <w:lang w:eastAsia="ja-JP"/>
        </w:rPr>
        <w:t>Sport-Tex</w:t>
      </w:r>
      <w:r w:rsidRPr="00BB0A69">
        <w:rPr>
          <w:rFonts w:ascii="Porsche Next JP TP b01 Regular" w:eastAsia="Porsche Next JP TP b01 Regular" w:hAnsi="Porsche Next JP TP b01 Regular" w:cs="ＭＳ 明朝" w:hint="eastAsia"/>
          <w:lang w:eastAsia="ja-JP"/>
        </w:rPr>
        <w:t>シートセンターなど、</w:t>
      </w: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cs="ＭＳ 明朝" w:hint="eastAsia"/>
          <w:lang w:eastAsia="ja-JP"/>
        </w:rPr>
        <w:t>カレラにはないいくつもの装備が与えられています。</w:t>
      </w: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cs="ＭＳ 明朝" w:hint="eastAsia"/>
          <w:lang w:eastAsia="ja-JP"/>
        </w:rPr>
        <w:t>カレラでは選択できないリアアクスルステアリングもオプションで装備可能です。</w:t>
      </w:r>
    </w:p>
    <w:p w:rsidR="00207A12" w:rsidRPr="00BB0A69" w:rsidRDefault="00207A12" w:rsidP="009B4FB9">
      <w:pPr>
        <w:pStyle w:val="Presse-Standard"/>
        <w:spacing w:line="240" w:lineRule="auto"/>
        <w:rPr>
          <w:rFonts w:ascii="Porsche Next JP TP b01 Regular" w:eastAsia="Porsche Next JP TP b01 Regular" w:hAnsi="Porsche Next JP TP b01 Regular"/>
          <w:lang w:eastAsia="ja-JP"/>
        </w:rPr>
      </w:pPr>
    </w:p>
    <w:p w:rsidR="00207A12" w:rsidRPr="00BB0A69" w:rsidRDefault="001B4297" w:rsidP="009B4FB9">
      <w:pPr>
        <w:pStyle w:val="Presse-Standard"/>
        <w:spacing w:line="240" w:lineRule="auto"/>
        <w:rPr>
          <w:rFonts w:ascii="Porsche Next JP TP b01 Regular" w:eastAsia="Porsche Next JP TP b01 Regular" w:hAnsi="Porsche Next JP TP b01 Regular"/>
          <w:lang w:eastAsia="ja-JP"/>
        </w:rPr>
      </w:pP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cs="ＭＳ 明朝" w:hint="eastAsia"/>
          <w:lang w:eastAsia="ja-JP"/>
        </w:rPr>
        <w:t>カレラ</w:t>
      </w:r>
      <w:r w:rsidRPr="00BB0A69">
        <w:rPr>
          <w:rFonts w:ascii="Porsche Next JP TP b01 Regular" w:eastAsia="Porsche Next JP TP b01 Regular" w:hAnsi="Porsche Next JP TP b01 Regular"/>
          <w:lang w:eastAsia="ja-JP"/>
        </w:rPr>
        <w:t xml:space="preserve"> T</w:t>
      </w:r>
      <w:r w:rsidRPr="00BB0A69">
        <w:rPr>
          <w:rFonts w:ascii="Porsche Next JP TP b01 Regular" w:eastAsia="Porsche Next JP TP b01 Regular" w:hAnsi="Porsche Next JP TP b01 Regular" w:cs="ＭＳ 明朝" w:hint="eastAsia"/>
          <w:lang w:eastAsia="ja-JP"/>
        </w:rPr>
        <w:t>の装備は、あらゆる面で最適なスポーツ性と軽量構造を実現するために設計されています。リアウインドウとリアサイドウインドウは軽量ガラス製で、ドアトリムにはドアオープナーストラップを採用しています。吸音材を大幅に削減し、リアシートはオプション装備となり、さらにはポルシェコミュニケーションマネージメント（</w:t>
      </w:r>
      <w:r w:rsidRPr="00BB0A69">
        <w:rPr>
          <w:rFonts w:ascii="Porsche Next JP TP b01 Regular" w:eastAsia="Porsche Next JP TP b01 Regular" w:hAnsi="Porsche Next JP TP b01 Regular"/>
          <w:lang w:eastAsia="ja-JP"/>
        </w:rPr>
        <w:t>PCM</w:t>
      </w:r>
      <w:r w:rsidRPr="00BB0A69">
        <w:rPr>
          <w:rFonts w:ascii="Porsche Next JP TP b01 Regular" w:eastAsia="Porsche Next JP TP b01 Regular" w:hAnsi="Porsche Next JP TP b01 Regular" w:cs="ＭＳ 明朝" w:hint="eastAsia"/>
          <w:lang w:eastAsia="ja-JP"/>
        </w:rPr>
        <w:t>）なしのオプションも用意されています。その結果、この</w:t>
      </w:r>
      <w:r w:rsidRPr="00BB0A69">
        <w:rPr>
          <w:rFonts w:ascii="Porsche Next JP TP b01 Regular" w:eastAsia="Porsche Next JP TP b01 Regular" w:hAnsi="Porsche Next JP TP b01 Regular"/>
          <w:lang w:eastAsia="ja-JP"/>
        </w:rPr>
        <w:t>2</w:t>
      </w:r>
      <w:r w:rsidRPr="00BB0A69">
        <w:rPr>
          <w:rFonts w:ascii="Porsche Next JP TP b01 Regular" w:eastAsia="Porsche Next JP TP b01 Regular" w:hAnsi="Porsche Next JP TP b01 Regular" w:cs="ＭＳ 明朝" w:hint="eastAsia"/>
          <w:lang w:eastAsia="ja-JP"/>
        </w:rPr>
        <w:t>シーターの空車重量は</w:t>
      </w:r>
      <w:r w:rsidRPr="00BB0A69">
        <w:rPr>
          <w:rFonts w:ascii="Porsche Next JP TP b01 Regular" w:eastAsia="Porsche Next JP TP b01 Regular" w:hAnsi="Porsche Next JP TP b01 Regular"/>
          <w:lang w:eastAsia="ja-JP"/>
        </w:rPr>
        <w:t>1,425kg</w:t>
      </w:r>
      <w:r w:rsidRPr="00BB0A69">
        <w:rPr>
          <w:rFonts w:ascii="Porsche Next JP TP b01 Regular" w:eastAsia="Porsche Next JP TP b01 Regular" w:hAnsi="Porsche Next JP TP b01 Regular" w:cs="ＭＳ 明朝" w:hint="eastAsia"/>
          <w:lang w:eastAsia="ja-JP"/>
        </w:rPr>
        <w:t>となり、同等の装備の</w:t>
      </w: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cs="ＭＳ 明朝" w:hint="eastAsia"/>
          <w:lang w:eastAsia="ja-JP"/>
        </w:rPr>
        <w:t>カレラより</w:t>
      </w:r>
      <w:r w:rsidRPr="00BB0A69">
        <w:rPr>
          <w:rFonts w:ascii="Porsche Next JP TP b01 Regular" w:eastAsia="Porsche Next JP TP b01 Regular" w:hAnsi="Porsche Next JP TP b01 Regular"/>
          <w:lang w:eastAsia="ja-JP"/>
        </w:rPr>
        <w:t>20kg</w:t>
      </w:r>
      <w:r w:rsidRPr="00BB0A69">
        <w:rPr>
          <w:rFonts w:ascii="Porsche Next JP TP b01 Regular" w:eastAsia="Porsche Next JP TP b01 Regular" w:hAnsi="Porsche Next JP TP b01 Regular" w:cs="ＭＳ 明朝" w:hint="eastAsia"/>
          <w:lang w:eastAsia="ja-JP"/>
        </w:rPr>
        <w:t>軽量です。</w:t>
      </w:r>
    </w:p>
    <w:p w:rsidR="00207A12" w:rsidRPr="00BB0A69" w:rsidRDefault="00207A12" w:rsidP="009B4FB9">
      <w:pPr>
        <w:pStyle w:val="Presse-Standard"/>
        <w:spacing w:line="240" w:lineRule="auto"/>
        <w:rPr>
          <w:rFonts w:ascii="Porsche Next JP TP b01 Regular" w:eastAsia="Porsche Next JP TP b01 Regular" w:hAnsi="Porsche Next JP TP b01 Regular"/>
          <w:lang w:eastAsia="ja-JP"/>
        </w:rPr>
      </w:pPr>
    </w:p>
    <w:p w:rsidR="00207A12" w:rsidRPr="00BB0A69" w:rsidRDefault="001B4297" w:rsidP="009B4FB9">
      <w:pPr>
        <w:pStyle w:val="Presse-Standard"/>
        <w:spacing w:line="240" w:lineRule="auto"/>
        <w:rPr>
          <w:rFonts w:ascii="Porsche Next JP TP b01 Regular" w:eastAsia="Porsche Next JP TP b01 Regular" w:hAnsi="Porsche Next JP TP b01 Regular"/>
          <w:b/>
          <w:bCs w:val="0"/>
          <w:lang w:eastAsia="ja-JP"/>
        </w:rPr>
      </w:pPr>
      <w:r w:rsidRPr="00BB0A69">
        <w:rPr>
          <w:rFonts w:ascii="Porsche Next JP TP b01 Regular" w:eastAsia="Porsche Next JP TP b01 Regular" w:hAnsi="Porsche Next JP TP b01 Regular" w:cs="ＭＳ 明朝" w:hint="eastAsia"/>
          <w:b/>
          <w:lang w:eastAsia="ja-JP"/>
        </w:rPr>
        <w:t>スポーティなデザインとユニークな外観</w:t>
      </w:r>
    </w:p>
    <w:p w:rsidR="00207A12" w:rsidRPr="00BB0A69" w:rsidRDefault="001B4297" w:rsidP="009B4FB9">
      <w:pPr>
        <w:pStyle w:val="Presse-Standard"/>
        <w:spacing w:line="240" w:lineRule="auto"/>
        <w:rPr>
          <w:rFonts w:ascii="Porsche Next JP TP b01 Regular" w:eastAsia="Porsche Next JP TP b01 Regular" w:hAnsi="Porsche Next JP TP b01 Regular"/>
          <w:b/>
          <w:bCs w:val="0"/>
          <w:lang w:eastAsia="ja-JP"/>
        </w:rPr>
      </w:pP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cs="ＭＳ 明朝" w:hint="eastAsia"/>
          <w:lang w:eastAsia="ja-JP"/>
        </w:rPr>
        <w:t>カレラ</w:t>
      </w:r>
      <w:r w:rsidRPr="00BB0A69">
        <w:rPr>
          <w:rFonts w:ascii="Porsche Next JP TP b01 Regular" w:eastAsia="Porsche Next JP TP b01 Regular" w:hAnsi="Porsche Next JP TP b01 Regular"/>
          <w:lang w:eastAsia="ja-JP"/>
        </w:rPr>
        <w:t xml:space="preserve"> T</w:t>
      </w:r>
      <w:r w:rsidRPr="00BB0A69">
        <w:rPr>
          <w:rFonts w:ascii="Porsche Next JP TP b01 Regular" w:eastAsia="Porsche Next JP TP b01 Regular" w:hAnsi="Porsche Next JP TP b01 Regular" w:cs="ＭＳ 明朝" w:hint="eastAsia"/>
          <w:lang w:eastAsia="ja-JP"/>
        </w:rPr>
        <w:t>のデザインは、トランスミッションをリアに搭載したクーペのエモーショナルでスポーティな性格を強調するものです。このモデルは、ボディパーツとホイールで明確に差別化されます。</w:t>
      </w: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cs="ＭＳ 明朝" w:hint="eastAsia"/>
          <w:lang w:eastAsia="ja-JP"/>
        </w:rPr>
        <w:t>カレラ</w:t>
      </w:r>
      <w:r w:rsidRPr="00BB0A69">
        <w:rPr>
          <w:rFonts w:ascii="Porsche Next JP TP b01 Regular" w:eastAsia="Porsche Next JP TP b01 Regular" w:hAnsi="Porsche Next JP TP b01 Regular"/>
          <w:lang w:eastAsia="ja-JP"/>
        </w:rPr>
        <w:t xml:space="preserve"> T</w:t>
      </w:r>
      <w:r w:rsidRPr="00BB0A69">
        <w:rPr>
          <w:rFonts w:ascii="Porsche Next JP TP b01 Regular" w:eastAsia="Porsche Next JP TP b01 Regular" w:hAnsi="Porsche Next JP TP b01 Regular" w:cs="ＭＳ 明朝" w:hint="eastAsia"/>
          <w:lang w:eastAsia="ja-JP"/>
        </w:rPr>
        <w:t>のフロントには、空力的に最適化されたフロントスポイラーリップが装備され、スポーツデザインのドアミラーはアゲートグレーメタリックに塗装されます。また、このニューモデルはチタングレー塗装の</w:t>
      </w:r>
      <w:r w:rsidRPr="00BB0A69">
        <w:rPr>
          <w:rFonts w:ascii="Porsche Next JP TP b01 Regular" w:eastAsia="Porsche Next JP TP b01 Regular" w:hAnsi="Porsche Next JP TP b01 Regular"/>
          <w:lang w:eastAsia="ja-JP"/>
        </w:rPr>
        <w:t>20</w:t>
      </w:r>
      <w:r w:rsidRPr="00BB0A69">
        <w:rPr>
          <w:rFonts w:ascii="Porsche Next JP TP b01 Regular" w:eastAsia="Porsche Next JP TP b01 Regular" w:hAnsi="Porsche Next JP TP b01 Regular" w:cs="ＭＳ 明朝" w:hint="eastAsia"/>
          <w:lang w:eastAsia="ja-JP"/>
        </w:rPr>
        <w:t>インチ</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カレラ</w:t>
      </w:r>
      <w:r w:rsidRPr="00BB0A69">
        <w:rPr>
          <w:rFonts w:ascii="Porsche Next JP TP b01 Regular" w:eastAsia="Porsche Next JP TP b01 Regular" w:hAnsi="Porsche Next JP TP b01 Regular"/>
          <w:lang w:eastAsia="ja-JP"/>
        </w:rPr>
        <w:t xml:space="preserve"> S</w:t>
      </w:r>
      <w:r w:rsidRPr="00BB0A69">
        <w:rPr>
          <w:rFonts w:ascii="Porsche Next JP TP b01 Regular" w:eastAsia="Porsche Next JP TP b01 Regular" w:hAnsi="Porsche Next JP TP b01 Regular" w:cs="ＭＳ 明朝" w:hint="eastAsia"/>
          <w:lang w:eastAsia="ja-JP"/>
        </w:rPr>
        <w:t>ホイールを装備し、サイドからも一目瞭然です。さらに</w:t>
      </w:r>
      <w:r w:rsidRPr="00BB0A69">
        <w:rPr>
          <w:rFonts w:ascii="Porsche Next JP TP b01 Regular" w:eastAsia="Porsche Next JP TP b01 Regular" w:hAnsi="Porsche Next JP TP b01 Regular"/>
          <w:lang w:eastAsia="ja-JP"/>
        </w:rPr>
        <w:t>“911 Carrera T”</w:t>
      </w:r>
      <w:r w:rsidRPr="00BB0A69">
        <w:rPr>
          <w:rFonts w:ascii="Porsche Next JP TP b01 Regular" w:eastAsia="Porsche Next JP TP b01 Regular" w:hAnsi="Porsche Next JP TP b01 Regular" w:cs="ＭＳ 明朝" w:hint="eastAsia"/>
          <w:lang w:eastAsia="ja-JP"/>
        </w:rPr>
        <w:t>のロゴもサイドの大きな特徴です。リアビューでは、リアリッドグリルのスラット、</w:t>
      </w:r>
      <w:r w:rsidRPr="00BB0A69">
        <w:rPr>
          <w:rFonts w:ascii="Porsche Next JP TP b01 Regular" w:eastAsia="Porsche Next JP TP b01 Regular" w:hAnsi="Porsche Next JP TP b01 Regular"/>
          <w:lang w:eastAsia="ja-JP"/>
        </w:rPr>
        <w:t>Porsche</w:t>
      </w:r>
      <w:r w:rsidRPr="00BB0A69">
        <w:rPr>
          <w:rFonts w:ascii="Porsche Next JP TP b01 Regular" w:eastAsia="Porsche Next JP TP b01 Regular" w:hAnsi="Porsche Next JP TP b01 Regular" w:cs="ＭＳ 明朝" w:hint="eastAsia"/>
          <w:lang w:eastAsia="ja-JP"/>
        </w:rPr>
        <w:t>のロゴ、アゲートグレーの</w:t>
      </w:r>
      <w:r w:rsidRPr="00BB0A69">
        <w:rPr>
          <w:rFonts w:ascii="Porsche Next JP TP b01 Regular" w:eastAsia="Porsche Next JP TP b01 Regular" w:hAnsi="Porsche Next JP TP b01 Regular"/>
          <w:lang w:eastAsia="ja-JP"/>
        </w:rPr>
        <w:t>“911 Carrera T”</w:t>
      </w:r>
      <w:r w:rsidRPr="00BB0A69">
        <w:rPr>
          <w:rFonts w:ascii="Porsche Next JP TP b01 Regular" w:eastAsia="Porsche Next JP TP b01 Regular" w:hAnsi="Porsche Next JP TP b01 Regular" w:cs="ＭＳ 明朝" w:hint="eastAsia"/>
          <w:lang w:eastAsia="ja-JP"/>
        </w:rPr>
        <w:t>のモデル名、およびセンター出しのテールパイプがブラック塗装された標準装備のスポーツエグゾーストシステムが特徴です。ボディカラーのオプションとして、キャララホワイト、ジェットブラックおよび</w:t>
      </w:r>
      <w:r w:rsidRPr="00BB0A69">
        <w:rPr>
          <w:rFonts w:ascii="Porsche Next JP TP b01 Regular" w:eastAsia="Porsche Next JP TP b01 Regular" w:hAnsi="Porsche Next JP TP b01 Regular"/>
          <w:lang w:eastAsia="ja-JP"/>
        </w:rPr>
        <w:t>GT</w:t>
      </w:r>
      <w:r w:rsidRPr="00BB0A69">
        <w:rPr>
          <w:rFonts w:ascii="Porsche Next JP TP b01 Regular" w:eastAsia="Porsche Next JP TP b01 Regular" w:hAnsi="Porsche Next JP TP b01 Regular" w:cs="ＭＳ 明朝" w:hint="eastAsia"/>
          <w:lang w:eastAsia="ja-JP"/>
        </w:rPr>
        <w:t>シルバーのメタリックカラーに加え、ブラック、ラバオレンジ、ガーズレッド、レーシングイエロー、ホワイトおよびマイアミブルーが用意されています。</w:t>
      </w:r>
    </w:p>
    <w:p w:rsidR="00207A12" w:rsidRPr="00BB0A69" w:rsidRDefault="00207A12" w:rsidP="009B4FB9">
      <w:pPr>
        <w:pStyle w:val="Presse-Standard"/>
        <w:spacing w:line="240" w:lineRule="auto"/>
        <w:rPr>
          <w:rFonts w:ascii="Porsche Next JP TP b01 Regular" w:eastAsia="Porsche Next JP TP b01 Regular" w:hAnsi="Porsche Next JP TP b01 Regular"/>
          <w:i/>
          <w:iCs/>
          <w:lang w:eastAsia="ja-JP"/>
        </w:rPr>
      </w:pPr>
    </w:p>
    <w:p w:rsidR="00207A12" w:rsidRPr="00BB0A69" w:rsidRDefault="001B4297" w:rsidP="009B4FB9">
      <w:pPr>
        <w:pStyle w:val="Presse-Standard"/>
        <w:spacing w:line="240" w:lineRule="auto"/>
        <w:rPr>
          <w:rFonts w:ascii="Porsche Next JP TP b01 Regular" w:eastAsia="Porsche Next JP TP b01 Regular" w:hAnsi="Porsche Next JP TP b01 Regular"/>
          <w:b/>
          <w:i/>
          <w:lang w:eastAsia="ja-JP"/>
        </w:rPr>
      </w:pPr>
      <w:r w:rsidRPr="00BB0A69">
        <w:rPr>
          <w:rFonts w:ascii="Porsche Next JP TP b01 Regular" w:eastAsia="Porsche Next JP TP b01 Regular" w:hAnsi="Porsche Next JP TP b01 Regular" w:cs="ＭＳ 明朝" w:hint="eastAsia"/>
          <w:b/>
          <w:lang w:eastAsia="ja-JP"/>
        </w:rPr>
        <w:lastRenderedPageBreak/>
        <w:t>純粋主義のインテリアコンセプトと新たなインテリアパッケージ</w:t>
      </w:r>
    </w:p>
    <w:p w:rsidR="00207A12" w:rsidRPr="00BB0A69" w:rsidRDefault="001B4297" w:rsidP="009B4FB9">
      <w:pPr>
        <w:jc w:val="both"/>
        <w:rPr>
          <w:rFonts w:ascii="Porsche Next JP TP b01 Regular" w:eastAsia="Porsche Next JP TP b01 Regular" w:hAnsi="Porsche Next JP TP b01 Regular" w:cs="Arial"/>
          <w:bCs/>
          <w:lang w:eastAsia="ja-JP"/>
        </w:rPr>
      </w:pPr>
      <w:r w:rsidRPr="00BB0A69">
        <w:rPr>
          <w:rFonts w:ascii="Porsche Next JP TP b01 Regular" w:eastAsia="Porsche Next JP TP b01 Regular" w:hAnsi="Porsche Next JP TP b01 Regular" w:cs="ＭＳ 明朝" w:hint="eastAsia"/>
          <w:lang w:eastAsia="ja-JP"/>
        </w:rPr>
        <w:t>パッセンジャーコンパートメントの外観も、スポーティかつ純粋主義が強調されています。運転席にはシートセンターを</w:t>
      </w:r>
      <w:r w:rsidRPr="00BB0A69">
        <w:rPr>
          <w:rFonts w:ascii="Porsche Next JP TP b01 Regular" w:eastAsia="Porsche Next JP TP b01 Regular" w:hAnsi="Porsche Next JP TP b01 Regular" w:cs="Arial"/>
          <w:lang w:eastAsia="ja-JP"/>
        </w:rPr>
        <w:t>Sport-Tex</w:t>
      </w:r>
      <w:r w:rsidRPr="00BB0A69">
        <w:rPr>
          <w:rFonts w:ascii="Porsche Next JP TP b01 Regular" w:eastAsia="Porsche Next JP TP b01 Regular" w:hAnsi="Porsche Next JP TP b01 Regular" w:cs="ＭＳ 明朝" w:hint="eastAsia"/>
          <w:lang w:eastAsia="ja-JP"/>
        </w:rPr>
        <w:t>ファブリックとしたブラックの</w:t>
      </w:r>
      <w:r w:rsidRPr="00BB0A69">
        <w:rPr>
          <w:rFonts w:ascii="Porsche Next JP TP b01 Regular" w:eastAsia="Porsche Next JP TP b01 Regular" w:hAnsi="Porsche Next JP TP b01 Regular" w:cs="Arial"/>
          <w:lang w:eastAsia="ja-JP"/>
        </w:rPr>
        <w:t>4-way</w:t>
      </w:r>
      <w:r w:rsidRPr="00BB0A69">
        <w:rPr>
          <w:rFonts w:ascii="Porsche Next JP TP b01 Regular" w:eastAsia="Porsche Next JP TP b01 Regular" w:hAnsi="Porsche Next JP TP b01 Regular" w:cs="ＭＳ 明朝" w:hint="eastAsia"/>
          <w:lang w:eastAsia="ja-JP"/>
        </w:rPr>
        <w:t>電動スポーツシートが採用され、ヘッドレストには</w:t>
      </w:r>
      <w:r w:rsidRPr="00BB0A69">
        <w:rPr>
          <w:rFonts w:ascii="Porsche Next JP TP b01 Regular" w:eastAsia="Porsche Next JP TP b01 Regular" w:hAnsi="Porsche Next JP TP b01 Regular" w:cs="Arial"/>
          <w:lang w:eastAsia="ja-JP"/>
        </w:rPr>
        <w:t>“911”</w:t>
      </w:r>
      <w:r w:rsidRPr="00BB0A69">
        <w:rPr>
          <w:rFonts w:ascii="Porsche Next JP TP b01 Regular" w:eastAsia="Porsche Next JP TP b01 Regular" w:hAnsi="Porsche Next JP TP b01 Regular" w:cs="ＭＳ 明朝" w:hint="eastAsia"/>
          <w:lang w:eastAsia="ja-JP"/>
        </w:rPr>
        <w:t>ロゴがブラックで刺繍されています。このニューカレラ</w:t>
      </w:r>
      <w:r w:rsidRPr="00BB0A69">
        <w:rPr>
          <w:rFonts w:ascii="Porsche Next JP TP b01 Regular" w:eastAsia="Porsche Next JP TP b01 Regular" w:hAnsi="Porsche Next JP TP b01 Regular" w:cs="Arial"/>
          <w:lang w:eastAsia="ja-JP"/>
        </w:rPr>
        <w:t>T</w:t>
      </w:r>
      <w:r w:rsidRPr="00BB0A69">
        <w:rPr>
          <w:rFonts w:ascii="Porsche Next JP TP b01 Regular" w:eastAsia="Porsche Next JP TP b01 Regular" w:hAnsi="Porsche Next JP TP b01 Regular" w:cs="ＭＳ 明朝" w:hint="eastAsia"/>
          <w:lang w:eastAsia="ja-JP"/>
        </w:rPr>
        <w:t>モデルでは、初めてオプションでフルバケットシートを選択することもできます。ステアリングホイールは、レザーリムの</w:t>
      </w:r>
      <w:r w:rsidRPr="00BB0A69">
        <w:rPr>
          <w:rFonts w:ascii="Porsche Next JP TP b01 Regular" w:eastAsia="Porsche Next JP TP b01 Regular" w:hAnsi="Porsche Next JP TP b01 Regular" w:cs="Arial"/>
          <w:lang w:eastAsia="ja-JP"/>
        </w:rPr>
        <w:t>GT</w:t>
      </w:r>
      <w:r w:rsidRPr="00BB0A69">
        <w:rPr>
          <w:rFonts w:ascii="Porsche Next JP TP b01 Regular" w:eastAsia="Porsche Next JP TP b01 Regular" w:hAnsi="Porsche Next JP TP b01 Regular" w:cs="ＭＳ 明朝" w:hint="eastAsia"/>
          <w:lang w:eastAsia="ja-JP"/>
        </w:rPr>
        <w:t>スポーツステアリングホイールで、標準装備されたモードスイッチを使って、さまざまなドライビングプログラムを選択できます。レッドのシフトパターンとショート化されたシフトレバーは</w:t>
      </w:r>
      <w:r w:rsidRPr="00BB0A69">
        <w:rPr>
          <w:rFonts w:ascii="Porsche Next JP TP b01 Regular" w:eastAsia="Porsche Next JP TP b01 Regular" w:hAnsi="Porsche Next JP TP b01 Regular" w:cs="Arial"/>
          <w:lang w:eastAsia="ja-JP"/>
        </w:rPr>
        <w:t>911</w:t>
      </w:r>
      <w:r w:rsidRPr="00BB0A69">
        <w:rPr>
          <w:rFonts w:ascii="Porsche Next JP TP b01 Regular" w:eastAsia="Porsche Next JP TP b01 Regular" w:hAnsi="Porsche Next JP TP b01 Regular" w:cs="ＭＳ 明朝" w:hint="eastAsia"/>
          <w:lang w:eastAsia="ja-JP"/>
        </w:rPr>
        <w:t>カレラ</w:t>
      </w:r>
      <w:r w:rsidRPr="00BB0A69">
        <w:rPr>
          <w:rFonts w:ascii="Porsche Next JP TP b01 Regular" w:eastAsia="Porsche Next JP TP b01 Regular" w:hAnsi="Porsche Next JP TP b01 Regular" w:cs="Arial"/>
          <w:lang w:eastAsia="ja-JP"/>
        </w:rPr>
        <w:t xml:space="preserve"> T</w:t>
      </w:r>
      <w:r w:rsidRPr="00BB0A69">
        <w:rPr>
          <w:rFonts w:ascii="Porsche Next JP TP b01 Regular" w:eastAsia="Porsche Next JP TP b01 Regular" w:hAnsi="Porsche Next JP TP b01 Regular" w:cs="ＭＳ 明朝" w:hint="eastAsia"/>
          <w:lang w:eastAsia="ja-JP"/>
        </w:rPr>
        <w:t>専用です。ダッシュボードとドアのデコラティブトリム、およびドアオープナーストラップはブラック仕上げです。新たに追加された</w:t>
      </w:r>
      <w:r w:rsidRPr="00BB0A69">
        <w:rPr>
          <w:rFonts w:ascii="Porsche Next JP TP b01 Regular" w:eastAsia="Porsche Next JP TP b01 Regular" w:hAnsi="Porsche Next JP TP b01 Regular" w:cs="Arial"/>
          <w:lang w:eastAsia="ja-JP"/>
        </w:rPr>
        <w:t>T</w:t>
      </w:r>
      <w:r w:rsidRPr="00BB0A69">
        <w:rPr>
          <w:rFonts w:ascii="Porsche Next JP TP b01 Regular" w:eastAsia="Porsche Next JP TP b01 Regular" w:hAnsi="Porsche Next JP TP b01 Regular" w:cs="ＭＳ 明朝" w:hint="eastAsia"/>
          <w:lang w:eastAsia="ja-JP"/>
        </w:rPr>
        <w:t>インテリアパッケージは、レーシングイエロー、ガーズレッドまたは</w:t>
      </w:r>
      <w:r w:rsidRPr="00BB0A69">
        <w:rPr>
          <w:rFonts w:ascii="Porsche Next JP TP b01 Regular" w:eastAsia="Porsche Next JP TP b01 Regular" w:hAnsi="Porsche Next JP TP b01 Regular" w:cs="Arial"/>
          <w:lang w:eastAsia="ja-JP"/>
        </w:rPr>
        <w:t>GT</w:t>
      </w:r>
      <w:r w:rsidRPr="00BB0A69">
        <w:rPr>
          <w:rFonts w:ascii="Porsche Next JP TP b01 Regular" w:eastAsia="Porsche Next JP TP b01 Regular" w:hAnsi="Porsche Next JP TP b01 Regular" w:cs="ＭＳ 明朝" w:hint="eastAsia"/>
          <w:lang w:eastAsia="ja-JP"/>
        </w:rPr>
        <w:t>シルバーのコントラストカラーで、さらにスポーティなルックスを創り出します。これらのカラーを使って、シートベルト、ヘッドレストの</w:t>
      </w:r>
      <w:r w:rsidRPr="00BB0A69">
        <w:rPr>
          <w:rFonts w:ascii="Porsche Next JP TP b01 Regular" w:eastAsia="Porsche Next JP TP b01 Regular" w:hAnsi="Porsche Next JP TP b01 Regular" w:cs="Arial"/>
          <w:lang w:eastAsia="ja-JP"/>
        </w:rPr>
        <w:t>“911”</w:t>
      </w:r>
      <w:r w:rsidRPr="00BB0A69">
        <w:rPr>
          <w:rFonts w:ascii="Porsche Next JP TP b01 Regular" w:eastAsia="Porsche Next JP TP b01 Regular" w:hAnsi="Porsche Next JP TP b01 Regular" w:cs="ＭＳ 明朝" w:hint="eastAsia"/>
          <w:lang w:eastAsia="ja-JP"/>
        </w:rPr>
        <w:t>ロゴ、ドアオープンループや</w:t>
      </w:r>
      <w:r w:rsidRPr="00BB0A69">
        <w:rPr>
          <w:rFonts w:ascii="Porsche Next JP TP b01 Regular" w:eastAsia="Porsche Next JP TP b01 Regular" w:hAnsi="Porsche Next JP TP b01 Regular" w:cs="Arial"/>
          <w:lang w:eastAsia="ja-JP"/>
        </w:rPr>
        <w:t>Sport-Tex</w:t>
      </w:r>
      <w:r w:rsidRPr="00BB0A69">
        <w:rPr>
          <w:rFonts w:ascii="Porsche Next JP TP b01 Regular" w:eastAsia="Porsche Next JP TP b01 Regular" w:hAnsi="Porsche Next JP TP b01 Regular" w:cs="ＭＳ 明朝" w:hint="eastAsia"/>
          <w:lang w:eastAsia="ja-JP"/>
        </w:rPr>
        <w:t>のシートセンターなど、さまざまなインテリアコンポーネントにアクセントを付けることができます。</w:t>
      </w:r>
    </w:p>
    <w:p w:rsidR="00207A12" w:rsidRPr="00BB0A69" w:rsidRDefault="00207A12" w:rsidP="009B4FB9">
      <w:pPr>
        <w:pStyle w:val="Presse-Standard"/>
        <w:spacing w:after="120" w:line="240" w:lineRule="auto"/>
        <w:rPr>
          <w:rFonts w:ascii="Porsche Next JP TP b01 Regular" w:eastAsia="Porsche Next JP TP b01 Regular" w:hAnsi="Porsche Next JP TP b01 Regular"/>
          <w:bCs w:val="0"/>
          <w:lang w:eastAsia="ja-JP"/>
        </w:rPr>
      </w:pPr>
    </w:p>
    <w:p w:rsidR="00207A12" w:rsidRPr="00BB0A69" w:rsidRDefault="001B4297" w:rsidP="009B4FB9">
      <w:pPr>
        <w:pStyle w:val="Presse-Standard"/>
        <w:spacing w:line="240" w:lineRule="auto"/>
        <w:jc w:val="left"/>
        <w:rPr>
          <w:rFonts w:ascii="Porsche Next JP TP b01 Regular" w:eastAsia="Porsche Next JP TP b01 Regular" w:hAnsi="Porsche Next JP TP b01 Regular"/>
          <w:b/>
          <w:bCs w:val="0"/>
          <w:lang w:eastAsia="ja-JP"/>
        </w:rPr>
      </w:pPr>
      <w:r w:rsidRPr="00BB0A69">
        <w:rPr>
          <w:rFonts w:ascii="Porsche Next JP TP b01 Regular" w:eastAsia="Porsche Next JP TP b01 Regular" w:hAnsi="Porsche Next JP TP b01 Regular" w:cs="ＭＳ 明朝" w:hint="eastAsia"/>
          <w:b/>
          <w:lang w:eastAsia="ja-JP"/>
        </w:rPr>
        <w:t>パワーウエイトレシオの向上とパフォーマンスの強化</w:t>
      </w:r>
    </w:p>
    <w:p w:rsidR="00207A12" w:rsidRPr="00BB0A69" w:rsidRDefault="001B4297" w:rsidP="009B4FB9">
      <w:pPr>
        <w:pStyle w:val="Presse-Standard"/>
        <w:spacing w:line="240" w:lineRule="auto"/>
        <w:rPr>
          <w:rFonts w:ascii="Porsche Next JP TP b01 Regular" w:eastAsia="Porsche Next JP TP b01 Regular" w:hAnsi="Porsche Next JP TP b01 Regular"/>
          <w:b/>
          <w:bCs w:val="0"/>
          <w:lang w:eastAsia="ja-JP"/>
        </w:rPr>
      </w:pPr>
      <w:r w:rsidRPr="00BB0A69">
        <w:rPr>
          <w:rFonts w:ascii="Porsche Next JP TP b01 Regular" w:eastAsia="Porsche Next JP TP b01 Regular" w:hAnsi="Porsche Next JP TP b01 Regular"/>
          <w:lang w:eastAsia="ja-JP"/>
        </w:rPr>
        <w:t>3</w:t>
      </w:r>
      <w:r w:rsidRPr="00BB0A69">
        <w:rPr>
          <w:rFonts w:ascii="Porsche Next JP TP b01 Regular" w:eastAsia="Porsche Next JP TP b01 Regular" w:hAnsi="Porsche Next JP TP b01 Regular" w:cs="ＭＳ 明朝" w:hint="eastAsia"/>
          <w:lang w:eastAsia="ja-JP"/>
        </w:rPr>
        <w:t>リッター</w:t>
      </w:r>
      <w:r w:rsidRPr="00BB0A69">
        <w:rPr>
          <w:rFonts w:ascii="Porsche Next JP TP b01 Regular" w:eastAsia="Porsche Next JP TP b01 Regular" w:hAnsi="Porsche Next JP TP b01 Regular"/>
          <w:lang w:eastAsia="ja-JP"/>
        </w:rPr>
        <w:t>6</w:t>
      </w:r>
      <w:r w:rsidRPr="00BB0A69">
        <w:rPr>
          <w:rFonts w:ascii="Porsche Next JP TP b01 Regular" w:eastAsia="Porsche Next JP TP b01 Regular" w:hAnsi="Porsche Next JP TP b01 Regular" w:cs="ＭＳ 明朝" w:hint="eastAsia"/>
          <w:lang w:eastAsia="ja-JP"/>
        </w:rPr>
        <w:t>気筒水平対向ツインターボエンジンは、最高出力</w:t>
      </w:r>
      <w:r w:rsidRPr="00BB0A69">
        <w:rPr>
          <w:rFonts w:ascii="Porsche Next JP TP b01 Regular" w:eastAsia="Porsche Next JP TP b01 Regular" w:hAnsi="Porsche Next JP TP b01 Regular"/>
          <w:lang w:eastAsia="ja-JP"/>
        </w:rPr>
        <w:t>272kW</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370PS</w:t>
      </w:r>
      <w:r w:rsidRPr="00BB0A69">
        <w:rPr>
          <w:rFonts w:ascii="Porsche Next JP TP b01 Regular" w:eastAsia="Porsche Next JP TP b01 Regular" w:hAnsi="Porsche Next JP TP b01 Regular" w:cs="ＭＳ 明朝" w:hint="eastAsia"/>
          <w:lang w:eastAsia="ja-JP"/>
        </w:rPr>
        <w:t>）、最大トルクは</w:t>
      </w:r>
      <w:r w:rsidRPr="00BB0A69">
        <w:rPr>
          <w:rFonts w:ascii="Porsche Next JP TP b01 Regular" w:eastAsia="Porsche Next JP TP b01 Regular" w:hAnsi="Porsche Next JP TP b01 Regular"/>
          <w:lang w:eastAsia="ja-JP"/>
        </w:rPr>
        <w:t>1,750rpm</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5,000rpm</w:t>
      </w:r>
      <w:r w:rsidRPr="00BB0A69">
        <w:rPr>
          <w:rFonts w:ascii="Porsche Next JP TP b01 Regular" w:eastAsia="Porsche Next JP TP b01 Regular" w:hAnsi="Porsche Next JP TP b01 Regular" w:cs="ＭＳ 明朝" w:hint="eastAsia"/>
          <w:lang w:eastAsia="ja-JP"/>
        </w:rPr>
        <w:t>の間で</w:t>
      </w:r>
      <w:r w:rsidRPr="00BB0A69">
        <w:rPr>
          <w:rFonts w:ascii="Porsche Next JP TP b01 Regular" w:eastAsia="Porsche Next JP TP b01 Regular" w:hAnsi="Porsche Next JP TP b01 Regular"/>
          <w:lang w:eastAsia="ja-JP"/>
        </w:rPr>
        <w:t>450N</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m</w:t>
      </w:r>
      <w:r w:rsidRPr="00BB0A69">
        <w:rPr>
          <w:rFonts w:ascii="Porsche Next JP TP b01 Regular" w:eastAsia="Porsche Next JP TP b01 Regular" w:hAnsi="Porsche Next JP TP b01 Regular" w:cs="ＭＳ 明朝" w:hint="eastAsia"/>
          <w:lang w:eastAsia="ja-JP"/>
        </w:rPr>
        <w:t>を発生します。パワーウエイトレシオは</w:t>
      </w:r>
      <w:r w:rsidRPr="00BB0A69">
        <w:rPr>
          <w:rFonts w:ascii="Porsche Next JP TP b01 Regular" w:eastAsia="Porsche Next JP TP b01 Regular" w:hAnsi="Porsche Next JP TP b01 Regular"/>
          <w:lang w:eastAsia="ja-JP"/>
        </w:rPr>
        <w:t>3.85kg/PS</w:t>
      </w:r>
      <w:r w:rsidRPr="00BB0A69">
        <w:rPr>
          <w:rFonts w:ascii="Porsche Next JP TP b01 Regular" w:eastAsia="Porsche Next JP TP b01 Regular" w:hAnsi="Porsche Next JP TP b01 Regular" w:cs="ＭＳ 明朝" w:hint="eastAsia"/>
          <w:lang w:eastAsia="ja-JP"/>
        </w:rPr>
        <w:t>に向上し、パフォーマンスの強化およびさらに俊敏なドライビングダイナミクスを実現しています。クロスレシオのマニュアルトランスミッションと機械式リアディファレンシャルロックにより、</w:t>
      </w: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cs="ＭＳ 明朝" w:hint="eastAsia"/>
          <w:lang w:eastAsia="ja-JP"/>
        </w:rPr>
        <w:t>カレラ</w:t>
      </w:r>
      <w:r w:rsidRPr="00BB0A69">
        <w:rPr>
          <w:rFonts w:ascii="Porsche Next JP TP b01 Regular" w:eastAsia="Porsche Next JP TP b01 Regular" w:hAnsi="Porsche Next JP TP b01 Regular"/>
          <w:lang w:eastAsia="ja-JP"/>
        </w:rPr>
        <w:t xml:space="preserve"> T</w:t>
      </w:r>
      <w:r w:rsidRPr="00BB0A69">
        <w:rPr>
          <w:rFonts w:ascii="Porsche Next JP TP b01 Regular" w:eastAsia="Porsche Next JP TP b01 Regular" w:hAnsi="Porsche Next JP TP b01 Regular" w:cs="ＭＳ 明朝" w:hint="eastAsia"/>
          <w:lang w:eastAsia="ja-JP"/>
        </w:rPr>
        <w:t>は</w:t>
      </w:r>
      <w:r w:rsidRPr="00BB0A69">
        <w:rPr>
          <w:rFonts w:ascii="Porsche Next JP TP b01 Regular" w:eastAsia="Porsche Next JP TP b01 Regular" w:hAnsi="Porsche Next JP TP b01 Regular"/>
          <w:lang w:eastAsia="ja-JP"/>
        </w:rPr>
        <w:t>4.5</w:t>
      </w:r>
      <w:r w:rsidRPr="00BB0A69">
        <w:rPr>
          <w:rFonts w:ascii="Porsche Next JP TP b01 Regular" w:eastAsia="Porsche Next JP TP b01 Regular" w:hAnsi="Porsche Next JP TP b01 Regular" w:cs="ＭＳ 明朝" w:hint="eastAsia"/>
          <w:lang w:eastAsia="ja-JP"/>
        </w:rPr>
        <w:t>秒で</w:t>
      </w:r>
      <w:r w:rsidRPr="00BB0A69">
        <w:rPr>
          <w:rFonts w:ascii="Porsche Next JP TP b01 Regular" w:eastAsia="Porsche Next JP TP b01 Regular" w:hAnsi="Porsche Next JP TP b01 Regular"/>
          <w:lang w:eastAsia="ja-JP"/>
        </w:rPr>
        <w:t>0</w:t>
      </w:r>
      <w:r w:rsidRPr="00BB0A69">
        <w:rPr>
          <w:rFonts w:ascii="Porsche Next JP TP b01 Regular" w:eastAsia="Porsche Next JP TP b01 Regular" w:hAnsi="Porsche Next JP TP b01 Regular" w:cs="ＭＳ ゴシック" w:hint="eastAsia"/>
          <w:lang w:eastAsia="ja-JP"/>
        </w:rPr>
        <w:t>‐</w:t>
      </w:r>
      <w:r w:rsidRPr="00BB0A69">
        <w:rPr>
          <w:rFonts w:ascii="Porsche Next JP TP b01 Regular" w:eastAsia="Porsche Next JP TP b01 Regular" w:hAnsi="Porsche Next JP TP b01 Regular"/>
          <w:lang w:eastAsia="ja-JP"/>
        </w:rPr>
        <w:t>100 km/h</w:t>
      </w:r>
      <w:r w:rsidRPr="00BB0A69">
        <w:rPr>
          <w:rFonts w:ascii="Porsche Next JP TP b01 Regular" w:eastAsia="Porsche Next JP TP b01 Regular" w:hAnsi="Porsche Next JP TP b01 Regular" w:cs="ＭＳ 明朝" w:hint="eastAsia"/>
          <w:lang w:eastAsia="ja-JP"/>
        </w:rPr>
        <w:t>に達します。これは、</w:t>
      </w:r>
      <w:r w:rsidRPr="00BB0A69">
        <w:rPr>
          <w:rFonts w:ascii="Porsche Next JP TP b01 Regular" w:eastAsia="Porsche Next JP TP b01 Regular" w:hAnsi="Porsche Next JP TP b01 Regular"/>
          <w:lang w:eastAsia="ja-JP"/>
        </w:rPr>
        <w:t>911</w:t>
      </w:r>
      <w:r w:rsidRPr="00BB0A69">
        <w:rPr>
          <w:rFonts w:ascii="Porsche Next JP TP b01 Regular" w:eastAsia="Porsche Next JP TP b01 Regular" w:hAnsi="Porsche Next JP TP b01 Regular" w:cs="ＭＳ 明朝" w:hint="eastAsia"/>
          <w:lang w:eastAsia="ja-JP"/>
        </w:rPr>
        <w:t>カレラ</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クーペより</w:t>
      </w:r>
      <w:r w:rsidRPr="00BB0A69">
        <w:rPr>
          <w:rFonts w:ascii="Porsche Next JP TP b01 Regular" w:eastAsia="Porsche Next JP TP b01 Regular" w:hAnsi="Porsche Next JP TP b01 Regular"/>
          <w:lang w:eastAsia="ja-JP"/>
        </w:rPr>
        <w:t>0.1</w:t>
      </w:r>
      <w:r w:rsidRPr="00BB0A69">
        <w:rPr>
          <w:rFonts w:ascii="Porsche Next JP TP b01 Regular" w:eastAsia="Porsche Next JP TP b01 Regular" w:hAnsi="Porsche Next JP TP b01 Regular" w:cs="ＭＳ 明朝" w:hint="eastAsia"/>
          <w:lang w:eastAsia="ja-JP"/>
        </w:rPr>
        <w:t>秒速いタイムです。このモデルは、</w:t>
      </w:r>
      <w:r w:rsidRPr="00BB0A69">
        <w:rPr>
          <w:rFonts w:ascii="Porsche Next JP TP b01 Regular" w:eastAsia="Porsche Next JP TP b01 Regular" w:hAnsi="Porsche Next JP TP b01 Regular"/>
          <w:lang w:eastAsia="ja-JP"/>
        </w:rPr>
        <w:t>200km/h</w:t>
      </w:r>
      <w:r w:rsidRPr="00BB0A69">
        <w:rPr>
          <w:rFonts w:ascii="Porsche Next JP TP b01 Regular" w:eastAsia="Porsche Next JP TP b01 Regular" w:hAnsi="Porsche Next JP TP b01 Regular" w:cs="ＭＳ 明朝" w:hint="eastAsia"/>
          <w:lang w:eastAsia="ja-JP"/>
        </w:rPr>
        <w:t>まで</w:t>
      </w:r>
      <w:r w:rsidRPr="00BB0A69">
        <w:rPr>
          <w:rFonts w:ascii="Porsche Next JP TP b01 Regular" w:eastAsia="Porsche Next JP TP b01 Regular" w:hAnsi="Porsche Next JP TP b01 Regular"/>
          <w:lang w:eastAsia="ja-JP"/>
        </w:rPr>
        <w:t>15.1</w:t>
      </w:r>
      <w:r w:rsidRPr="00BB0A69">
        <w:rPr>
          <w:rFonts w:ascii="Porsche Next JP TP b01 Regular" w:eastAsia="Porsche Next JP TP b01 Regular" w:hAnsi="Porsche Next JP TP b01 Regular" w:cs="ＭＳ 明朝" w:hint="eastAsia"/>
          <w:lang w:eastAsia="ja-JP"/>
        </w:rPr>
        <w:t>秒で達します。また、カレラ</w:t>
      </w:r>
      <w:r w:rsidRPr="00BB0A69">
        <w:rPr>
          <w:rFonts w:ascii="Porsche Next JP TP b01 Regular" w:eastAsia="Porsche Next JP TP b01 Regular" w:hAnsi="Porsche Next JP TP b01 Regular"/>
          <w:lang w:eastAsia="ja-JP"/>
        </w:rPr>
        <w:t xml:space="preserve"> T</w:t>
      </w:r>
      <w:r w:rsidRPr="00BB0A69">
        <w:rPr>
          <w:rFonts w:ascii="Porsche Next JP TP b01 Regular" w:eastAsia="Porsche Next JP TP b01 Regular" w:hAnsi="Porsche Next JP TP b01 Regular" w:cs="ＭＳ 明朝" w:hint="eastAsia"/>
          <w:lang w:eastAsia="ja-JP"/>
        </w:rPr>
        <w:t>にはポルシェ</w:t>
      </w:r>
      <w:r w:rsidRPr="00BB0A69">
        <w:rPr>
          <w:rFonts w:ascii="Porsche Next JP TP b01 Regular" w:eastAsia="Porsche Next JP TP b01 Regular" w:hAnsi="Porsche Next JP TP b01 Regular"/>
          <w:lang w:eastAsia="ja-JP"/>
        </w:rPr>
        <w:t xml:space="preserve"> </w:t>
      </w:r>
      <w:r w:rsidRPr="00BB0A69">
        <w:rPr>
          <w:rFonts w:ascii="Porsche Next JP TP b01 Regular" w:eastAsia="Porsche Next JP TP b01 Regular" w:hAnsi="Porsche Next JP TP b01 Regular" w:cs="ＭＳ 明朝" w:hint="eastAsia"/>
          <w:lang w:eastAsia="ja-JP"/>
        </w:rPr>
        <w:t>ドッペルクップルング（</w:t>
      </w:r>
      <w:r w:rsidRPr="00BB0A69">
        <w:rPr>
          <w:rFonts w:ascii="Porsche Next JP TP b01 Regular" w:eastAsia="Porsche Next JP TP b01 Regular" w:hAnsi="Porsche Next JP TP b01 Regular"/>
          <w:lang w:eastAsia="ja-JP"/>
        </w:rPr>
        <w:t>PDK</w:t>
      </w:r>
      <w:r w:rsidRPr="00BB0A69">
        <w:rPr>
          <w:rFonts w:ascii="Porsche Next JP TP b01 Regular" w:eastAsia="Porsche Next JP TP b01 Regular" w:hAnsi="Porsche Next JP TP b01 Regular" w:cs="ＭＳ 明朝" w:hint="eastAsia"/>
          <w:lang w:eastAsia="ja-JP"/>
        </w:rPr>
        <w:t>）も装備可能です。この場合、</w:t>
      </w:r>
      <w:r w:rsidRPr="00BB0A69">
        <w:rPr>
          <w:rFonts w:ascii="Porsche Next JP TP b01 Regular" w:eastAsia="Porsche Next JP TP b01 Regular" w:hAnsi="Porsche Next JP TP b01 Regular"/>
          <w:lang w:eastAsia="ja-JP"/>
        </w:rPr>
        <w:t>0</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100km/h</w:t>
      </w:r>
      <w:r w:rsidRPr="00BB0A69">
        <w:rPr>
          <w:rFonts w:ascii="Porsche Next JP TP b01 Regular" w:eastAsia="Porsche Next JP TP b01 Regular" w:hAnsi="Porsche Next JP TP b01 Regular" w:cs="ＭＳ 明朝" w:hint="eastAsia"/>
          <w:lang w:eastAsia="ja-JP"/>
        </w:rPr>
        <w:t>加速が</w:t>
      </w:r>
      <w:r w:rsidRPr="00BB0A69">
        <w:rPr>
          <w:rFonts w:ascii="Porsche Next JP TP b01 Regular" w:eastAsia="Porsche Next JP TP b01 Regular" w:hAnsi="Porsche Next JP TP b01 Regular"/>
          <w:lang w:eastAsia="ja-JP"/>
        </w:rPr>
        <w:t>4.2</w:t>
      </w:r>
      <w:r w:rsidRPr="00BB0A69">
        <w:rPr>
          <w:rFonts w:ascii="Porsche Next JP TP b01 Regular" w:eastAsia="Porsche Next JP TP b01 Regular" w:hAnsi="Porsche Next JP TP b01 Regular" w:cs="ＭＳ 明朝" w:hint="eastAsia"/>
          <w:lang w:eastAsia="ja-JP"/>
        </w:rPr>
        <w:t>秒、</w:t>
      </w:r>
      <w:r w:rsidRPr="00BB0A69">
        <w:rPr>
          <w:rFonts w:ascii="Porsche Next JP TP b01 Regular" w:eastAsia="Porsche Next JP TP b01 Regular" w:hAnsi="Porsche Next JP TP b01 Regular"/>
          <w:lang w:eastAsia="ja-JP"/>
        </w:rPr>
        <w:t>0</w:t>
      </w:r>
      <w:r w:rsidRPr="00BB0A69">
        <w:rPr>
          <w:rFonts w:ascii="Porsche Next JP TP b01 Regular" w:eastAsia="Porsche Next JP TP b01 Regular" w:hAnsi="Porsche Next JP TP b01 Regular" w:cs="ＭＳ 明朝" w:hint="eastAsia"/>
          <w:lang w:eastAsia="ja-JP"/>
        </w:rPr>
        <w:t>－</w:t>
      </w:r>
      <w:r w:rsidRPr="00BB0A69">
        <w:rPr>
          <w:rFonts w:ascii="Porsche Next JP TP b01 Regular" w:eastAsia="Porsche Next JP TP b01 Regular" w:hAnsi="Porsche Next JP TP b01 Regular"/>
          <w:lang w:eastAsia="ja-JP"/>
        </w:rPr>
        <w:t>200km/h</w:t>
      </w:r>
      <w:r w:rsidRPr="00BB0A69">
        <w:rPr>
          <w:rFonts w:ascii="Porsche Next JP TP b01 Regular" w:eastAsia="Porsche Next JP TP b01 Regular" w:hAnsi="Porsche Next JP TP b01 Regular" w:cs="ＭＳ 明朝" w:hint="eastAsia"/>
          <w:lang w:eastAsia="ja-JP"/>
        </w:rPr>
        <w:t>加速が</w:t>
      </w:r>
      <w:r w:rsidRPr="00BB0A69">
        <w:rPr>
          <w:rFonts w:ascii="Porsche Next JP TP b01 Regular" w:eastAsia="Porsche Next JP TP b01 Regular" w:hAnsi="Porsche Next JP TP b01 Regular"/>
          <w:lang w:eastAsia="ja-JP"/>
        </w:rPr>
        <w:t>14.5</w:t>
      </w:r>
      <w:r w:rsidRPr="00BB0A69">
        <w:rPr>
          <w:rFonts w:ascii="Porsche Next JP TP b01 Regular" w:eastAsia="Porsche Next JP TP b01 Regular" w:hAnsi="Porsche Next JP TP b01 Regular" w:cs="ＭＳ 明朝" w:hint="eastAsia"/>
          <w:lang w:eastAsia="ja-JP"/>
        </w:rPr>
        <w:t>秒となります。いずれのトランスミッションのタイプでも、最高速度は</w:t>
      </w:r>
      <w:r w:rsidRPr="00BB0A69">
        <w:rPr>
          <w:rFonts w:ascii="Porsche Next JP TP b01 Regular" w:eastAsia="Porsche Next JP TP b01 Regular" w:hAnsi="Porsche Next JP TP b01 Regular"/>
          <w:lang w:eastAsia="ja-JP"/>
        </w:rPr>
        <w:t>290km/h</w:t>
      </w:r>
      <w:r w:rsidRPr="00BB0A69">
        <w:rPr>
          <w:rFonts w:ascii="Porsche Next JP TP b01 Regular" w:eastAsia="Porsche Next JP TP b01 Regular" w:hAnsi="Porsche Next JP TP b01 Regular" w:cs="ＭＳ 明朝" w:hint="eastAsia"/>
          <w:lang w:eastAsia="ja-JP"/>
        </w:rPr>
        <w:t>を超えます。</w:t>
      </w:r>
      <w:r w:rsidR="00207A12" w:rsidRPr="00BB0A69">
        <w:rPr>
          <w:rFonts w:ascii="Porsche Next JP TP b01 Regular" w:eastAsia="Porsche Next JP TP b01 Regular" w:hAnsi="Porsche Next JP TP b01 Regular" w:hint="eastAsia"/>
          <w:lang w:eastAsia="ja-JP"/>
        </w:rPr>
        <w:t xml:space="preserve"> </w:t>
      </w:r>
    </w:p>
    <w:p w:rsidR="0092058E" w:rsidRPr="00BB0A69" w:rsidRDefault="0092058E" w:rsidP="009B4FB9">
      <w:pPr>
        <w:pStyle w:val="Presse-Untertitel"/>
        <w:spacing w:line="240" w:lineRule="auto"/>
        <w:rPr>
          <w:rFonts w:ascii="Porsche Next JP TP b01 Regular" w:eastAsia="Porsche Next JP TP b01 Regular" w:hAnsi="Porsche Next JP TP b01 Regular" w:cs="Arial"/>
          <w:sz w:val="22"/>
          <w:szCs w:val="22"/>
          <w:lang w:eastAsia="ja-JP"/>
        </w:rPr>
      </w:pPr>
      <w:r w:rsidRPr="00BB0A69">
        <w:rPr>
          <w:rFonts w:ascii="Porsche Next JP TP b01 Regular" w:eastAsia="Porsche Next JP TP b01 Regular" w:hAnsi="Porsche Next JP TP b01 Regular" w:hint="eastAsia"/>
          <w:lang w:eastAsia="ja-JP"/>
        </w:rPr>
        <w:br w:type="page"/>
      </w:r>
      <w:r w:rsidR="00903665" w:rsidRPr="00BB0A69">
        <w:rPr>
          <w:rFonts w:ascii="Porsche Next JP TP b01 Regular" w:eastAsia="Porsche Next JP TP b01 Regular" w:hAnsi="Porsche Next JP TP b01 Regular" w:cs="ＭＳ ゴシック" w:hint="eastAsia"/>
          <w:sz w:val="22"/>
          <w:szCs w:val="22"/>
          <w:lang w:eastAsia="ja-JP"/>
        </w:rPr>
        <w:lastRenderedPageBreak/>
        <w:t>新型エンジン、新型シャシー、革新的なコントロールコンセプト、そしてさらなるコネクティビティ</w:t>
      </w:r>
    </w:p>
    <w:p w:rsidR="0092058E" w:rsidRPr="00BB0A69" w:rsidRDefault="00903665" w:rsidP="009B4FB9">
      <w:pPr>
        <w:suppressAutoHyphens w:val="0"/>
        <w:autoSpaceDE w:val="0"/>
        <w:autoSpaceDN w:val="0"/>
        <w:adjustRightInd w:val="0"/>
        <w:rPr>
          <w:rFonts w:ascii="Porsche Next JP TP b01 Regular" w:eastAsia="Porsche Next JP TP b01 Regular" w:hAnsi="Porsche Next JP TP b01 Regular" w:cs="Arial"/>
          <w:b/>
          <w:lang w:eastAsia="ja-JP"/>
        </w:rPr>
      </w:pPr>
      <w:r w:rsidRPr="00BB0A69">
        <w:rPr>
          <w:rFonts w:ascii="Porsche Next JP TP b01 Regular" w:eastAsia="Porsche Next JP TP b01 Regular" w:hAnsi="Porsche Next JP TP b01 Regular" w:hint="eastAsia"/>
          <w:b/>
          <w:lang w:eastAsia="ja-JP"/>
        </w:rPr>
        <w:t>ニューポルシェ カイエン</w:t>
      </w:r>
    </w:p>
    <w:p w:rsidR="0092058E" w:rsidRPr="00BB0A69" w:rsidRDefault="0092058E" w:rsidP="009B4FB9">
      <w:pPr>
        <w:suppressAutoHyphens w:val="0"/>
        <w:autoSpaceDE w:val="0"/>
        <w:autoSpaceDN w:val="0"/>
        <w:adjustRightInd w:val="0"/>
        <w:rPr>
          <w:rFonts w:ascii="Porsche Next JP TP b01 Regular" w:eastAsia="Porsche Next JP TP b01 Regular" w:hAnsi="Porsche Next JP TP b01 Regular"/>
          <w:lang w:eastAsia="ja-JP"/>
        </w:rPr>
      </w:pPr>
    </w:p>
    <w:p w:rsidR="00BD40F9" w:rsidRPr="00BB0A69" w:rsidRDefault="00FD5279" w:rsidP="009B4FB9">
      <w:pPr>
        <w:suppressAutoHyphens w:val="0"/>
        <w:autoSpaceDE w:val="0"/>
        <w:autoSpaceDN w:val="0"/>
        <w:adjustRightInd w:val="0"/>
        <w:jc w:val="both"/>
        <w:rPr>
          <w:rFonts w:ascii="Porsche Next JP TP b01 Regular" w:eastAsia="Porsche Next JP TP b01 Regular" w:hAnsi="Porsche Next JP TP b01 Regular" w:cs="Arial"/>
          <w:bCs/>
          <w:kern w:val="0"/>
          <w:lang w:eastAsia="ja-JP"/>
        </w:rPr>
      </w:pPr>
      <w:r w:rsidRPr="00BB0A69">
        <w:rPr>
          <w:rFonts w:ascii="Porsche Next JP TP b01 Regular" w:eastAsia="Porsche Next JP TP b01 Regular" w:hAnsi="Porsche Next JP TP b01 Regular" w:cs="ＭＳ 明朝" w:hint="eastAsia"/>
          <w:lang w:eastAsia="ja-JP"/>
        </w:rPr>
        <w:t>3</w:t>
      </w:r>
      <w:r w:rsidR="00EB1242" w:rsidRPr="00BB0A69">
        <w:rPr>
          <w:rFonts w:ascii="Porsche Next JP TP b01 Regular" w:eastAsia="Porsche Next JP TP b01 Regular" w:hAnsi="Porsche Next JP TP b01 Regular" w:cs="ＭＳ 明朝" w:hint="eastAsia"/>
          <w:lang w:eastAsia="ja-JP"/>
        </w:rPr>
        <w:t>代目</w:t>
      </w:r>
      <w:r w:rsidRPr="00BB0A69">
        <w:rPr>
          <w:rFonts w:ascii="Porsche Next JP TP b01 Regular" w:eastAsia="Porsche Next JP TP b01 Regular" w:hAnsi="Porsche Next JP TP b01 Regular" w:cs="ＭＳ 明朝" w:hint="eastAsia"/>
          <w:lang w:eastAsia="ja-JP"/>
        </w:rPr>
        <w:t>カイエンは、全面的に新開発され、さらにすぐれたポルシェ特有の性能と抜群の実用性を兼ね備えます。パワフルなターボエンジン、新しい</w:t>
      </w:r>
      <w:r w:rsidRPr="00BB0A69">
        <w:rPr>
          <w:rFonts w:ascii="Porsche Next JP TP b01 Regular" w:eastAsia="Porsche Next JP TP b01 Regular" w:hAnsi="Porsche Next JP TP b01 Regular" w:cs="Arial"/>
          <w:lang w:eastAsia="ja-JP"/>
        </w:rPr>
        <w:t>8</w:t>
      </w:r>
      <w:r w:rsidRPr="00BB0A69">
        <w:rPr>
          <w:rFonts w:ascii="Porsche Next JP TP b01 Regular" w:eastAsia="Porsche Next JP TP b01 Regular" w:hAnsi="Porsche Next JP TP b01 Regular" w:cs="ＭＳ 明朝" w:hint="eastAsia"/>
          <w:lang w:eastAsia="ja-JP"/>
        </w:rPr>
        <w:t>速ティプトロニック</w:t>
      </w:r>
      <w:r w:rsidRPr="00BB0A69">
        <w:rPr>
          <w:rFonts w:ascii="Porsche Next JP TP b01 Regular" w:eastAsia="Porsche Next JP TP b01 Regular" w:hAnsi="Porsche Next JP TP b01 Regular" w:cs="Arial"/>
          <w:lang w:eastAsia="ja-JP"/>
        </w:rPr>
        <w:t>S</w:t>
      </w:r>
      <w:r w:rsidRPr="00BB0A69">
        <w:rPr>
          <w:rFonts w:ascii="Porsche Next JP TP b01 Regular" w:eastAsia="Porsche Next JP TP b01 Regular" w:hAnsi="Porsche Next JP TP b01 Regular" w:cs="ＭＳ 明朝" w:hint="eastAsia"/>
          <w:lang w:eastAsia="ja-JP"/>
        </w:rPr>
        <w:t>トランスミッション、新しいシャシーシステム、そして総合的なコネクティビティを備えた革新的なディスプレイとコントロールコンセプトがスポーツ性と快適性を次の段階に進めます。</w:t>
      </w:r>
      <w:r w:rsidR="0092058E" w:rsidRPr="00BB0A69">
        <w:rPr>
          <w:rFonts w:ascii="Porsche Next JP TP b01 Regular" w:eastAsia="Porsche Next JP TP b01 Regular" w:hAnsi="Porsche Next JP TP b01 Regular" w:hint="eastAsia"/>
          <w:kern w:val="0"/>
          <w:lang w:eastAsia="ja-JP"/>
        </w:rPr>
        <w:t xml:space="preserve"> </w:t>
      </w:r>
    </w:p>
    <w:p w:rsidR="0092058E" w:rsidRPr="00BB0A69" w:rsidRDefault="0092058E" w:rsidP="009B4FB9">
      <w:pPr>
        <w:suppressAutoHyphens w:val="0"/>
        <w:autoSpaceDE w:val="0"/>
        <w:autoSpaceDN w:val="0"/>
        <w:adjustRightInd w:val="0"/>
        <w:jc w:val="both"/>
        <w:rPr>
          <w:rFonts w:ascii="Porsche Next JP TP b01 Regular" w:eastAsia="Porsche Next JP TP b01 Regular" w:hAnsi="Porsche Next JP TP b01 Regular" w:cs="Arial"/>
          <w:kern w:val="0"/>
          <w:lang w:eastAsia="ja-JP"/>
        </w:rPr>
      </w:pPr>
    </w:p>
    <w:p w:rsidR="0092058E" w:rsidRPr="00BB0A69" w:rsidRDefault="00FD5279" w:rsidP="009B4FB9">
      <w:pPr>
        <w:suppressAutoHyphens w:val="0"/>
        <w:autoSpaceDE w:val="0"/>
        <w:autoSpaceDN w:val="0"/>
        <w:adjustRightInd w:val="0"/>
        <w:jc w:val="both"/>
        <w:rPr>
          <w:rFonts w:ascii="Porsche Next JP TP b01 Regular" w:eastAsia="Porsche Next JP TP b01 Regular" w:hAnsi="Porsche Next JP TP b01 Regular" w:cs="Arial"/>
          <w:b/>
          <w:bCs/>
          <w:kern w:val="0"/>
          <w:lang w:eastAsia="ja-JP"/>
        </w:rPr>
      </w:pPr>
      <w:r w:rsidRPr="00BB0A69">
        <w:rPr>
          <w:rFonts w:ascii="Porsche Next JP TP b01 Regular" w:eastAsia="Porsche Next JP TP b01 Regular" w:hAnsi="Porsche Next JP TP b01 Regular" w:cs="ＭＳ 明朝" w:hint="eastAsia"/>
          <w:b/>
          <w:lang w:eastAsia="ja-JP"/>
        </w:rPr>
        <w:t>ダイナミックなデザインランゲージ：さらに引き締まったデザインと大型ホイール</w:t>
      </w:r>
    </w:p>
    <w:p w:rsidR="0092058E" w:rsidRPr="00BB0A69" w:rsidRDefault="00FD5279" w:rsidP="009B4FB9">
      <w:pPr>
        <w:suppressAutoHyphens w:val="0"/>
        <w:autoSpaceDE w:val="0"/>
        <w:autoSpaceDN w:val="0"/>
        <w:adjustRightInd w:val="0"/>
        <w:jc w:val="both"/>
        <w:rPr>
          <w:rFonts w:ascii="Porsche Next JP TP b01 Regular" w:eastAsia="Porsche Next JP TP b01 Regular" w:hAnsi="Porsche Next JP TP b01 Regular" w:cs="Arial"/>
          <w:kern w:val="0"/>
          <w:lang w:eastAsia="ja-JP"/>
        </w:rPr>
      </w:pPr>
      <w:r w:rsidRPr="00BB0A69">
        <w:rPr>
          <w:rFonts w:ascii="Porsche Next JP TP b01 Regular" w:eastAsia="Porsche Next JP TP b01 Regular" w:hAnsi="Porsche Next JP TP b01 Regular" w:cs="ＭＳ 明朝" w:hint="eastAsia"/>
          <w:lang w:eastAsia="ja-JP"/>
        </w:rPr>
        <w:t>新しく、しかも親しみのある明快なデザインを備えたスポーティで精密なカイエンの外見は、ポルシェ</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デザインの</w:t>
      </w:r>
      <w:r w:rsidRPr="00BB0A69">
        <w:rPr>
          <w:rFonts w:ascii="Porsche Next JP TP b01 Regular" w:eastAsia="Porsche Next JP TP b01 Regular" w:hAnsi="Porsche Next JP TP b01 Regular" w:cs="Arial"/>
          <w:lang w:eastAsia="ja-JP"/>
        </w:rPr>
        <w:t>DNA</w:t>
      </w:r>
      <w:r w:rsidRPr="00BB0A69">
        <w:rPr>
          <w:rFonts w:ascii="Porsche Next JP TP b01 Regular" w:eastAsia="Porsche Next JP TP b01 Regular" w:hAnsi="Porsche Next JP TP b01 Regular" w:cs="ＭＳ 明朝" w:hint="eastAsia"/>
          <w:lang w:eastAsia="ja-JP"/>
        </w:rPr>
        <w:t>を受け継ぐスタイルを維持しながら強化されています。フロントの大型化されたエアインテークは、向上した性能を明確に示します。新しい水平のライトエッジによって、停車中もワイドかつスポーティに見えます。エクステリアを</w:t>
      </w:r>
      <w:r w:rsidRPr="00BB0A69">
        <w:rPr>
          <w:rFonts w:ascii="Porsche Next JP TP b01 Regular" w:eastAsia="Porsche Next JP TP b01 Regular" w:hAnsi="Porsche Next JP TP b01 Regular" w:cs="Arial"/>
          <w:lang w:eastAsia="ja-JP"/>
        </w:rPr>
        <w:t>63mm</w:t>
      </w:r>
      <w:r w:rsidRPr="00BB0A69">
        <w:rPr>
          <w:rFonts w:ascii="Porsche Next JP TP b01 Regular" w:eastAsia="Porsche Next JP TP b01 Regular" w:hAnsi="Porsche Next JP TP b01 Regular" w:cs="ＭＳ 明朝" w:hint="eastAsia"/>
          <w:lang w:eastAsia="ja-JP"/>
        </w:rPr>
        <w:t>伸ばし、車高を先代より</w:t>
      </w:r>
      <w:r w:rsidRPr="00BB0A69">
        <w:rPr>
          <w:rFonts w:ascii="Porsche Next JP TP b01 Regular" w:eastAsia="Porsche Next JP TP b01 Regular" w:hAnsi="Porsche Next JP TP b01 Regular" w:cs="Arial"/>
          <w:lang w:eastAsia="ja-JP"/>
        </w:rPr>
        <w:t>9mm</w:t>
      </w:r>
      <w:r w:rsidRPr="00BB0A69">
        <w:rPr>
          <w:rFonts w:ascii="Porsche Next JP TP b01 Regular" w:eastAsia="Porsche Next JP TP b01 Regular" w:hAnsi="Porsche Next JP TP b01 Regular" w:cs="ＭＳ 明朝" w:hint="eastAsia"/>
          <w:lang w:eastAsia="ja-JP"/>
        </w:rPr>
        <w:t>下げることによって、カイエンのエレガントな流線形の印象を強調しています。ラゲッジコンパートメントの容量は、先代を</w:t>
      </w:r>
      <w:r w:rsidRPr="00BB0A69">
        <w:rPr>
          <w:rFonts w:ascii="Porsche Next JP TP b01 Regular" w:eastAsia="Porsche Next JP TP b01 Regular" w:hAnsi="Porsche Next JP TP b01 Regular" w:cs="Arial"/>
          <w:lang w:eastAsia="ja-JP"/>
        </w:rPr>
        <w:t>100</w:t>
      </w:r>
      <w:r w:rsidRPr="00BB0A69">
        <w:rPr>
          <w:rFonts w:ascii="Porsche Next JP TP b01 Regular" w:eastAsia="Porsche Next JP TP b01 Regular" w:hAnsi="Porsche Next JP TP b01 Regular" w:cs="ＭＳ 明朝" w:hint="eastAsia"/>
          <w:lang w:eastAsia="ja-JP"/>
        </w:rPr>
        <w:t>リッター上回る</w:t>
      </w:r>
      <w:r w:rsidRPr="00BB0A69">
        <w:rPr>
          <w:rFonts w:ascii="Porsche Next JP TP b01 Regular" w:eastAsia="Porsche Next JP TP b01 Regular" w:hAnsi="Porsche Next JP TP b01 Regular" w:cs="Arial"/>
          <w:lang w:eastAsia="ja-JP"/>
        </w:rPr>
        <w:t>770</w:t>
      </w:r>
      <w:r w:rsidRPr="00BB0A69">
        <w:rPr>
          <w:rFonts w:ascii="Porsche Next JP TP b01 Regular" w:eastAsia="Porsche Next JP TP b01 Regular" w:hAnsi="Porsche Next JP TP b01 Regular" w:cs="ＭＳ 明朝" w:hint="eastAsia"/>
          <w:lang w:eastAsia="ja-JP"/>
        </w:rPr>
        <w:t>リッターです。</w:t>
      </w:r>
    </w:p>
    <w:p w:rsidR="0092058E" w:rsidRPr="00BB0A69" w:rsidRDefault="0092058E" w:rsidP="009B4FB9">
      <w:pPr>
        <w:suppressAutoHyphens w:val="0"/>
        <w:autoSpaceDE w:val="0"/>
        <w:autoSpaceDN w:val="0"/>
        <w:adjustRightInd w:val="0"/>
        <w:jc w:val="both"/>
        <w:rPr>
          <w:rFonts w:ascii="Porsche Next JP TP b01 Regular" w:eastAsia="Porsche Next JP TP b01 Regular" w:hAnsi="Porsche Next JP TP b01 Regular" w:cs="Arial"/>
          <w:kern w:val="0"/>
          <w:lang w:eastAsia="ja-JP"/>
        </w:rPr>
      </w:pPr>
    </w:p>
    <w:p w:rsidR="0092058E" w:rsidRPr="00BB0A69" w:rsidRDefault="000D3D1F" w:rsidP="009B4FB9">
      <w:pPr>
        <w:suppressAutoHyphens w:val="0"/>
        <w:autoSpaceDE w:val="0"/>
        <w:autoSpaceDN w:val="0"/>
        <w:adjustRightInd w:val="0"/>
        <w:jc w:val="both"/>
        <w:rPr>
          <w:rFonts w:ascii="Porsche Next JP TP b01 Regular" w:eastAsia="Porsche Next JP TP b01 Regular" w:hAnsi="Porsche Next JP TP b01 Regular" w:cs="Arial"/>
          <w:b/>
          <w:bCs/>
          <w:kern w:val="0"/>
          <w:lang w:eastAsia="ja-JP"/>
        </w:rPr>
      </w:pPr>
      <w:r w:rsidRPr="00BB0A69">
        <w:rPr>
          <w:rFonts w:ascii="Porsche Next JP TP b01 Regular" w:eastAsia="Porsche Next JP TP b01 Regular" w:hAnsi="Porsche Next JP TP b01 Regular" w:cs="Arial"/>
          <w:b/>
          <w:lang w:eastAsia="ja-JP"/>
        </w:rPr>
        <w:t>911</w:t>
      </w:r>
      <w:r w:rsidRPr="00BB0A69">
        <w:rPr>
          <w:rFonts w:ascii="Porsche Next JP TP b01 Regular" w:eastAsia="Porsche Next JP TP b01 Regular" w:hAnsi="Porsche Next JP TP b01 Regular" w:cs="ＭＳ 明朝" w:hint="eastAsia"/>
          <w:b/>
          <w:lang w:eastAsia="ja-JP"/>
        </w:rPr>
        <w:t>に続く：ミックスタイヤを装着した軽量シャシー</w:t>
      </w:r>
    </w:p>
    <w:p w:rsidR="0092058E" w:rsidRPr="00BB0A69" w:rsidRDefault="000D3D1F" w:rsidP="009B4FB9">
      <w:pPr>
        <w:suppressAutoHyphens w:val="0"/>
        <w:autoSpaceDE w:val="0"/>
        <w:autoSpaceDN w:val="0"/>
        <w:adjustRightInd w:val="0"/>
        <w:jc w:val="both"/>
        <w:rPr>
          <w:rFonts w:ascii="Porsche Next JP TP b01 Regular" w:eastAsia="Porsche Next JP TP b01 Regular" w:hAnsi="Porsche Next JP TP b01 Regular" w:cs="Arial"/>
          <w:kern w:val="0"/>
          <w:lang w:eastAsia="ja-JP"/>
        </w:rPr>
      </w:pPr>
      <w:r w:rsidRPr="00BB0A69">
        <w:rPr>
          <w:rFonts w:ascii="Porsche Next JP TP b01 Regular" w:eastAsia="Porsche Next JP TP b01 Regular" w:hAnsi="Porsche Next JP TP b01 Regular" w:cs="ＭＳ 明朝" w:hint="eastAsia"/>
          <w:lang w:eastAsia="ja-JP"/>
        </w:rPr>
        <w:t>ニューカイエンは、スポーツカー、オフローダー、ツーリングカーという</w:t>
      </w:r>
      <w:r w:rsidRPr="00BB0A69">
        <w:rPr>
          <w:rFonts w:ascii="Porsche Next JP TP b01 Regular" w:eastAsia="Porsche Next JP TP b01 Regular" w:hAnsi="Porsche Next JP TP b01 Regular" w:cs="Arial"/>
          <w:lang w:eastAsia="ja-JP"/>
        </w:rPr>
        <w:t>3</w:t>
      </w:r>
      <w:r w:rsidRPr="00BB0A69">
        <w:rPr>
          <w:rFonts w:ascii="Porsche Next JP TP b01 Regular" w:eastAsia="Porsche Next JP TP b01 Regular" w:hAnsi="Porsche Next JP TP b01 Regular" w:cs="ＭＳ 明朝" w:hint="eastAsia"/>
          <w:lang w:eastAsia="ja-JP"/>
        </w:rPr>
        <w:t>つのシャシーコンセプトを</w:t>
      </w:r>
      <w:r w:rsidRPr="00BB0A69">
        <w:rPr>
          <w:rFonts w:ascii="Porsche Next JP TP b01 Regular" w:eastAsia="Porsche Next JP TP b01 Regular" w:hAnsi="Porsche Next JP TP b01 Regular" w:cs="Arial"/>
          <w:lang w:eastAsia="ja-JP"/>
        </w:rPr>
        <w:t>1</w:t>
      </w:r>
      <w:r w:rsidRPr="00BB0A69">
        <w:rPr>
          <w:rFonts w:ascii="Porsche Next JP TP b01 Regular" w:eastAsia="Porsche Next JP TP b01 Regular" w:hAnsi="Porsche Next JP TP b01 Regular" w:cs="ＭＳ 明朝" w:hint="eastAsia"/>
          <w:lang w:eastAsia="ja-JP"/>
        </w:rPr>
        <w:t>つのデザインに結合します。また、初めてカイエンにエレクトリック</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リア</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アクスル</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ステアリングが装備されます。新しい</w:t>
      </w:r>
      <w:r w:rsidRPr="00BB0A69">
        <w:rPr>
          <w:rFonts w:ascii="Porsche Next JP TP b01 Regular" w:eastAsia="Porsche Next JP TP b01 Regular" w:hAnsi="Porsche Next JP TP b01 Regular" w:cs="Arial"/>
          <w:lang w:eastAsia="ja-JP"/>
        </w:rPr>
        <w:t>3</w:t>
      </w:r>
      <w:r w:rsidRPr="00BB0A69">
        <w:rPr>
          <w:rFonts w:ascii="Porsche Next JP TP b01 Regular" w:eastAsia="Porsche Next JP TP b01 Regular" w:hAnsi="Porsche Next JP TP b01 Regular" w:cs="ＭＳ 明朝" w:hint="eastAsia"/>
          <w:lang w:eastAsia="ja-JP"/>
        </w:rPr>
        <w:t>チャンバーテクノロジーを備えたオプションのアダプティブエアサスペンションも、スポーツ性の高い堅固なロードホールディングと</w:t>
      </w:r>
      <w:r w:rsidR="00055B78" w:rsidRPr="00BB0A69">
        <w:rPr>
          <w:rFonts w:ascii="Porsche Next JP TP b01 Regular" w:eastAsia="Porsche Next JP TP b01 Regular" w:hAnsi="Porsche Next JP TP b01 Regular" w:cs="ＭＳ 明朝" w:hint="eastAsia"/>
          <w:lang w:eastAsia="ja-JP"/>
        </w:rPr>
        <w:t>サルーン</w:t>
      </w:r>
      <w:r w:rsidRPr="00BB0A69">
        <w:rPr>
          <w:rFonts w:ascii="Porsche Next JP TP b01 Regular" w:eastAsia="Porsche Next JP TP b01 Regular" w:hAnsi="Porsche Next JP TP b01 Regular" w:cs="ＭＳ 明朝" w:hint="eastAsia"/>
          <w:lang w:eastAsia="ja-JP"/>
        </w:rPr>
        <w:t>カーに期待される走行快適性を大幅に改善します。</w:t>
      </w:r>
      <w:r w:rsidR="00055B78" w:rsidRPr="00BB0A69">
        <w:rPr>
          <w:rFonts w:ascii="Porsche Next JP TP b01 Regular" w:eastAsia="Porsche Next JP TP b01 Regular" w:hAnsi="Porsche Next JP TP b01 Regular" w:cs="ＭＳ 明朝" w:hint="eastAsia"/>
          <w:lang w:eastAsia="ja-JP"/>
        </w:rPr>
        <w:t>システムは先代同様に起伏の多い地形で地上高を調節することができます。ロールを安定化させるオプションのポルシェ</w:t>
      </w:r>
      <w:r w:rsidR="00055B78" w:rsidRPr="00BB0A69">
        <w:rPr>
          <w:rFonts w:ascii="Porsche Next JP TP b01 Regular" w:eastAsia="Porsche Next JP TP b01 Regular" w:hAnsi="Porsche Next JP TP b01 Regular" w:cs="Arial"/>
          <w:lang w:eastAsia="ja-JP"/>
        </w:rPr>
        <w:t xml:space="preserve"> </w:t>
      </w:r>
      <w:r w:rsidR="00055B78" w:rsidRPr="00BB0A69">
        <w:rPr>
          <w:rFonts w:ascii="Porsche Next JP TP b01 Regular" w:eastAsia="Porsche Next JP TP b01 Regular" w:hAnsi="Porsche Next JP TP b01 Regular" w:cs="ＭＳ 明朝" w:hint="eastAsia"/>
          <w:lang w:eastAsia="ja-JP"/>
        </w:rPr>
        <w:t>ダイナミックシャシー</w:t>
      </w:r>
      <w:r w:rsidR="00055B78" w:rsidRPr="00BB0A69">
        <w:rPr>
          <w:rFonts w:ascii="Porsche Next JP TP b01 Regular" w:eastAsia="Porsche Next JP TP b01 Regular" w:hAnsi="Porsche Next JP TP b01 Regular" w:cs="Arial"/>
          <w:lang w:eastAsia="ja-JP"/>
        </w:rPr>
        <w:t xml:space="preserve"> </w:t>
      </w:r>
      <w:r w:rsidR="00055B78" w:rsidRPr="00BB0A69">
        <w:rPr>
          <w:rFonts w:ascii="Porsche Next JP TP b01 Regular" w:eastAsia="Porsche Next JP TP b01 Regular" w:hAnsi="Porsche Next JP TP b01 Regular" w:cs="ＭＳ 明朝" w:hint="eastAsia"/>
          <w:lang w:eastAsia="ja-JP"/>
        </w:rPr>
        <w:t>コントロールシステム（</w:t>
      </w:r>
      <w:r w:rsidR="00055B78" w:rsidRPr="00BB0A69">
        <w:rPr>
          <w:rFonts w:ascii="Porsche Next JP TP b01 Regular" w:eastAsia="Porsche Next JP TP b01 Regular" w:hAnsi="Porsche Next JP TP b01 Regular" w:cs="Arial"/>
          <w:lang w:eastAsia="ja-JP"/>
        </w:rPr>
        <w:t>PDCC</w:t>
      </w:r>
      <w:r w:rsidR="00055B78" w:rsidRPr="00BB0A69">
        <w:rPr>
          <w:rFonts w:ascii="Porsche Next JP TP b01 Regular" w:eastAsia="Porsche Next JP TP b01 Regular" w:hAnsi="Porsche Next JP TP b01 Regular" w:cs="ＭＳ 明朝" w:hint="eastAsia"/>
          <w:lang w:eastAsia="ja-JP"/>
        </w:rPr>
        <w:t>）を装備すると、スポーツ志向のドライバーは、油圧システムからエレクトリックシステムへの切り替えによる恩恵を受けます。</w:t>
      </w:r>
    </w:p>
    <w:p w:rsidR="0092058E" w:rsidRPr="00BB0A69" w:rsidRDefault="0092058E" w:rsidP="009B4FB9">
      <w:pPr>
        <w:suppressAutoHyphens w:val="0"/>
        <w:autoSpaceDE w:val="0"/>
        <w:autoSpaceDN w:val="0"/>
        <w:adjustRightInd w:val="0"/>
        <w:jc w:val="both"/>
        <w:rPr>
          <w:rFonts w:ascii="Porsche Next JP TP b01 Regular" w:eastAsia="Porsche Next JP TP b01 Regular" w:hAnsi="Porsche Next JP TP b01 Regular" w:cs="Arial"/>
          <w:kern w:val="0"/>
          <w:lang w:eastAsia="ja-JP"/>
        </w:rPr>
      </w:pPr>
    </w:p>
    <w:p w:rsidR="0092058E" w:rsidRPr="00BB0A69" w:rsidRDefault="007569B5" w:rsidP="009B4FB9">
      <w:pPr>
        <w:suppressAutoHyphens w:val="0"/>
        <w:autoSpaceDE w:val="0"/>
        <w:autoSpaceDN w:val="0"/>
        <w:adjustRightInd w:val="0"/>
        <w:jc w:val="both"/>
        <w:rPr>
          <w:rFonts w:ascii="Porsche Next JP TP b01 Regular" w:eastAsia="Porsche Next JP TP b01 Regular" w:hAnsi="Porsche Next JP TP b01 Regular" w:cs="Arial"/>
          <w:kern w:val="0"/>
          <w:lang w:eastAsia="ja-JP"/>
        </w:rPr>
      </w:pPr>
      <w:r w:rsidRPr="00BB0A69">
        <w:rPr>
          <w:rFonts w:ascii="Porsche Next JP TP b01 Regular" w:eastAsia="Porsche Next JP TP b01 Regular" w:hAnsi="Porsche Next JP TP b01 Regular" w:cs="ＭＳ 明朝" w:hint="eastAsia"/>
          <w:lang w:eastAsia="ja-JP"/>
        </w:rPr>
        <w:t>革新的なポルシェ</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サーフェス</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コーテッド</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ブレーキ（</w:t>
      </w:r>
      <w:r w:rsidRPr="00BB0A69">
        <w:rPr>
          <w:rFonts w:ascii="Porsche Next JP TP b01 Regular" w:eastAsia="Porsche Next JP TP b01 Regular" w:hAnsi="Porsche Next JP TP b01 Regular" w:cs="Arial"/>
          <w:lang w:eastAsia="ja-JP"/>
        </w:rPr>
        <w:t>PSCB</w:t>
      </w:r>
      <w:r w:rsidRPr="00BB0A69">
        <w:rPr>
          <w:rFonts w:ascii="Porsche Next JP TP b01 Regular" w:eastAsia="Porsche Next JP TP b01 Regular" w:hAnsi="Porsche Next JP TP b01 Regular" w:cs="ＭＳ 明朝" w:hint="eastAsia"/>
          <w:lang w:eastAsia="ja-JP"/>
        </w:rPr>
        <w:t>）によって、ポルシェは再び高性能ブレーキの開発において先駆的役割を担います。カイエン全モデルにオプション装備（カイエン ターボには標準装備）される世界初のブレーキは、タングステンカーバイドでコーティングされた鋳鉄製ディスクを備えます。この仕上げは摩擦値を高めて磨耗とブレーキダストを低減します。</w:t>
      </w:r>
    </w:p>
    <w:p w:rsidR="0092058E" w:rsidRPr="00BB0A69" w:rsidRDefault="0092058E" w:rsidP="009B4FB9">
      <w:pPr>
        <w:suppressAutoHyphens w:val="0"/>
        <w:autoSpaceDE w:val="0"/>
        <w:autoSpaceDN w:val="0"/>
        <w:adjustRightInd w:val="0"/>
        <w:jc w:val="both"/>
        <w:rPr>
          <w:rFonts w:ascii="Porsche Next JP TP b01 Regular" w:eastAsia="Porsche Next JP TP b01 Regular" w:hAnsi="Porsche Next JP TP b01 Regular" w:cs="Arial"/>
          <w:kern w:val="0"/>
          <w:lang w:eastAsia="ja-JP"/>
        </w:rPr>
      </w:pPr>
    </w:p>
    <w:p w:rsidR="005A5B0C" w:rsidRPr="00BB0A69" w:rsidRDefault="005A5B0C" w:rsidP="009B4FB9">
      <w:pPr>
        <w:suppressAutoHyphens w:val="0"/>
        <w:autoSpaceDE w:val="0"/>
        <w:autoSpaceDN w:val="0"/>
        <w:adjustRightInd w:val="0"/>
        <w:jc w:val="both"/>
        <w:rPr>
          <w:rFonts w:ascii="Porsche Next JP TP b01 Regular" w:eastAsia="Porsche Next JP TP b01 Regular" w:hAnsi="Porsche Next JP TP b01 Regular"/>
          <w:b/>
          <w:kern w:val="0"/>
          <w:lang w:eastAsia="ja-JP"/>
        </w:rPr>
      </w:pPr>
    </w:p>
    <w:p w:rsidR="005A5B0C" w:rsidRPr="00BB0A69" w:rsidRDefault="005A5B0C" w:rsidP="009B4FB9">
      <w:pPr>
        <w:suppressAutoHyphens w:val="0"/>
        <w:autoSpaceDE w:val="0"/>
        <w:autoSpaceDN w:val="0"/>
        <w:adjustRightInd w:val="0"/>
        <w:jc w:val="both"/>
        <w:rPr>
          <w:rFonts w:ascii="Porsche Next JP TP b01 Regular" w:eastAsia="Porsche Next JP TP b01 Regular" w:hAnsi="Porsche Next JP TP b01 Regular"/>
          <w:b/>
          <w:kern w:val="0"/>
          <w:lang w:eastAsia="ja-JP"/>
        </w:rPr>
      </w:pPr>
    </w:p>
    <w:p w:rsidR="0092058E" w:rsidRPr="00BB0A69" w:rsidRDefault="007569B5" w:rsidP="009B4FB9">
      <w:pPr>
        <w:suppressAutoHyphens w:val="0"/>
        <w:autoSpaceDE w:val="0"/>
        <w:autoSpaceDN w:val="0"/>
        <w:adjustRightInd w:val="0"/>
        <w:jc w:val="both"/>
        <w:rPr>
          <w:rFonts w:ascii="Porsche Next JP TP b01 Regular" w:eastAsia="Porsche Next JP TP b01 Regular" w:hAnsi="Porsche Next JP TP b01 Regular" w:cs="Arial"/>
          <w:b/>
          <w:bCs/>
          <w:kern w:val="0"/>
          <w:lang w:eastAsia="ja-JP"/>
        </w:rPr>
      </w:pPr>
      <w:r w:rsidRPr="00BB0A69">
        <w:rPr>
          <w:rFonts w:ascii="Porsche Next JP TP b01 Regular" w:eastAsia="Porsche Next JP TP b01 Regular" w:hAnsi="Porsche Next JP TP b01 Regular" w:cs="ＭＳ 明朝" w:hint="eastAsia"/>
          <w:b/>
          <w:lang w:eastAsia="ja-JP"/>
        </w:rPr>
        <w:t>デジタルの進化とアシストシステム</w:t>
      </w:r>
    </w:p>
    <w:p w:rsidR="0092058E" w:rsidRPr="00BB0A69" w:rsidRDefault="007569B5" w:rsidP="009B4FB9">
      <w:pPr>
        <w:suppressAutoHyphens w:val="0"/>
        <w:autoSpaceDE w:val="0"/>
        <w:autoSpaceDN w:val="0"/>
        <w:adjustRightInd w:val="0"/>
        <w:jc w:val="both"/>
        <w:rPr>
          <w:rFonts w:ascii="Porsche Next JP TP b01 Regular" w:eastAsia="Porsche Next JP TP b01 Regular" w:hAnsi="Porsche Next JP TP b01 Regular"/>
          <w:kern w:val="0"/>
          <w:lang w:eastAsia="ja-JP"/>
        </w:rPr>
      </w:pPr>
      <w:r w:rsidRPr="00BB0A69">
        <w:rPr>
          <w:rFonts w:ascii="Porsche Next JP TP b01 Regular" w:eastAsia="Porsche Next JP TP b01 Regular" w:hAnsi="Porsche Next JP TP b01 Regular" w:cs="ＭＳ 明朝" w:hint="eastAsia"/>
          <w:lang w:eastAsia="ja-JP"/>
        </w:rPr>
        <w:t>カイエンは、この新世代によってドライバーと車両の関係に新しい</w:t>
      </w:r>
      <w:r w:rsidRPr="00BB0A69">
        <w:rPr>
          <w:rFonts w:ascii="Porsche Next JP TP b01 Regular" w:eastAsia="Porsche Next JP TP b01 Regular" w:hAnsi="Porsche Next JP TP b01 Regular" w:cs="Arial"/>
          <w:lang w:eastAsia="ja-JP"/>
        </w:rPr>
        <w:t>1</w:t>
      </w:r>
      <w:r w:rsidRPr="00BB0A69">
        <w:rPr>
          <w:rFonts w:ascii="Porsche Next JP TP b01 Regular" w:eastAsia="Porsche Next JP TP b01 Regular" w:hAnsi="Porsche Next JP TP b01 Regular" w:cs="ＭＳ 明朝" w:hint="eastAsia"/>
          <w:lang w:eastAsia="ja-JP"/>
        </w:rPr>
        <w:t>章を設けます。ポルシェ</w:t>
      </w:r>
      <w:r w:rsidRPr="00BB0A69">
        <w:rPr>
          <w:rFonts w:ascii="Porsche Next JP TP b01 Regular" w:eastAsia="Porsche Next JP TP b01 Regular" w:hAnsi="Porsche Next JP TP b01 Regular" w:cs="Arial"/>
          <w:lang w:eastAsia="ja-JP"/>
        </w:rPr>
        <w:t xml:space="preserve"> </w:t>
      </w:r>
      <w:r w:rsidRPr="00BB0A69">
        <w:rPr>
          <w:rFonts w:ascii="Porsche Next JP TP b01 Regular" w:eastAsia="Porsche Next JP TP b01 Regular" w:hAnsi="Porsche Next JP TP b01 Regular" w:cs="ＭＳ 明朝" w:hint="eastAsia"/>
          <w:lang w:eastAsia="ja-JP"/>
        </w:rPr>
        <w:t>アドバンストコックピットは、スポーティで贅沢な雰囲気に完璧に溶け込みます。</w:t>
      </w:r>
      <w:r w:rsidR="00E34EC5" w:rsidRPr="00BB0A69">
        <w:rPr>
          <w:rFonts w:ascii="Porsche Next JP TP b01 Regular" w:eastAsia="Porsche Next JP TP b01 Regular" w:hAnsi="Porsche Next JP TP b01 Regular" w:cs="ＭＳ 明朝" w:hint="eastAsia"/>
          <w:sz w:val="18"/>
          <w:szCs w:val="18"/>
          <w:lang w:eastAsia="ja-JP"/>
        </w:rPr>
        <w:t>。</w:t>
      </w:r>
      <w:r w:rsidR="00E34EC5" w:rsidRPr="00BB0A69">
        <w:rPr>
          <w:rFonts w:ascii="Porsche Next JP TP b01 Regular" w:eastAsia="Porsche Next JP TP b01 Regular" w:hAnsi="Porsche Next JP TP b01 Regular" w:cs="ＭＳ 明朝" w:hint="eastAsia"/>
          <w:lang w:eastAsia="ja-JP"/>
        </w:rPr>
        <w:t>ポルシェによる新しいディスプレイとコントロールコンセプトの中心部は、最新世代ポルシェ</w:t>
      </w:r>
      <w:r w:rsidR="00E34EC5" w:rsidRPr="00BB0A69">
        <w:rPr>
          <w:rFonts w:ascii="Porsche Next JP TP b01 Regular" w:eastAsia="Porsche Next JP TP b01 Regular" w:hAnsi="Porsche Next JP TP b01 Regular" w:cs="Arial"/>
          <w:lang w:eastAsia="ja-JP"/>
        </w:rPr>
        <w:t xml:space="preserve"> </w:t>
      </w:r>
      <w:r w:rsidR="00E34EC5" w:rsidRPr="00BB0A69">
        <w:rPr>
          <w:rFonts w:ascii="Porsche Next JP TP b01 Regular" w:eastAsia="Porsche Next JP TP b01 Regular" w:hAnsi="Porsche Next JP TP b01 Regular" w:cs="ＭＳ 明朝" w:hint="eastAsia"/>
          <w:lang w:eastAsia="ja-JP"/>
        </w:rPr>
        <w:t>コミュニケーションマネージメントシステム（</w:t>
      </w:r>
      <w:r w:rsidR="00E34EC5" w:rsidRPr="00BB0A69">
        <w:rPr>
          <w:rFonts w:ascii="Porsche Next JP TP b01 Regular" w:eastAsia="Porsche Next JP TP b01 Regular" w:hAnsi="Porsche Next JP TP b01 Regular" w:cs="Arial"/>
          <w:lang w:eastAsia="ja-JP"/>
        </w:rPr>
        <w:t>PCM</w:t>
      </w:r>
      <w:r w:rsidR="00E34EC5" w:rsidRPr="00BB0A69">
        <w:rPr>
          <w:rFonts w:ascii="Porsche Next JP TP b01 Regular" w:eastAsia="Porsche Next JP TP b01 Regular" w:hAnsi="Porsche Next JP TP b01 Regular" w:cs="ＭＳ 明朝" w:hint="eastAsia"/>
          <w:lang w:eastAsia="ja-JP"/>
        </w:rPr>
        <w:t>）の</w:t>
      </w:r>
      <w:r w:rsidR="00E34EC5" w:rsidRPr="00BB0A69">
        <w:rPr>
          <w:rFonts w:ascii="Porsche Next JP TP b01 Regular" w:eastAsia="Porsche Next JP TP b01 Regular" w:hAnsi="Porsche Next JP TP b01 Regular" w:cs="Arial"/>
          <w:lang w:eastAsia="ja-JP"/>
        </w:rPr>
        <w:t>12.3</w:t>
      </w:r>
      <w:r w:rsidR="00E34EC5" w:rsidRPr="00BB0A69">
        <w:rPr>
          <w:rFonts w:ascii="Porsche Next JP TP b01 Regular" w:eastAsia="Porsche Next JP TP b01 Regular" w:hAnsi="Porsche Next JP TP b01 Regular" w:cs="ＭＳ 明朝" w:hint="eastAsia"/>
          <w:lang w:eastAsia="ja-JP"/>
        </w:rPr>
        <w:t>インチフル</w:t>
      </w:r>
      <w:r w:rsidR="00E34EC5" w:rsidRPr="00BB0A69">
        <w:rPr>
          <w:rFonts w:ascii="Porsche Next JP TP b01 Regular" w:eastAsia="Porsche Next JP TP b01 Regular" w:hAnsi="Porsche Next JP TP b01 Regular" w:cs="Arial"/>
          <w:lang w:eastAsia="ja-JP"/>
        </w:rPr>
        <w:t>HD</w:t>
      </w:r>
      <w:r w:rsidR="00E34EC5" w:rsidRPr="00BB0A69">
        <w:rPr>
          <w:rFonts w:ascii="Porsche Next JP TP b01 Regular" w:eastAsia="Porsche Next JP TP b01 Regular" w:hAnsi="Porsche Next JP TP b01 Regular" w:cs="ＭＳ 明朝" w:hint="eastAsia"/>
          <w:lang w:eastAsia="ja-JP"/>
        </w:rPr>
        <w:t>タッチスクリーンです。各デジタル機能はボイスコントロールなどで直感的に操作することができます。</w:t>
      </w:r>
      <w:r w:rsidR="0023742D" w:rsidRPr="00BB0A69">
        <w:rPr>
          <w:rFonts w:ascii="Porsche Next JP TP b01 Regular" w:eastAsia="Porsche Next JP TP b01 Regular" w:hAnsi="Porsche Next JP TP b01 Regular" w:cs="ＭＳ 明朝" w:hint="eastAsia"/>
          <w:lang w:eastAsia="ja-JP"/>
        </w:rPr>
        <w:t>標準装備のポルシェ</w:t>
      </w:r>
      <w:r w:rsidR="0023742D" w:rsidRPr="00BB0A69">
        <w:rPr>
          <w:rFonts w:ascii="Porsche Next JP TP b01 Regular" w:eastAsia="Porsche Next JP TP b01 Regular" w:hAnsi="Porsche Next JP TP b01 Regular" w:cs="Arial"/>
          <w:lang w:eastAsia="ja-JP"/>
        </w:rPr>
        <w:t xml:space="preserve"> </w:t>
      </w:r>
      <w:r w:rsidR="0023742D" w:rsidRPr="00BB0A69">
        <w:rPr>
          <w:rFonts w:ascii="Porsche Next JP TP b01 Regular" w:eastAsia="Porsche Next JP TP b01 Regular" w:hAnsi="Porsche Next JP TP b01 Regular" w:cs="ＭＳ 明朝" w:hint="eastAsia"/>
          <w:lang w:eastAsia="ja-JP"/>
        </w:rPr>
        <w:t>コネクトプラスを使用してオンラインサービスとインターネットにアクセスすることも可能です。そこにはリアルタイム交通情報表示を備えた標準装備のオンラインナビゲーションも含まれます。</w:t>
      </w:r>
      <w:r w:rsidR="00EB1242" w:rsidRPr="00BB0A69">
        <w:rPr>
          <w:rFonts w:ascii="Porsche Next JP TP b01 Regular" w:eastAsia="Porsche Next JP TP b01 Regular" w:hAnsi="Porsche Next JP TP b01 Regular" w:cs="ＭＳ 明朝" w:hint="eastAsia"/>
          <w:lang w:eastAsia="ja-JP"/>
        </w:rPr>
        <w:t>熱探知カメラを備えたナイトアシストは、レーンチェンジアシスト、レーンキープアシスト、トラフィックジャムアシスト、サラウンドビューを含むパークアシスト、アダプティブ</w:t>
      </w:r>
      <w:r w:rsidR="00EB1242" w:rsidRPr="00BB0A69">
        <w:rPr>
          <w:rFonts w:ascii="Porsche Next JP TP b01 Regular" w:eastAsia="Porsche Next JP TP b01 Regular" w:hAnsi="Porsche Next JP TP b01 Regular" w:cs="Arial"/>
          <w:lang w:eastAsia="ja-JP"/>
        </w:rPr>
        <w:t xml:space="preserve"> </w:t>
      </w:r>
      <w:r w:rsidR="00EB1242" w:rsidRPr="00BB0A69">
        <w:rPr>
          <w:rFonts w:ascii="Porsche Next JP TP b01 Regular" w:eastAsia="Porsche Next JP TP b01 Regular" w:hAnsi="Porsche Next JP TP b01 Regular" w:cs="ＭＳ 明朝" w:hint="eastAsia"/>
          <w:lang w:eastAsia="ja-JP"/>
        </w:rPr>
        <w:t>クルーズコントロールに加えて最も重要なアシストシステムのひとつです。</w:t>
      </w:r>
    </w:p>
    <w:p w:rsidR="00834B3F" w:rsidRPr="00BB0A69" w:rsidRDefault="00834B3F" w:rsidP="009B4FB9">
      <w:pPr>
        <w:suppressAutoHyphens w:val="0"/>
        <w:rPr>
          <w:rFonts w:ascii="Porsche Next JP TP b01 Regular" w:eastAsia="Porsche Next JP TP b01 Regular" w:hAnsi="Porsche Next JP TP b01 Regular"/>
          <w:kern w:val="0"/>
          <w:lang w:eastAsia="ja-JP"/>
        </w:rPr>
      </w:pPr>
      <w:r w:rsidRPr="00BB0A69">
        <w:rPr>
          <w:rFonts w:ascii="Porsche Next JP TP b01 Regular" w:eastAsia="Porsche Next JP TP b01 Regular" w:hAnsi="Porsche Next JP TP b01 Regular" w:hint="eastAsia"/>
          <w:kern w:val="0"/>
          <w:lang w:eastAsia="ja-JP"/>
        </w:rPr>
        <w:br w:type="page"/>
      </w:r>
    </w:p>
    <w:p w:rsidR="00621210" w:rsidRPr="00BB0A69" w:rsidRDefault="00621210" w:rsidP="00621210">
      <w:pPr>
        <w:jc w:val="both"/>
        <w:rPr>
          <w:rFonts w:ascii="Porsche Next JP TP b01 Regular" w:eastAsia="Porsche Next JP TP b01 Regular" w:hAnsi="Porsche Next JP TP b01 Regular" w:cs="Arial"/>
          <w:b/>
          <w:color w:val="000000"/>
          <w:lang w:eastAsia="ja-JP"/>
        </w:rPr>
      </w:pPr>
      <w:r w:rsidRPr="00BB0A69">
        <w:rPr>
          <w:rFonts w:ascii="Porsche Next JP TP b01 Regular" w:eastAsia="Porsche Next JP TP b01 Regular" w:hAnsi="Porsche Next JP TP b01 Regular" w:cs="Arial" w:hint="eastAsia"/>
          <w:b/>
          <w:color w:val="000000"/>
          <w:lang w:eastAsia="ja-JP"/>
        </w:rPr>
        <w:lastRenderedPageBreak/>
        <w:t>燃料消費量と排出量</w:t>
      </w:r>
    </w:p>
    <w:p w:rsidR="00621210" w:rsidRPr="00BB0A69" w:rsidRDefault="00621210" w:rsidP="00621210">
      <w:pPr>
        <w:jc w:val="both"/>
        <w:rPr>
          <w:rFonts w:ascii="Porsche Next JP TP b01 Regular" w:eastAsia="Porsche Next JP TP b01 Regular" w:hAnsi="Porsche Next JP TP b01 Regular" w:cs="Arial"/>
          <w:b/>
          <w:color w:val="000000"/>
          <w:lang w:eastAsia="ja-JP"/>
        </w:rPr>
      </w:pPr>
    </w:p>
    <w:p w:rsidR="00621210" w:rsidRPr="00BB0A69" w:rsidRDefault="00621210" w:rsidP="00621210">
      <w:pPr>
        <w:pStyle w:val="Presse-Standard"/>
        <w:tabs>
          <w:tab w:val="right" w:pos="8931"/>
        </w:tabs>
        <w:spacing w:line="240" w:lineRule="auto"/>
        <w:rPr>
          <w:rFonts w:ascii="Porsche Next JP TP b01 Regular" w:eastAsia="Porsche Next JP TP b01 Regular" w:hAnsi="Porsche Next JP TP b01 Regular"/>
          <w:sz w:val="20"/>
          <w:szCs w:val="20"/>
          <w:lang w:eastAsia="ja-JP"/>
        </w:rPr>
      </w:pPr>
      <w:r w:rsidRPr="00BB0A69">
        <w:rPr>
          <w:rFonts w:ascii="Porsche Next JP TP b01 Regular" w:eastAsia="Porsche Next JP TP b01 Regular" w:hAnsi="Porsche Next JP TP b01 Regular"/>
          <w:b/>
          <w:sz w:val="20"/>
          <w:szCs w:val="20"/>
          <w:lang w:eastAsia="ja-JP"/>
        </w:rPr>
        <w:t>718 Boxster GTS</w:t>
      </w:r>
      <w:r w:rsidRPr="00BB0A69">
        <w:rPr>
          <w:rFonts w:ascii="Porsche Next JP TP b01 Regular" w:eastAsia="Porsche Next JP TP b01 Regular" w:hAnsi="Porsche Next JP TP b01 Regular" w:hint="eastAsia"/>
          <w:b/>
          <w:sz w:val="20"/>
          <w:szCs w:val="20"/>
          <w:lang w:eastAsia="ja-JP"/>
        </w:rPr>
        <w:t>：燃料消費量（複合）</w:t>
      </w:r>
      <w:r w:rsidRPr="00BB0A69">
        <w:rPr>
          <w:rFonts w:ascii="Porsche Next JP TP b01 Regular" w:eastAsia="Porsche Next JP TP b01 Regular" w:hAnsi="Porsche Next JP TP b01 Regular"/>
          <w:sz w:val="20"/>
          <w:szCs w:val="20"/>
          <w:lang w:eastAsia="ja-JP"/>
        </w:rPr>
        <w:t>9.0–8.2</w:t>
      </w:r>
      <w:r w:rsidRPr="00BB0A69">
        <w:rPr>
          <w:rFonts w:ascii="Porsche Next JP TP b01 Regular" w:eastAsia="Porsche Next JP TP b01 Regular" w:hAnsi="Porsche Next JP TP b01 Regular" w:hint="eastAsia"/>
          <w:sz w:val="20"/>
          <w:szCs w:val="20"/>
          <w:lang w:eastAsia="ja-JP"/>
        </w:rPr>
        <w:t>リッター</w:t>
      </w:r>
      <w:r w:rsidRPr="00BB0A69">
        <w:rPr>
          <w:rFonts w:ascii="Porsche Next JP TP b01 Regular" w:eastAsia="Porsche Next JP TP b01 Regular" w:hAnsi="Porsche Next JP TP b01 Regular"/>
          <w:sz w:val="20"/>
          <w:szCs w:val="20"/>
          <w:lang w:eastAsia="ja-JP"/>
        </w:rPr>
        <w:t>/100 km</w:t>
      </w:r>
      <w:r w:rsidRPr="00BB0A69">
        <w:rPr>
          <w:rFonts w:ascii="Porsche Next JP TP b01 Regular" w:eastAsia="Porsche Next JP TP b01 Regular" w:hAnsi="Porsche Next JP TP b01 Regular" w:hint="eastAsia"/>
          <w:sz w:val="20"/>
          <w:szCs w:val="20"/>
          <w:lang w:eastAsia="ja-JP"/>
        </w:rPr>
        <w:t>、（市街地）</w:t>
      </w:r>
      <w:r w:rsidRPr="00BB0A69">
        <w:rPr>
          <w:rFonts w:ascii="Porsche Next JP TP b01 Regular" w:eastAsia="Porsche Next JP TP b01 Regular" w:hAnsi="Porsche Next JP TP b01 Regular"/>
          <w:sz w:val="20"/>
          <w:szCs w:val="20"/>
          <w:lang w:eastAsia="ja-JP"/>
        </w:rPr>
        <w:t>12.3–10.9</w:t>
      </w:r>
      <w:r w:rsidRPr="00BB0A69">
        <w:rPr>
          <w:rFonts w:ascii="Porsche Next JP TP b01 Regular" w:eastAsia="Porsche Next JP TP b01 Regular" w:hAnsi="Porsche Next JP TP b01 Regular" w:hint="eastAsia"/>
          <w:sz w:val="20"/>
          <w:szCs w:val="20"/>
          <w:lang w:eastAsia="ja-JP"/>
        </w:rPr>
        <w:t>リッター</w:t>
      </w:r>
      <w:r w:rsidRPr="00BB0A69">
        <w:rPr>
          <w:rFonts w:ascii="Porsche Next JP TP b01 Regular" w:eastAsia="Porsche Next JP TP b01 Regular" w:hAnsi="Porsche Next JP TP b01 Regular"/>
          <w:sz w:val="20"/>
          <w:szCs w:val="20"/>
          <w:lang w:eastAsia="ja-JP"/>
        </w:rPr>
        <w:t>/100 km</w:t>
      </w:r>
      <w:r w:rsidRPr="00BB0A69">
        <w:rPr>
          <w:rFonts w:ascii="Porsche Next JP TP b01 Regular" w:eastAsia="Porsche Next JP TP b01 Regular" w:hAnsi="Porsche Next JP TP b01 Regular" w:hint="eastAsia"/>
          <w:sz w:val="20"/>
          <w:szCs w:val="20"/>
          <w:lang w:eastAsia="ja-JP"/>
        </w:rPr>
        <w:t>、（郊外）</w:t>
      </w:r>
      <w:r w:rsidRPr="00BB0A69">
        <w:rPr>
          <w:rFonts w:ascii="Porsche Next JP TP b01 Regular" w:eastAsia="Porsche Next JP TP b01 Regular" w:hAnsi="Porsche Next JP TP b01 Regular"/>
          <w:sz w:val="20"/>
          <w:szCs w:val="20"/>
          <w:lang w:eastAsia="ja-JP"/>
        </w:rPr>
        <w:t>7.0–6.6</w:t>
      </w:r>
      <w:r w:rsidRPr="00BB0A69">
        <w:rPr>
          <w:rFonts w:ascii="Porsche Next JP TP b01 Regular" w:eastAsia="Porsche Next JP TP b01 Regular" w:hAnsi="Porsche Next JP TP b01 Regular" w:hint="eastAsia"/>
          <w:sz w:val="20"/>
          <w:szCs w:val="20"/>
          <w:lang w:eastAsia="ja-JP"/>
        </w:rPr>
        <w:t>リッター</w:t>
      </w:r>
      <w:r w:rsidRPr="00BB0A69">
        <w:rPr>
          <w:rFonts w:ascii="Porsche Next JP TP b01 Regular" w:eastAsia="Porsche Next JP TP b01 Regular" w:hAnsi="Porsche Next JP TP b01 Regular"/>
          <w:sz w:val="20"/>
          <w:szCs w:val="20"/>
          <w:lang w:eastAsia="ja-JP"/>
        </w:rPr>
        <w:t>/100 km</w:t>
      </w:r>
      <w:r w:rsidRPr="00BB0A69">
        <w:rPr>
          <w:rFonts w:ascii="Porsche Next JP TP b01 Regular" w:eastAsia="Porsche Next JP TP b01 Regular" w:hAnsi="Porsche Next JP TP b01 Regular" w:hint="eastAsia"/>
          <w:sz w:val="20"/>
          <w:szCs w:val="20"/>
          <w:lang w:eastAsia="ja-JP"/>
        </w:rPr>
        <w:t>、</w:t>
      </w:r>
      <w:r w:rsidRPr="00BB0A69">
        <w:rPr>
          <w:rFonts w:ascii="Porsche Next JP TP b01 Regular" w:eastAsia="Porsche Next JP TP b01 Regular" w:hAnsi="Porsche Next JP TP b01 Regular"/>
          <w:sz w:val="20"/>
          <w:szCs w:val="20"/>
          <w:lang w:eastAsia="ja-JP"/>
        </w:rPr>
        <w:t>CO</w:t>
      </w:r>
      <w:r w:rsidRPr="00BB0A69">
        <w:rPr>
          <w:rFonts w:ascii="Porsche Next JP TP b01 Regular" w:eastAsia="Porsche Next JP TP b01 Regular" w:hAnsi="Porsche Next JP TP b01 Regular"/>
          <w:sz w:val="20"/>
          <w:szCs w:val="20"/>
          <w:vertAlign w:val="subscript"/>
          <w:lang w:eastAsia="ja-JP"/>
        </w:rPr>
        <w:t>2</w:t>
      </w:r>
      <w:r w:rsidRPr="00BB0A69">
        <w:rPr>
          <w:rFonts w:ascii="Porsche Next JP TP b01 Regular" w:eastAsia="Porsche Next JP TP b01 Regular" w:hAnsi="Porsche Next JP TP b01 Regular" w:hint="eastAsia"/>
          <w:sz w:val="20"/>
          <w:szCs w:val="20"/>
          <w:lang w:eastAsia="ja-JP"/>
        </w:rPr>
        <w:t>排出量：</w:t>
      </w:r>
      <w:r w:rsidRPr="00BB0A69">
        <w:rPr>
          <w:rFonts w:ascii="Porsche Next JP TP b01 Regular" w:eastAsia="Porsche Next JP TP b01 Regular" w:hAnsi="Porsche Next JP TP b01 Regular"/>
          <w:sz w:val="20"/>
          <w:szCs w:val="20"/>
          <w:lang w:eastAsia="ja-JP"/>
        </w:rPr>
        <w:t xml:space="preserve"> 205–186 g/km</w:t>
      </w:r>
    </w:p>
    <w:p w:rsidR="00621210" w:rsidRPr="00BB0A69" w:rsidRDefault="00621210" w:rsidP="00621210">
      <w:pPr>
        <w:pStyle w:val="Presse-Standard"/>
        <w:tabs>
          <w:tab w:val="right" w:pos="8931"/>
        </w:tabs>
        <w:spacing w:line="240" w:lineRule="auto"/>
        <w:rPr>
          <w:rFonts w:ascii="Porsche Next JP TP b01 Regular" w:eastAsia="Porsche Next JP TP b01 Regular" w:hAnsi="Porsche Next JP TP b01 Regular"/>
          <w:b/>
          <w:sz w:val="20"/>
          <w:szCs w:val="20"/>
          <w:lang w:eastAsia="ja-JP"/>
        </w:rPr>
      </w:pPr>
    </w:p>
    <w:p w:rsidR="00621210" w:rsidRPr="00BB0A69" w:rsidRDefault="00621210" w:rsidP="00621210">
      <w:pPr>
        <w:pStyle w:val="Presse-Standard"/>
        <w:tabs>
          <w:tab w:val="right" w:pos="8931"/>
        </w:tabs>
        <w:spacing w:line="240" w:lineRule="auto"/>
        <w:rPr>
          <w:rFonts w:ascii="Porsche Next JP TP b01 Regular" w:eastAsia="Porsche Next JP TP b01 Regular" w:hAnsi="Porsche Next JP TP b01 Regular"/>
          <w:sz w:val="20"/>
          <w:szCs w:val="20"/>
          <w:lang w:eastAsia="ja-JP"/>
        </w:rPr>
      </w:pPr>
      <w:r w:rsidRPr="00BB0A69">
        <w:rPr>
          <w:rFonts w:ascii="Porsche Next JP TP b01 Regular" w:eastAsia="Porsche Next JP TP b01 Regular" w:hAnsi="Porsche Next JP TP b01 Regular"/>
          <w:b/>
          <w:sz w:val="20"/>
          <w:szCs w:val="20"/>
          <w:lang w:eastAsia="ja-JP"/>
        </w:rPr>
        <w:t>718 Cayman GTS</w:t>
      </w:r>
      <w:r w:rsidRPr="00BB0A69">
        <w:rPr>
          <w:rFonts w:ascii="Porsche Next JP TP b01 Regular" w:eastAsia="Porsche Next JP TP b01 Regular" w:hAnsi="Porsche Next JP TP b01 Regular" w:hint="eastAsia"/>
          <w:b/>
          <w:sz w:val="20"/>
          <w:szCs w:val="20"/>
          <w:lang w:eastAsia="ja-JP"/>
        </w:rPr>
        <w:t>：燃料消費量（複合）</w:t>
      </w:r>
      <w:r w:rsidRPr="00BB0A69">
        <w:rPr>
          <w:rFonts w:ascii="Porsche Next JP TP b01 Regular" w:eastAsia="Porsche Next JP TP b01 Regular" w:hAnsi="Porsche Next JP TP b01 Regular"/>
          <w:sz w:val="20"/>
          <w:szCs w:val="20"/>
          <w:lang w:eastAsia="ja-JP"/>
        </w:rPr>
        <w:t>9.0–8.2</w:t>
      </w:r>
      <w:r w:rsidRPr="00BB0A69">
        <w:rPr>
          <w:rFonts w:ascii="Porsche Next JP TP b01 Regular" w:eastAsia="Porsche Next JP TP b01 Regular" w:hAnsi="Porsche Next JP TP b01 Regular" w:hint="eastAsia"/>
          <w:sz w:val="20"/>
          <w:szCs w:val="20"/>
          <w:lang w:eastAsia="ja-JP"/>
        </w:rPr>
        <w:t>リッター</w:t>
      </w:r>
      <w:r w:rsidRPr="00BB0A69">
        <w:rPr>
          <w:rFonts w:ascii="Porsche Next JP TP b01 Regular" w:eastAsia="Porsche Next JP TP b01 Regular" w:hAnsi="Porsche Next JP TP b01 Regular"/>
          <w:sz w:val="20"/>
          <w:szCs w:val="20"/>
          <w:lang w:eastAsia="ja-JP"/>
        </w:rPr>
        <w:t>/100 km</w:t>
      </w:r>
      <w:r w:rsidRPr="00BB0A69">
        <w:rPr>
          <w:rFonts w:ascii="Porsche Next JP TP b01 Regular" w:eastAsia="Porsche Next JP TP b01 Regular" w:hAnsi="Porsche Next JP TP b01 Regular" w:hint="eastAsia"/>
          <w:sz w:val="20"/>
          <w:szCs w:val="20"/>
          <w:lang w:eastAsia="ja-JP"/>
        </w:rPr>
        <w:t>、（市街地）</w:t>
      </w:r>
      <w:r w:rsidRPr="00BB0A69">
        <w:rPr>
          <w:rFonts w:ascii="Porsche Next JP TP b01 Regular" w:eastAsia="Porsche Next JP TP b01 Regular" w:hAnsi="Porsche Next JP TP b01 Regular"/>
          <w:sz w:val="20"/>
          <w:szCs w:val="20"/>
          <w:lang w:eastAsia="ja-JP"/>
        </w:rPr>
        <w:t>12.3–10.9</w:t>
      </w:r>
      <w:r w:rsidRPr="00BB0A69">
        <w:rPr>
          <w:rFonts w:ascii="Porsche Next JP TP b01 Regular" w:eastAsia="Porsche Next JP TP b01 Regular" w:hAnsi="Porsche Next JP TP b01 Regular" w:hint="eastAsia"/>
          <w:sz w:val="20"/>
          <w:szCs w:val="20"/>
          <w:lang w:eastAsia="ja-JP"/>
        </w:rPr>
        <w:t>リッター</w:t>
      </w:r>
      <w:r w:rsidRPr="00BB0A69">
        <w:rPr>
          <w:rFonts w:ascii="Porsche Next JP TP b01 Regular" w:eastAsia="Porsche Next JP TP b01 Regular" w:hAnsi="Porsche Next JP TP b01 Regular"/>
          <w:sz w:val="20"/>
          <w:szCs w:val="20"/>
          <w:lang w:eastAsia="ja-JP"/>
        </w:rPr>
        <w:t>/100 km</w:t>
      </w:r>
      <w:r w:rsidRPr="00BB0A69">
        <w:rPr>
          <w:rFonts w:ascii="Porsche Next JP TP b01 Regular" w:eastAsia="Porsche Next JP TP b01 Regular" w:hAnsi="Porsche Next JP TP b01 Regular" w:hint="eastAsia"/>
          <w:sz w:val="20"/>
          <w:szCs w:val="20"/>
          <w:lang w:eastAsia="ja-JP"/>
        </w:rPr>
        <w:t>、（郊外）</w:t>
      </w:r>
      <w:r w:rsidRPr="00BB0A69">
        <w:rPr>
          <w:rFonts w:ascii="Porsche Next JP TP b01 Regular" w:eastAsia="Porsche Next JP TP b01 Regular" w:hAnsi="Porsche Next JP TP b01 Regular"/>
          <w:sz w:val="20"/>
          <w:szCs w:val="20"/>
          <w:lang w:eastAsia="ja-JP"/>
        </w:rPr>
        <w:t>7.0–6.6</w:t>
      </w:r>
      <w:r w:rsidRPr="00BB0A69">
        <w:rPr>
          <w:rFonts w:ascii="Porsche Next JP TP b01 Regular" w:eastAsia="Porsche Next JP TP b01 Regular" w:hAnsi="Porsche Next JP TP b01 Regular" w:hint="eastAsia"/>
          <w:sz w:val="20"/>
          <w:szCs w:val="20"/>
          <w:lang w:eastAsia="ja-JP"/>
        </w:rPr>
        <w:t>リッター</w:t>
      </w:r>
      <w:r w:rsidRPr="00BB0A69">
        <w:rPr>
          <w:rFonts w:ascii="Porsche Next JP TP b01 Regular" w:eastAsia="Porsche Next JP TP b01 Regular" w:hAnsi="Porsche Next JP TP b01 Regular"/>
          <w:sz w:val="20"/>
          <w:szCs w:val="20"/>
          <w:lang w:eastAsia="ja-JP"/>
        </w:rPr>
        <w:t>/100 km</w:t>
      </w:r>
      <w:r w:rsidRPr="00BB0A69">
        <w:rPr>
          <w:rFonts w:ascii="Porsche Next JP TP b01 Regular" w:eastAsia="Porsche Next JP TP b01 Regular" w:hAnsi="Porsche Next JP TP b01 Regular" w:hint="eastAsia"/>
          <w:sz w:val="20"/>
          <w:szCs w:val="20"/>
          <w:lang w:eastAsia="ja-JP"/>
        </w:rPr>
        <w:t>、</w:t>
      </w:r>
      <w:r w:rsidRPr="00BB0A69">
        <w:rPr>
          <w:rFonts w:ascii="Porsche Next JP TP b01 Regular" w:eastAsia="Porsche Next JP TP b01 Regular" w:hAnsi="Porsche Next JP TP b01 Regular"/>
          <w:sz w:val="20"/>
          <w:szCs w:val="20"/>
          <w:lang w:eastAsia="ja-JP"/>
        </w:rPr>
        <w:t>CO</w:t>
      </w:r>
      <w:r w:rsidRPr="00BB0A69">
        <w:rPr>
          <w:rFonts w:ascii="Porsche Next JP TP b01 Regular" w:eastAsia="Porsche Next JP TP b01 Regular" w:hAnsi="Porsche Next JP TP b01 Regular"/>
          <w:sz w:val="20"/>
          <w:szCs w:val="20"/>
          <w:vertAlign w:val="subscript"/>
          <w:lang w:eastAsia="ja-JP"/>
        </w:rPr>
        <w:t>2</w:t>
      </w:r>
      <w:r w:rsidRPr="00BB0A69">
        <w:rPr>
          <w:rFonts w:ascii="Porsche Next JP TP b01 Regular" w:eastAsia="Porsche Next JP TP b01 Regular" w:hAnsi="Porsche Next JP TP b01 Regular" w:hint="eastAsia"/>
          <w:sz w:val="20"/>
          <w:szCs w:val="20"/>
          <w:lang w:eastAsia="ja-JP"/>
        </w:rPr>
        <w:t>排出量</w:t>
      </w:r>
      <w:r w:rsidRPr="00BB0A69">
        <w:rPr>
          <w:rFonts w:ascii="Porsche Next JP TP b01 Regular" w:eastAsia="Porsche Next JP TP b01 Regular" w:hAnsi="Porsche Next JP TP b01 Regular"/>
          <w:sz w:val="20"/>
          <w:szCs w:val="20"/>
          <w:lang w:eastAsia="ja-JP"/>
        </w:rPr>
        <w:t>205–186 g/km</w:t>
      </w:r>
    </w:p>
    <w:p w:rsidR="00A1402B" w:rsidRPr="00BB0A69" w:rsidRDefault="00A1402B" w:rsidP="009B4FB9">
      <w:pPr>
        <w:suppressAutoHyphens w:val="0"/>
        <w:autoSpaceDE w:val="0"/>
        <w:autoSpaceDN w:val="0"/>
        <w:adjustRightInd w:val="0"/>
        <w:rPr>
          <w:rFonts w:ascii="Porsche Next JP TP b01 Regular" w:eastAsia="Porsche Next JP TP b01 Regular" w:hAnsi="Porsche Next JP TP b01 Regular" w:cs="Arial"/>
          <w:iCs/>
          <w:sz w:val="20"/>
          <w:szCs w:val="20"/>
          <w:lang w:eastAsia="ja-JP"/>
        </w:rPr>
      </w:pPr>
    </w:p>
    <w:p w:rsidR="00A1402B" w:rsidRPr="00BB0A69" w:rsidRDefault="00834B3F" w:rsidP="009B4FB9">
      <w:pPr>
        <w:suppressAutoHyphens w:val="0"/>
        <w:autoSpaceDE w:val="0"/>
        <w:autoSpaceDN w:val="0"/>
        <w:adjustRightInd w:val="0"/>
        <w:rPr>
          <w:rFonts w:ascii="Porsche Next JP TP b01 Regular" w:eastAsia="Porsche Next JP TP b01 Regular" w:hAnsi="Porsche Next JP TP b01 Regular" w:cs="Arial"/>
          <w:iCs/>
          <w:sz w:val="20"/>
          <w:szCs w:val="20"/>
          <w:lang w:eastAsia="ja-JP"/>
        </w:rPr>
      </w:pPr>
      <w:r w:rsidRPr="00BB0A69">
        <w:rPr>
          <w:rFonts w:ascii="Porsche Next JP TP b01 Regular" w:eastAsia="Porsche Next JP TP b01 Regular" w:hAnsi="Porsche Next JP TP b01 Regular" w:cs="Arial" w:hint="eastAsia"/>
          <w:b/>
          <w:bCs/>
          <w:iCs/>
          <w:sz w:val="20"/>
          <w:szCs w:val="20"/>
          <w:lang w:eastAsia="ja-JP"/>
        </w:rPr>
        <w:t>911 Carrera T</w:t>
      </w:r>
      <w:r w:rsidR="00621210" w:rsidRPr="00BB0A69">
        <w:rPr>
          <w:rFonts w:ascii="Porsche Next JP TP b01 Regular" w:eastAsia="Porsche Next JP TP b01 Regular" w:hAnsi="Porsche Next JP TP b01 Regular" w:cs="Arial" w:hint="eastAsia"/>
          <w:b/>
          <w:bCs/>
          <w:iCs/>
          <w:sz w:val="20"/>
          <w:szCs w:val="20"/>
          <w:lang w:eastAsia="ja-JP"/>
        </w:rPr>
        <w:t>：</w:t>
      </w:r>
      <w:r w:rsidR="00621210" w:rsidRPr="00BB0A69">
        <w:rPr>
          <w:rFonts w:ascii="Porsche Next JP TP b01 Regular" w:eastAsia="Porsche Next JP TP b01 Regular" w:hAnsi="Porsche Next JP TP b01 Regular" w:hint="eastAsia"/>
          <w:b/>
          <w:sz w:val="20"/>
          <w:szCs w:val="20"/>
          <w:lang w:eastAsia="ja-JP"/>
        </w:rPr>
        <w:t>燃料消費量（複合）</w:t>
      </w:r>
      <w:r w:rsidRPr="00BB0A69">
        <w:rPr>
          <w:rFonts w:ascii="Porsche Next JP TP b01 Regular" w:eastAsia="Porsche Next JP TP b01 Regular" w:hAnsi="Porsche Next JP TP b01 Regular" w:cs="Arial" w:hint="eastAsia"/>
          <w:iCs/>
          <w:sz w:val="20"/>
          <w:szCs w:val="20"/>
          <w:lang w:eastAsia="ja-JP"/>
        </w:rPr>
        <w:t>9.5–8.5</w:t>
      </w:r>
      <w:r w:rsidR="00621210" w:rsidRPr="00BB0A69">
        <w:rPr>
          <w:rFonts w:ascii="Porsche Next JP TP b01 Regular" w:eastAsia="Porsche Next JP TP b01 Regular" w:hAnsi="Porsche Next JP TP b01 Regular" w:cs="Arial" w:hint="eastAsia"/>
          <w:iCs/>
          <w:sz w:val="20"/>
          <w:szCs w:val="20"/>
          <w:lang w:eastAsia="ja-JP"/>
        </w:rPr>
        <w:t>リッター</w:t>
      </w:r>
      <w:r w:rsidRPr="00BB0A69">
        <w:rPr>
          <w:rFonts w:ascii="Porsche Next JP TP b01 Regular" w:eastAsia="Porsche Next JP TP b01 Regular" w:hAnsi="Porsche Next JP TP b01 Regular" w:cs="Arial" w:hint="eastAsia"/>
          <w:iCs/>
          <w:sz w:val="20"/>
          <w:szCs w:val="20"/>
          <w:lang w:eastAsia="ja-JP"/>
        </w:rPr>
        <w:t>/100 km</w:t>
      </w:r>
      <w:r w:rsidR="00621210" w:rsidRPr="00BB0A69">
        <w:rPr>
          <w:rFonts w:ascii="Porsche Next JP TP b01 Regular" w:eastAsia="Porsche Next JP TP b01 Regular" w:hAnsi="Porsche Next JP TP b01 Regular" w:cs="Arial" w:hint="eastAsia"/>
          <w:iCs/>
          <w:sz w:val="20"/>
          <w:szCs w:val="20"/>
          <w:lang w:eastAsia="ja-JP"/>
        </w:rPr>
        <w:t>、（市街地）</w:t>
      </w:r>
      <w:r w:rsidRPr="00BB0A69">
        <w:rPr>
          <w:rFonts w:ascii="Porsche Next JP TP b01 Regular" w:eastAsia="Porsche Next JP TP b01 Regular" w:hAnsi="Porsche Next JP TP b01 Regular" w:cs="Arial" w:hint="eastAsia"/>
          <w:iCs/>
          <w:sz w:val="20"/>
          <w:szCs w:val="20"/>
          <w:lang w:eastAsia="ja-JP"/>
        </w:rPr>
        <w:t>13.5–11.5</w:t>
      </w:r>
      <w:r w:rsidR="00621210" w:rsidRPr="00BB0A69">
        <w:rPr>
          <w:rFonts w:ascii="Porsche Next JP TP b01 Regular" w:eastAsia="Porsche Next JP TP b01 Regular" w:hAnsi="Porsche Next JP TP b01 Regular" w:cs="Arial" w:hint="eastAsia"/>
          <w:iCs/>
          <w:sz w:val="20"/>
          <w:szCs w:val="20"/>
          <w:lang w:eastAsia="ja-JP"/>
        </w:rPr>
        <w:t>リッター</w:t>
      </w:r>
      <w:r w:rsidRPr="00BB0A69">
        <w:rPr>
          <w:rFonts w:ascii="Porsche Next JP TP b01 Regular" w:eastAsia="Porsche Next JP TP b01 Regular" w:hAnsi="Porsche Next JP TP b01 Regular" w:cs="Arial" w:hint="eastAsia"/>
          <w:iCs/>
          <w:sz w:val="20"/>
          <w:szCs w:val="20"/>
          <w:lang w:eastAsia="ja-JP"/>
        </w:rPr>
        <w:t>/100 km</w:t>
      </w:r>
      <w:r w:rsidR="00621210" w:rsidRPr="00BB0A69">
        <w:rPr>
          <w:rFonts w:ascii="Porsche Next JP TP b01 Regular" w:eastAsia="Porsche Next JP TP b01 Regular" w:hAnsi="Porsche Next JP TP b01 Regular" w:cs="Arial" w:hint="eastAsia"/>
          <w:iCs/>
          <w:sz w:val="20"/>
          <w:szCs w:val="20"/>
          <w:lang w:eastAsia="ja-JP"/>
        </w:rPr>
        <w:t>、</w:t>
      </w:r>
      <w:r w:rsidR="00A456AF" w:rsidRPr="00BB0A69">
        <w:rPr>
          <w:rFonts w:ascii="Porsche Next JP TP b01 Regular" w:eastAsia="Porsche Next JP TP b01 Regular" w:hAnsi="Porsche Next JP TP b01 Regular" w:cs="Arial"/>
          <w:iCs/>
          <w:sz w:val="20"/>
          <w:szCs w:val="20"/>
          <w:lang w:eastAsia="ja-JP"/>
        </w:rPr>
        <w:br/>
      </w:r>
      <w:r w:rsidR="00A456AF" w:rsidRPr="00BB0A69">
        <w:rPr>
          <w:rFonts w:ascii="Porsche Next JP TP b01 Regular" w:eastAsia="Porsche Next JP TP b01 Regular" w:hAnsi="Porsche Next JP TP b01 Regular" w:cs="Arial" w:hint="eastAsia"/>
          <w:iCs/>
          <w:sz w:val="20"/>
          <w:szCs w:val="20"/>
          <w:lang w:eastAsia="ja-JP"/>
        </w:rPr>
        <w:t>（郊外）</w:t>
      </w:r>
      <w:r w:rsidRPr="00BB0A69">
        <w:rPr>
          <w:rFonts w:ascii="Porsche Next JP TP b01 Regular" w:eastAsia="Porsche Next JP TP b01 Regular" w:hAnsi="Porsche Next JP TP b01 Regular" w:cs="Arial" w:hint="eastAsia"/>
          <w:iCs/>
          <w:sz w:val="20"/>
          <w:szCs w:val="20"/>
          <w:lang w:eastAsia="ja-JP"/>
        </w:rPr>
        <w:t>7.1–6.8</w:t>
      </w:r>
      <w:r w:rsidR="00A456AF" w:rsidRPr="00BB0A69">
        <w:rPr>
          <w:rFonts w:ascii="Porsche Next JP TP b01 Regular" w:eastAsia="Porsche Next JP TP b01 Regular" w:hAnsi="Porsche Next JP TP b01 Regular" w:cs="Arial" w:hint="eastAsia"/>
          <w:iCs/>
          <w:sz w:val="20"/>
          <w:szCs w:val="20"/>
          <w:lang w:eastAsia="ja-JP"/>
        </w:rPr>
        <w:t>リッター</w:t>
      </w:r>
      <w:r w:rsidRPr="00BB0A69">
        <w:rPr>
          <w:rFonts w:ascii="Porsche Next JP TP b01 Regular" w:eastAsia="Porsche Next JP TP b01 Regular" w:hAnsi="Porsche Next JP TP b01 Regular" w:cs="Arial" w:hint="eastAsia"/>
          <w:iCs/>
          <w:sz w:val="20"/>
          <w:szCs w:val="20"/>
          <w:lang w:eastAsia="ja-JP"/>
        </w:rPr>
        <w:t>/100 km</w:t>
      </w:r>
      <w:r w:rsidR="00A456AF" w:rsidRPr="00BB0A69">
        <w:rPr>
          <w:rFonts w:ascii="Porsche Next JP TP b01 Regular" w:eastAsia="Porsche Next JP TP b01 Regular" w:hAnsi="Porsche Next JP TP b01 Regular" w:cs="Arial" w:hint="eastAsia"/>
          <w:iCs/>
          <w:sz w:val="20"/>
          <w:szCs w:val="20"/>
          <w:lang w:eastAsia="ja-JP"/>
        </w:rPr>
        <w:t>、</w:t>
      </w:r>
      <w:r w:rsidRPr="00BB0A69">
        <w:rPr>
          <w:rFonts w:ascii="Porsche Next JP TP b01 Regular" w:eastAsia="Porsche Next JP TP b01 Regular" w:hAnsi="Porsche Next JP TP b01 Regular" w:cs="Arial" w:hint="eastAsia"/>
          <w:iCs/>
          <w:sz w:val="20"/>
          <w:szCs w:val="20"/>
          <w:lang w:eastAsia="ja-JP"/>
        </w:rPr>
        <w:t>CO</w:t>
      </w:r>
      <w:r w:rsidRPr="00BB0A69">
        <w:rPr>
          <w:rFonts w:ascii="Porsche Next JP TP b01 Regular" w:eastAsia="Porsche Next JP TP b01 Regular" w:hAnsi="Porsche Next JP TP b01 Regular" w:cs="Arial" w:hint="eastAsia"/>
          <w:iCs/>
          <w:sz w:val="20"/>
          <w:szCs w:val="20"/>
          <w:vertAlign w:val="subscript"/>
          <w:lang w:eastAsia="ja-JP"/>
        </w:rPr>
        <w:t>2</w:t>
      </w:r>
      <w:r w:rsidR="00A456AF" w:rsidRPr="00BB0A69">
        <w:rPr>
          <w:rFonts w:ascii="Porsche Next JP TP b01 Regular" w:eastAsia="Porsche Next JP TP b01 Regular" w:hAnsi="Porsche Next JP TP b01 Regular" w:cs="Arial" w:hint="eastAsia"/>
          <w:iCs/>
          <w:sz w:val="20"/>
          <w:szCs w:val="20"/>
          <w:lang w:eastAsia="ja-JP"/>
        </w:rPr>
        <w:t>排出量</w:t>
      </w:r>
      <w:r w:rsidRPr="00BB0A69">
        <w:rPr>
          <w:rFonts w:ascii="Porsche Next JP TP b01 Regular" w:eastAsia="Porsche Next JP TP b01 Regular" w:hAnsi="Porsche Next JP TP b01 Regular" w:cs="Arial" w:hint="eastAsia"/>
          <w:iCs/>
          <w:sz w:val="20"/>
          <w:szCs w:val="20"/>
          <w:lang w:eastAsia="ja-JP"/>
        </w:rPr>
        <w:t>215–193 g/km'</w:t>
      </w:r>
    </w:p>
    <w:p w:rsidR="00A1402B" w:rsidRPr="00BB0A69" w:rsidRDefault="00A1402B" w:rsidP="009B4FB9">
      <w:pPr>
        <w:suppressAutoHyphens w:val="0"/>
        <w:autoSpaceDE w:val="0"/>
        <w:autoSpaceDN w:val="0"/>
        <w:adjustRightInd w:val="0"/>
        <w:rPr>
          <w:rFonts w:ascii="Porsche Next JP TP b01 Regular" w:eastAsia="Porsche Next JP TP b01 Regular" w:hAnsi="Porsche Next JP TP b01 Regular" w:cs="Arial"/>
          <w:iCs/>
          <w:sz w:val="20"/>
          <w:szCs w:val="20"/>
          <w:lang w:eastAsia="ja-JP"/>
        </w:rPr>
      </w:pPr>
    </w:p>
    <w:p w:rsidR="00A1402B" w:rsidRPr="00BB0A69" w:rsidRDefault="00A456AF" w:rsidP="009B4FB9">
      <w:pPr>
        <w:suppressAutoHyphens w:val="0"/>
        <w:autoSpaceDE w:val="0"/>
        <w:autoSpaceDN w:val="0"/>
        <w:adjustRightInd w:val="0"/>
        <w:rPr>
          <w:rFonts w:ascii="Porsche Next JP TP b01 Regular" w:eastAsia="Porsche Next JP TP b01 Regular" w:hAnsi="Porsche Next JP TP b01 Regular" w:cs="Arial"/>
          <w:iCs/>
          <w:sz w:val="20"/>
          <w:szCs w:val="20"/>
          <w:lang w:eastAsia="ja-JP"/>
        </w:rPr>
      </w:pPr>
      <w:r w:rsidRPr="00BB0A69">
        <w:rPr>
          <w:rFonts w:ascii="Porsche Next JP TP b01 Regular" w:eastAsia="Porsche Next JP TP b01 Regular" w:hAnsi="Porsche Next JP TP b01 Regular" w:cs="Arial" w:hint="eastAsia"/>
          <w:b/>
          <w:bCs/>
          <w:iCs/>
          <w:spacing w:val="-1"/>
          <w:sz w:val="20"/>
          <w:szCs w:val="20"/>
          <w:lang w:eastAsia="ja-JP"/>
        </w:rPr>
        <w:t>Cayenne：</w:t>
      </w:r>
      <w:r w:rsidR="00834B3F" w:rsidRPr="00BB0A69">
        <w:rPr>
          <w:rFonts w:ascii="Porsche Next JP TP b01 Regular" w:eastAsia="Porsche Next JP TP b01 Regular" w:hAnsi="Porsche Next JP TP b01 Regular" w:cs="Arial" w:hint="eastAsia"/>
          <w:b/>
          <w:bCs/>
          <w:iCs/>
          <w:spacing w:val="-1"/>
          <w:sz w:val="20"/>
          <w:szCs w:val="20"/>
          <w:lang w:eastAsia="ja-JP"/>
        </w:rPr>
        <w:t>*</w:t>
      </w:r>
      <w:r w:rsidRPr="00BB0A69">
        <w:rPr>
          <w:rFonts w:ascii="Porsche Next JP TP b01 Regular" w:eastAsia="Porsche Next JP TP b01 Regular" w:hAnsi="Porsche Next JP TP b01 Regular" w:cs="Arial" w:hint="eastAsia"/>
          <w:b/>
          <w:bCs/>
          <w:iCs/>
          <w:spacing w:val="-1"/>
          <w:sz w:val="20"/>
          <w:szCs w:val="20"/>
          <w:lang w:eastAsia="ja-JP"/>
        </w:rPr>
        <w:t xml:space="preserve"> 燃料消費量（複合）</w:t>
      </w:r>
      <w:r w:rsidR="00834B3F" w:rsidRPr="00BB0A69">
        <w:rPr>
          <w:rFonts w:ascii="Porsche Next JP TP b01 Regular" w:eastAsia="Porsche Next JP TP b01 Regular" w:hAnsi="Porsche Next JP TP b01 Regular" w:cs="Arial" w:hint="eastAsia"/>
          <w:iCs/>
          <w:sz w:val="20"/>
          <w:szCs w:val="20"/>
          <w:lang w:eastAsia="ja-JP"/>
        </w:rPr>
        <w:t>9.2–9.0</w:t>
      </w:r>
      <w:r w:rsidRPr="00BB0A69">
        <w:rPr>
          <w:rFonts w:ascii="Porsche Next JP TP b01 Regular" w:eastAsia="Porsche Next JP TP b01 Regular" w:hAnsi="Porsche Next JP TP b01 Regular" w:cs="Arial" w:hint="eastAsia"/>
          <w:iCs/>
          <w:sz w:val="20"/>
          <w:szCs w:val="20"/>
          <w:lang w:eastAsia="ja-JP"/>
        </w:rPr>
        <w:t>リッター</w:t>
      </w:r>
      <w:r w:rsidR="00834B3F" w:rsidRPr="00BB0A69">
        <w:rPr>
          <w:rFonts w:ascii="Porsche Next JP TP b01 Regular" w:eastAsia="Porsche Next JP TP b01 Regular" w:hAnsi="Porsche Next JP TP b01 Regular" w:cs="Arial" w:hint="eastAsia"/>
          <w:iCs/>
          <w:sz w:val="20"/>
          <w:szCs w:val="20"/>
          <w:lang w:eastAsia="ja-JP"/>
        </w:rPr>
        <w:t>/100 km</w:t>
      </w:r>
      <w:r w:rsidRPr="00BB0A69">
        <w:rPr>
          <w:rFonts w:ascii="Porsche Next JP TP b01 Regular" w:eastAsia="Porsche Next JP TP b01 Regular" w:hAnsi="Porsche Next JP TP b01 Regular" w:cs="Arial" w:hint="eastAsia"/>
          <w:iCs/>
          <w:sz w:val="20"/>
          <w:szCs w:val="20"/>
          <w:lang w:eastAsia="ja-JP"/>
        </w:rPr>
        <w:t>、（市街地）</w:t>
      </w:r>
      <w:r w:rsidR="00834B3F" w:rsidRPr="00BB0A69">
        <w:rPr>
          <w:rFonts w:ascii="Porsche Next JP TP b01 Regular" w:eastAsia="Porsche Next JP TP b01 Regular" w:hAnsi="Porsche Next JP TP b01 Regular" w:cs="Arial" w:hint="eastAsia"/>
          <w:iCs/>
          <w:sz w:val="20"/>
          <w:szCs w:val="20"/>
          <w:lang w:eastAsia="ja-JP"/>
        </w:rPr>
        <w:t>11.3–11.1</w:t>
      </w:r>
      <w:r w:rsidRPr="00BB0A69">
        <w:rPr>
          <w:rFonts w:ascii="Porsche Next JP TP b01 Regular" w:eastAsia="Porsche Next JP TP b01 Regular" w:hAnsi="Porsche Next JP TP b01 Regular" w:cs="Arial" w:hint="eastAsia"/>
          <w:iCs/>
          <w:sz w:val="20"/>
          <w:szCs w:val="20"/>
          <w:lang w:eastAsia="ja-JP"/>
        </w:rPr>
        <w:t>リッター</w:t>
      </w:r>
      <w:r w:rsidR="00834B3F" w:rsidRPr="00BB0A69">
        <w:rPr>
          <w:rFonts w:ascii="Porsche Next JP TP b01 Regular" w:eastAsia="Porsche Next JP TP b01 Regular" w:hAnsi="Porsche Next JP TP b01 Regular" w:cs="Arial" w:hint="eastAsia"/>
          <w:iCs/>
          <w:sz w:val="20"/>
          <w:szCs w:val="20"/>
          <w:lang w:eastAsia="ja-JP"/>
        </w:rPr>
        <w:t>/100 km</w:t>
      </w:r>
      <w:r w:rsidRPr="00BB0A69">
        <w:rPr>
          <w:rFonts w:ascii="Porsche Next JP TP b01 Regular" w:eastAsia="Porsche Next JP TP b01 Regular" w:hAnsi="Porsche Next JP TP b01 Regular" w:cs="Arial" w:hint="eastAsia"/>
          <w:iCs/>
          <w:sz w:val="20"/>
          <w:szCs w:val="20"/>
          <w:lang w:eastAsia="ja-JP"/>
        </w:rPr>
        <w:t>、</w:t>
      </w:r>
      <w:r w:rsidR="00A1402B" w:rsidRPr="00BB0A69">
        <w:rPr>
          <w:rFonts w:ascii="Porsche Next JP TP b01 Regular" w:eastAsia="Porsche Next JP TP b01 Regular" w:hAnsi="Porsche Next JP TP b01 Regular" w:cs="Arial" w:hint="eastAsia"/>
          <w:iCs/>
          <w:sz w:val="20"/>
          <w:szCs w:val="20"/>
          <w:lang w:eastAsia="ja-JP"/>
        </w:rPr>
        <w:br/>
      </w:r>
      <w:r w:rsidRPr="00BB0A69">
        <w:rPr>
          <w:rFonts w:ascii="Porsche Next JP TP b01 Regular" w:eastAsia="Porsche Next JP TP b01 Regular" w:hAnsi="Porsche Next JP TP b01 Regular" w:cs="Arial" w:hint="eastAsia"/>
          <w:iCs/>
          <w:sz w:val="20"/>
          <w:szCs w:val="20"/>
          <w:lang w:eastAsia="ja-JP"/>
        </w:rPr>
        <w:t>（郊外）</w:t>
      </w:r>
      <w:r w:rsidR="00834B3F" w:rsidRPr="00BB0A69">
        <w:rPr>
          <w:rFonts w:ascii="Porsche Next JP TP b01 Regular" w:eastAsia="Porsche Next JP TP b01 Regular" w:hAnsi="Porsche Next JP TP b01 Regular" w:cs="Arial" w:hint="eastAsia"/>
          <w:iCs/>
          <w:sz w:val="20"/>
          <w:szCs w:val="20"/>
          <w:lang w:eastAsia="ja-JP"/>
        </w:rPr>
        <w:t>8.0–7.9</w:t>
      </w:r>
      <w:r w:rsidRPr="00BB0A69">
        <w:rPr>
          <w:rFonts w:ascii="Porsche Next JP TP b01 Regular" w:eastAsia="Porsche Next JP TP b01 Regular" w:hAnsi="Porsche Next JP TP b01 Regular" w:cs="Arial" w:hint="eastAsia"/>
          <w:iCs/>
          <w:sz w:val="20"/>
          <w:szCs w:val="20"/>
          <w:lang w:eastAsia="ja-JP"/>
        </w:rPr>
        <w:t>リッター</w:t>
      </w:r>
      <w:r w:rsidR="00834B3F" w:rsidRPr="00BB0A69">
        <w:rPr>
          <w:rFonts w:ascii="Porsche Next JP TP b01 Regular" w:eastAsia="Porsche Next JP TP b01 Regular" w:hAnsi="Porsche Next JP TP b01 Regular" w:cs="Arial" w:hint="eastAsia"/>
          <w:iCs/>
          <w:sz w:val="20"/>
          <w:szCs w:val="20"/>
          <w:lang w:eastAsia="ja-JP"/>
        </w:rPr>
        <w:t>/100 km</w:t>
      </w:r>
      <w:r w:rsidRPr="00BB0A69">
        <w:rPr>
          <w:rFonts w:ascii="Porsche Next JP TP b01 Regular" w:eastAsia="Porsche Next JP TP b01 Regular" w:hAnsi="Porsche Next JP TP b01 Regular" w:cs="Arial" w:hint="eastAsia"/>
          <w:iCs/>
          <w:sz w:val="20"/>
          <w:szCs w:val="20"/>
          <w:lang w:eastAsia="ja-JP"/>
        </w:rPr>
        <w:t>、</w:t>
      </w:r>
      <w:r w:rsidR="00834B3F" w:rsidRPr="00BB0A69">
        <w:rPr>
          <w:rFonts w:ascii="Porsche Next JP TP b01 Regular" w:eastAsia="Porsche Next JP TP b01 Regular" w:hAnsi="Porsche Next JP TP b01 Regular" w:cs="Arial" w:hint="eastAsia"/>
          <w:iCs/>
          <w:sz w:val="20"/>
          <w:szCs w:val="20"/>
          <w:lang w:eastAsia="ja-JP"/>
        </w:rPr>
        <w:t>CO</w:t>
      </w:r>
      <w:r w:rsidR="00834B3F" w:rsidRPr="00BB0A69">
        <w:rPr>
          <w:rFonts w:ascii="Porsche Next JP TP b01 Regular" w:eastAsia="Porsche Next JP TP b01 Regular" w:hAnsi="Porsche Next JP TP b01 Regular" w:cs="Arial" w:hint="eastAsia"/>
          <w:iCs/>
          <w:sz w:val="20"/>
          <w:szCs w:val="20"/>
          <w:vertAlign w:val="subscript"/>
          <w:lang w:eastAsia="ja-JP"/>
        </w:rPr>
        <w:t>2</w:t>
      </w:r>
      <w:r w:rsidRPr="00BB0A69">
        <w:rPr>
          <w:rFonts w:ascii="Porsche Next JP TP b01 Regular" w:eastAsia="Porsche Next JP TP b01 Regular" w:hAnsi="Porsche Next JP TP b01 Regular" w:cs="Arial" w:hint="eastAsia"/>
          <w:iCs/>
          <w:sz w:val="20"/>
          <w:szCs w:val="20"/>
          <w:lang w:eastAsia="ja-JP"/>
        </w:rPr>
        <w:t>排出量</w:t>
      </w:r>
      <w:r w:rsidR="00834B3F" w:rsidRPr="00BB0A69">
        <w:rPr>
          <w:rFonts w:ascii="Porsche Next JP TP b01 Regular" w:eastAsia="Porsche Next JP TP b01 Regular" w:hAnsi="Porsche Next JP TP b01 Regular" w:cs="Arial" w:hint="eastAsia"/>
          <w:iCs/>
          <w:sz w:val="20"/>
          <w:szCs w:val="20"/>
          <w:lang w:eastAsia="ja-JP"/>
        </w:rPr>
        <w:t>209–205 g/km</w:t>
      </w:r>
    </w:p>
    <w:p w:rsidR="00A1402B" w:rsidRPr="00BB0A69" w:rsidRDefault="00A1402B" w:rsidP="009B4FB9">
      <w:pPr>
        <w:suppressAutoHyphens w:val="0"/>
        <w:autoSpaceDE w:val="0"/>
        <w:autoSpaceDN w:val="0"/>
        <w:adjustRightInd w:val="0"/>
        <w:rPr>
          <w:rFonts w:ascii="Porsche Next JP TP b01 Regular" w:eastAsia="Porsche Next JP TP b01 Regular" w:hAnsi="Porsche Next JP TP b01 Regular" w:cs="Arial"/>
          <w:iCs/>
          <w:sz w:val="20"/>
          <w:szCs w:val="20"/>
          <w:lang w:eastAsia="ja-JP"/>
        </w:rPr>
      </w:pPr>
    </w:p>
    <w:p w:rsidR="00A1402B" w:rsidRPr="00BB0A69" w:rsidRDefault="00A456AF" w:rsidP="009B4FB9">
      <w:pPr>
        <w:suppressAutoHyphens w:val="0"/>
        <w:autoSpaceDE w:val="0"/>
        <w:autoSpaceDN w:val="0"/>
        <w:adjustRightInd w:val="0"/>
        <w:rPr>
          <w:rFonts w:ascii="Porsche Next JP TP b01 Regular" w:eastAsia="Porsche Next JP TP b01 Regular" w:hAnsi="Porsche Next JP TP b01 Regular" w:cs="Arial"/>
          <w:iCs/>
          <w:sz w:val="20"/>
          <w:szCs w:val="20"/>
          <w:lang w:eastAsia="ja-JP"/>
        </w:rPr>
      </w:pPr>
      <w:r w:rsidRPr="00BB0A69">
        <w:rPr>
          <w:rFonts w:ascii="Porsche Next JP TP b01 Regular" w:eastAsia="Porsche Next JP TP b01 Regular" w:hAnsi="Porsche Next JP TP b01 Regular" w:cs="Arial" w:hint="eastAsia"/>
          <w:b/>
          <w:bCs/>
          <w:iCs/>
          <w:spacing w:val="-1"/>
          <w:sz w:val="20"/>
          <w:szCs w:val="20"/>
          <w:lang w:eastAsia="ja-JP"/>
        </w:rPr>
        <w:t>Cayenne S：</w:t>
      </w:r>
      <w:r w:rsidR="00834B3F" w:rsidRPr="00BB0A69">
        <w:rPr>
          <w:rFonts w:ascii="Porsche Next JP TP b01 Regular" w:eastAsia="Porsche Next JP TP b01 Regular" w:hAnsi="Porsche Next JP TP b01 Regular" w:cs="Arial" w:hint="eastAsia"/>
          <w:b/>
          <w:bCs/>
          <w:iCs/>
          <w:spacing w:val="-1"/>
          <w:sz w:val="20"/>
          <w:szCs w:val="20"/>
          <w:lang w:eastAsia="ja-JP"/>
        </w:rPr>
        <w:t>*</w:t>
      </w:r>
      <w:r w:rsidRPr="00BB0A69">
        <w:rPr>
          <w:rFonts w:ascii="Porsche Next JP TP b01 Regular" w:eastAsia="Porsche Next JP TP b01 Regular" w:hAnsi="Porsche Next JP TP b01 Regular" w:cs="Arial" w:hint="eastAsia"/>
          <w:b/>
          <w:bCs/>
          <w:iCs/>
          <w:spacing w:val="-1"/>
          <w:sz w:val="20"/>
          <w:szCs w:val="20"/>
          <w:lang w:eastAsia="ja-JP"/>
        </w:rPr>
        <w:t xml:space="preserve"> 燃料消費量（複合）</w:t>
      </w:r>
      <w:r w:rsidR="00834B3F" w:rsidRPr="00BB0A69">
        <w:rPr>
          <w:rFonts w:ascii="Porsche Next JP TP b01 Regular" w:eastAsia="Porsche Next JP TP b01 Regular" w:hAnsi="Porsche Next JP TP b01 Regular" w:cs="Arial" w:hint="eastAsia"/>
          <w:iCs/>
          <w:sz w:val="20"/>
          <w:szCs w:val="20"/>
          <w:lang w:eastAsia="ja-JP"/>
        </w:rPr>
        <w:t>9.4–9.2</w:t>
      </w:r>
      <w:r w:rsidRPr="00BB0A69">
        <w:rPr>
          <w:rFonts w:ascii="Porsche Next JP TP b01 Regular" w:eastAsia="Porsche Next JP TP b01 Regular" w:hAnsi="Porsche Next JP TP b01 Regular" w:cs="Arial" w:hint="eastAsia"/>
          <w:iCs/>
          <w:sz w:val="20"/>
          <w:szCs w:val="20"/>
          <w:lang w:eastAsia="ja-JP"/>
        </w:rPr>
        <w:t>リッター</w:t>
      </w:r>
      <w:r w:rsidR="00834B3F" w:rsidRPr="00BB0A69">
        <w:rPr>
          <w:rFonts w:ascii="Porsche Next JP TP b01 Regular" w:eastAsia="Porsche Next JP TP b01 Regular" w:hAnsi="Porsche Next JP TP b01 Regular" w:cs="Arial" w:hint="eastAsia"/>
          <w:iCs/>
          <w:sz w:val="20"/>
          <w:szCs w:val="20"/>
          <w:lang w:eastAsia="ja-JP"/>
        </w:rPr>
        <w:t>/100 km</w:t>
      </w:r>
      <w:r w:rsidRPr="00BB0A69">
        <w:rPr>
          <w:rFonts w:ascii="Porsche Next JP TP b01 Regular" w:eastAsia="Porsche Next JP TP b01 Regular" w:hAnsi="Porsche Next JP TP b01 Regular" w:cs="Arial" w:hint="eastAsia"/>
          <w:iCs/>
          <w:sz w:val="20"/>
          <w:szCs w:val="20"/>
          <w:lang w:eastAsia="ja-JP"/>
        </w:rPr>
        <w:t>、（市街地）</w:t>
      </w:r>
      <w:r w:rsidR="00834B3F" w:rsidRPr="00BB0A69">
        <w:rPr>
          <w:rFonts w:ascii="Porsche Next JP TP b01 Regular" w:eastAsia="Porsche Next JP TP b01 Regular" w:hAnsi="Porsche Next JP TP b01 Regular" w:cs="Arial" w:hint="eastAsia"/>
          <w:iCs/>
          <w:sz w:val="20"/>
          <w:szCs w:val="20"/>
          <w:lang w:eastAsia="ja-JP"/>
        </w:rPr>
        <w:t>11.8–11.3</w:t>
      </w:r>
      <w:r w:rsidRPr="00BB0A69">
        <w:rPr>
          <w:rFonts w:ascii="Porsche Next JP TP b01 Regular" w:eastAsia="Porsche Next JP TP b01 Regular" w:hAnsi="Porsche Next JP TP b01 Regular" w:cs="Arial" w:hint="eastAsia"/>
          <w:iCs/>
          <w:sz w:val="20"/>
          <w:szCs w:val="20"/>
          <w:lang w:eastAsia="ja-JP"/>
        </w:rPr>
        <w:t>リッター</w:t>
      </w:r>
      <w:r w:rsidR="00834B3F" w:rsidRPr="00BB0A69">
        <w:rPr>
          <w:rFonts w:ascii="Porsche Next JP TP b01 Regular" w:eastAsia="Porsche Next JP TP b01 Regular" w:hAnsi="Porsche Next JP TP b01 Regular" w:cs="Arial" w:hint="eastAsia"/>
          <w:iCs/>
          <w:sz w:val="20"/>
          <w:szCs w:val="20"/>
          <w:lang w:eastAsia="ja-JP"/>
        </w:rPr>
        <w:t>/100 km</w:t>
      </w:r>
      <w:r w:rsidRPr="00BB0A69">
        <w:rPr>
          <w:rFonts w:ascii="Porsche Next JP TP b01 Regular" w:eastAsia="Porsche Next JP TP b01 Regular" w:hAnsi="Porsche Next JP TP b01 Regular" w:cs="Arial" w:hint="eastAsia"/>
          <w:iCs/>
          <w:sz w:val="20"/>
          <w:szCs w:val="20"/>
          <w:lang w:eastAsia="ja-JP"/>
        </w:rPr>
        <w:t>、</w:t>
      </w:r>
      <w:r w:rsidR="00A1402B" w:rsidRPr="00BB0A69">
        <w:rPr>
          <w:rFonts w:ascii="Porsche Next JP TP b01 Regular" w:eastAsia="Porsche Next JP TP b01 Regular" w:hAnsi="Porsche Next JP TP b01 Regular" w:cs="Arial" w:hint="eastAsia"/>
          <w:iCs/>
          <w:sz w:val="20"/>
          <w:szCs w:val="20"/>
          <w:lang w:eastAsia="ja-JP"/>
        </w:rPr>
        <w:br/>
      </w:r>
      <w:r w:rsidRPr="00BB0A69">
        <w:rPr>
          <w:rFonts w:ascii="Porsche Next JP TP b01 Regular" w:eastAsia="Porsche Next JP TP b01 Regular" w:hAnsi="Porsche Next JP TP b01 Regular" w:cs="Arial" w:hint="eastAsia"/>
          <w:iCs/>
          <w:sz w:val="20"/>
          <w:szCs w:val="20"/>
          <w:lang w:eastAsia="ja-JP"/>
        </w:rPr>
        <w:t>（郊外）</w:t>
      </w:r>
      <w:r w:rsidR="00834B3F" w:rsidRPr="00BB0A69">
        <w:rPr>
          <w:rFonts w:ascii="Porsche Next JP TP b01 Regular" w:eastAsia="Porsche Next JP TP b01 Regular" w:hAnsi="Porsche Next JP TP b01 Regular" w:cs="Arial" w:hint="eastAsia"/>
          <w:iCs/>
          <w:sz w:val="20"/>
          <w:szCs w:val="20"/>
          <w:lang w:eastAsia="ja-JP"/>
        </w:rPr>
        <w:t>8.4–8.0</w:t>
      </w:r>
      <w:r w:rsidRPr="00BB0A69">
        <w:rPr>
          <w:rFonts w:ascii="Porsche Next JP TP b01 Regular" w:eastAsia="Porsche Next JP TP b01 Regular" w:hAnsi="Porsche Next JP TP b01 Regular" w:cs="Arial" w:hint="eastAsia"/>
          <w:iCs/>
          <w:sz w:val="20"/>
          <w:szCs w:val="20"/>
          <w:lang w:eastAsia="ja-JP"/>
        </w:rPr>
        <w:t>リッター</w:t>
      </w:r>
      <w:r w:rsidR="00834B3F" w:rsidRPr="00BB0A69">
        <w:rPr>
          <w:rFonts w:ascii="Porsche Next JP TP b01 Regular" w:eastAsia="Porsche Next JP TP b01 Regular" w:hAnsi="Porsche Next JP TP b01 Regular" w:cs="Arial" w:hint="eastAsia"/>
          <w:iCs/>
          <w:sz w:val="20"/>
          <w:szCs w:val="20"/>
          <w:lang w:eastAsia="ja-JP"/>
        </w:rPr>
        <w:t>/100 km</w:t>
      </w:r>
      <w:r w:rsidRPr="00BB0A69">
        <w:rPr>
          <w:rFonts w:ascii="Porsche Next JP TP b01 Regular" w:eastAsia="Porsche Next JP TP b01 Regular" w:hAnsi="Porsche Next JP TP b01 Regular" w:cs="Arial" w:hint="eastAsia"/>
          <w:iCs/>
          <w:sz w:val="20"/>
          <w:szCs w:val="20"/>
          <w:lang w:eastAsia="ja-JP"/>
        </w:rPr>
        <w:t>、</w:t>
      </w:r>
      <w:r w:rsidR="00834B3F" w:rsidRPr="00BB0A69">
        <w:rPr>
          <w:rFonts w:ascii="Porsche Next JP TP b01 Regular" w:eastAsia="Porsche Next JP TP b01 Regular" w:hAnsi="Porsche Next JP TP b01 Regular" w:cs="Arial" w:hint="eastAsia"/>
          <w:iCs/>
          <w:sz w:val="20"/>
          <w:szCs w:val="20"/>
          <w:lang w:eastAsia="ja-JP"/>
        </w:rPr>
        <w:t>CO</w:t>
      </w:r>
      <w:r w:rsidR="00834B3F" w:rsidRPr="00BB0A69">
        <w:rPr>
          <w:rFonts w:ascii="Porsche Next JP TP b01 Regular" w:eastAsia="Porsche Next JP TP b01 Regular" w:hAnsi="Porsche Next JP TP b01 Regular" w:cs="Arial" w:hint="eastAsia"/>
          <w:iCs/>
          <w:sz w:val="20"/>
          <w:szCs w:val="20"/>
          <w:vertAlign w:val="subscript"/>
          <w:lang w:eastAsia="ja-JP"/>
        </w:rPr>
        <w:t>2</w:t>
      </w:r>
      <w:r w:rsidRPr="00BB0A69">
        <w:rPr>
          <w:rFonts w:ascii="Porsche Next JP TP b01 Regular" w:eastAsia="Porsche Next JP TP b01 Regular" w:hAnsi="Porsche Next JP TP b01 Regular" w:cs="Arial" w:hint="eastAsia"/>
          <w:iCs/>
          <w:sz w:val="20"/>
          <w:szCs w:val="20"/>
          <w:lang w:eastAsia="ja-JP"/>
        </w:rPr>
        <w:t>排出量</w:t>
      </w:r>
      <w:r w:rsidR="00834B3F" w:rsidRPr="00BB0A69">
        <w:rPr>
          <w:rFonts w:ascii="Porsche Next JP TP b01 Regular" w:eastAsia="Porsche Next JP TP b01 Regular" w:hAnsi="Porsche Next JP TP b01 Regular" w:cs="Arial" w:hint="eastAsia"/>
          <w:iCs/>
          <w:sz w:val="20"/>
          <w:szCs w:val="20"/>
          <w:lang w:eastAsia="ja-JP"/>
        </w:rPr>
        <w:t>213–209 g/km</w:t>
      </w:r>
    </w:p>
    <w:p w:rsidR="00A1402B" w:rsidRPr="00BB0A69" w:rsidRDefault="00A1402B" w:rsidP="009B4FB9">
      <w:pPr>
        <w:suppressAutoHyphens w:val="0"/>
        <w:autoSpaceDE w:val="0"/>
        <w:autoSpaceDN w:val="0"/>
        <w:adjustRightInd w:val="0"/>
        <w:rPr>
          <w:rFonts w:ascii="Porsche Next JP TP b01 Regular" w:eastAsia="Porsche Next JP TP b01 Regular" w:hAnsi="Porsche Next JP TP b01 Regular" w:cs="Arial"/>
          <w:iCs/>
          <w:sz w:val="20"/>
          <w:szCs w:val="20"/>
          <w:lang w:eastAsia="ja-JP"/>
        </w:rPr>
      </w:pPr>
    </w:p>
    <w:p w:rsidR="00A1402B" w:rsidRPr="00BB0A69" w:rsidRDefault="00A456AF" w:rsidP="009B4FB9">
      <w:pPr>
        <w:suppressAutoHyphens w:val="0"/>
        <w:autoSpaceDE w:val="0"/>
        <w:autoSpaceDN w:val="0"/>
        <w:adjustRightInd w:val="0"/>
        <w:rPr>
          <w:rFonts w:ascii="Porsche Next JP TP b01 Regular" w:eastAsia="Porsche Next JP TP b01 Regular" w:hAnsi="Porsche Next JP TP b01 Regular" w:cs="Arial"/>
          <w:b/>
          <w:bCs/>
          <w:spacing w:val="-1"/>
          <w:sz w:val="20"/>
          <w:szCs w:val="20"/>
          <w:lang w:eastAsia="ja-JP"/>
        </w:rPr>
      </w:pPr>
      <w:r w:rsidRPr="00BB0A69">
        <w:rPr>
          <w:rFonts w:ascii="Porsche Next JP TP b01 Regular" w:eastAsia="Porsche Next JP TP b01 Regular" w:hAnsi="Porsche Next JP TP b01 Regular" w:cs="Arial" w:hint="eastAsia"/>
          <w:b/>
          <w:bCs/>
          <w:spacing w:val="-1"/>
          <w:sz w:val="20"/>
          <w:szCs w:val="20"/>
          <w:lang w:eastAsia="ja-JP"/>
        </w:rPr>
        <w:t>Cayenne Turbo：</w:t>
      </w:r>
      <w:r w:rsidR="00834B3F" w:rsidRPr="00BB0A69">
        <w:rPr>
          <w:rFonts w:ascii="Porsche Next JP TP b01 Regular" w:eastAsia="Porsche Next JP TP b01 Regular" w:hAnsi="Porsche Next JP TP b01 Regular" w:cs="Arial" w:hint="eastAsia"/>
          <w:b/>
          <w:bCs/>
          <w:spacing w:val="-1"/>
          <w:sz w:val="20"/>
          <w:szCs w:val="20"/>
          <w:lang w:eastAsia="ja-JP"/>
        </w:rPr>
        <w:t>*</w:t>
      </w:r>
      <w:r w:rsidRPr="00BB0A69">
        <w:rPr>
          <w:rFonts w:ascii="Porsche Next JP TP b01 Regular" w:eastAsia="Porsche Next JP TP b01 Regular" w:hAnsi="Porsche Next JP TP b01 Regular" w:cs="Arial" w:hint="eastAsia"/>
          <w:b/>
          <w:bCs/>
          <w:spacing w:val="-1"/>
          <w:sz w:val="20"/>
          <w:szCs w:val="20"/>
          <w:lang w:eastAsia="ja-JP"/>
        </w:rPr>
        <w:t xml:space="preserve"> </w:t>
      </w:r>
      <w:r w:rsidRPr="00BB0A69">
        <w:rPr>
          <w:rFonts w:ascii="Porsche Next JP TP b01 Regular" w:eastAsia="Porsche Next JP TP b01 Regular" w:hAnsi="Porsche Next JP TP b01 Regular" w:cs="Arial" w:hint="eastAsia"/>
          <w:b/>
          <w:bCs/>
          <w:iCs/>
          <w:spacing w:val="-1"/>
          <w:sz w:val="20"/>
          <w:szCs w:val="20"/>
          <w:lang w:eastAsia="ja-JP"/>
        </w:rPr>
        <w:t>燃料消費量（複合）</w:t>
      </w:r>
      <w:r w:rsidR="00834B3F" w:rsidRPr="00BB0A69">
        <w:rPr>
          <w:rFonts w:ascii="Porsche Next JP TP b01 Regular" w:eastAsia="Porsche Next JP TP b01 Regular" w:hAnsi="Porsche Next JP TP b01 Regular" w:cs="Arial" w:hint="eastAsia"/>
          <w:iCs/>
          <w:sz w:val="20"/>
          <w:szCs w:val="20"/>
          <w:lang w:eastAsia="ja-JP"/>
        </w:rPr>
        <w:t>11.9–11.7</w:t>
      </w:r>
      <w:r w:rsidRPr="00BB0A69">
        <w:rPr>
          <w:rFonts w:ascii="Porsche Next JP TP b01 Regular" w:eastAsia="Porsche Next JP TP b01 Regular" w:hAnsi="Porsche Next JP TP b01 Regular" w:cs="Arial" w:hint="eastAsia"/>
          <w:iCs/>
          <w:sz w:val="20"/>
          <w:szCs w:val="20"/>
          <w:lang w:eastAsia="ja-JP"/>
        </w:rPr>
        <w:t>リッター</w:t>
      </w:r>
      <w:r w:rsidR="00834B3F" w:rsidRPr="00BB0A69">
        <w:rPr>
          <w:rFonts w:ascii="Porsche Next JP TP b01 Regular" w:eastAsia="Porsche Next JP TP b01 Regular" w:hAnsi="Porsche Next JP TP b01 Regular" w:cs="Arial" w:hint="eastAsia"/>
          <w:iCs/>
          <w:sz w:val="20"/>
          <w:szCs w:val="20"/>
          <w:lang w:eastAsia="ja-JP"/>
        </w:rPr>
        <w:t>/100 km</w:t>
      </w:r>
      <w:r w:rsidRPr="00BB0A69">
        <w:rPr>
          <w:rFonts w:ascii="Porsche Next JP TP b01 Regular" w:eastAsia="Porsche Next JP TP b01 Regular" w:hAnsi="Porsche Next JP TP b01 Regular" w:cs="Arial" w:hint="eastAsia"/>
          <w:iCs/>
          <w:sz w:val="20"/>
          <w:szCs w:val="20"/>
          <w:lang w:eastAsia="ja-JP"/>
        </w:rPr>
        <w:t>、（市街地）</w:t>
      </w:r>
      <w:r w:rsidR="00834B3F" w:rsidRPr="00BB0A69">
        <w:rPr>
          <w:rFonts w:ascii="Porsche Next JP TP b01 Regular" w:eastAsia="Porsche Next JP TP b01 Regular" w:hAnsi="Porsche Next JP TP b01 Regular" w:cs="Arial" w:hint="eastAsia"/>
          <w:iCs/>
          <w:sz w:val="20"/>
          <w:szCs w:val="20"/>
          <w:lang w:eastAsia="ja-JP"/>
        </w:rPr>
        <w:t>16.4–16.2</w:t>
      </w:r>
      <w:r w:rsidRPr="00BB0A69">
        <w:rPr>
          <w:rFonts w:ascii="Porsche Next JP TP b01 Regular" w:eastAsia="Porsche Next JP TP b01 Regular" w:hAnsi="Porsche Next JP TP b01 Regular" w:cs="Arial" w:hint="eastAsia"/>
          <w:iCs/>
          <w:sz w:val="20"/>
          <w:szCs w:val="20"/>
          <w:lang w:eastAsia="ja-JP"/>
        </w:rPr>
        <w:t>リッター</w:t>
      </w:r>
      <w:r w:rsidR="00834B3F" w:rsidRPr="00BB0A69">
        <w:rPr>
          <w:rFonts w:ascii="Porsche Next JP TP b01 Regular" w:eastAsia="Porsche Next JP TP b01 Regular" w:hAnsi="Porsche Next JP TP b01 Regular" w:cs="Arial" w:hint="eastAsia"/>
          <w:iCs/>
          <w:sz w:val="20"/>
          <w:szCs w:val="20"/>
          <w:lang w:eastAsia="ja-JP"/>
        </w:rPr>
        <w:t>/100 km</w:t>
      </w:r>
      <w:r w:rsidRPr="00BB0A69">
        <w:rPr>
          <w:rFonts w:ascii="Porsche Next JP TP b01 Regular" w:eastAsia="Porsche Next JP TP b01 Regular" w:hAnsi="Porsche Next JP TP b01 Regular" w:cs="Arial" w:hint="eastAsia"/>
          <w:iCs/>
          <w:sz w:val="20"/>
          <w:szCs w:val="20"/>
          <w:lang w:eastAsia="ja-JP"/>
        </w:rPr>
        <w:t>、</w:t>
      </w:r>
      <w:r w:rsidR="00A1402B" w:rsidRPr="00BB0A69">
        <w:rPr>
          <w:rFonts w:ascii="Porsche Next JP TP b01 Regular" w:eastAsia="Porsche Next JP TP b01 Regular" w:hAnsi="Porsche Next JP TP b01 Regular" w:cs="Arial" w:hint="eastAsia"/>
          <w:iCs/>
          <w:sz w:val="20"/>
          <w:szCs w:val="20"/>
          <w:lang w:eastAsia="ja-JP"/>
        </w:rPr>
        <w:br/>
      </w:r>
      <w:r w:rsidRPr="00BB0A69">
        <w:rPr>
          <w:rFonts w:ascii="Porsche Next JP TP b01 Regular" w:eastAsia="Porsche Next JP TP b01 Regular" w:hAnsi="Porsche Next JP TP b01 Regular" w:cs="Arial" w:hint="eastAsia"/>
          <w:iCs/>
          <w:sz w:val="20"/>
          <w:szCs w:val="20"/>
          <w:lang w:eastAsia="ja-JP"/>
        </w:rPr>
        <w:t>（郊外）9.5</w:t>
      </w:r>
      <w:r w:rsidR="00834B3F" w:rsidRPr="00BB0A69">
        <w:rPr>
          <w:rFonts w:ascii="Porsche Next JP TP b01 Regular" w:eastAsia="Porsche Next JP TP b01 Regular" w:hAnsi="Porsche Next JP TP b01 Regular" w:cs="Arial" w:hint="eastAsia"/>
          <w:iCs/>
          <w:sz w:val="20"/>
          <w:szCs w:val="20"/>
          <w:lang w:eastAsia="ja-JP"/>
        </w:rPr>
        <w:t>–9.3</w:t>
      </w:r>
      <w:r w:rsidRPr="00BB0A69">
        <w:rPr>
          <w:rFonts w:ascii="Porsche Next JP TP b01 Regular" w:eastAsia="Porsche Next JP TP b01 Regular" w:hAnsi="Porsche Next JP TP b01 Regular" w:cs="Arial" w:hint="eastAsia"/>
          <w:iCs/>
          <w:sz w:val="20"/>
          <w:szCs w:val="20"/>
          <w:lang w:eastAsia="ja-JP"/>
        </w:rPr>
        <w:t>リッター</w:t>
      </w:r>
      <w:r w:rsidR="00834B3F" w:rsidRPr="00BB0A69">
        <w:rPr>
          <w:rFonts w:ascii="Porsche Next JP TP b01 Regular" w:eastAsia="Porsche Next JP TP b01 Regular" w:hAnsi="Porsche Next JP TP b01 Regular" w:cs="Arial" w:hint="eastAsia"/>
          <w:iCs/>
          <w:sz w:val="20"/>
          <w:szCs w:val="20"/>
          <w:lang w:eastAsia="ja-JP"/>
        </w:rPr>
        <w:t>/100 km</w:t>
      </w:r>
      <w:r w:rsidRPr="00BB0A69">
        <w:rPr>
          <w:rFonts w:ascii="Porsche Next JP TP b01 Regular" w:eastAsia="Porsche Next JP TP b01 Regular" w:hAnsi="Porsche Next JP TP b01 Regular" w:cs="Arial" w:hint="eastAsia"/>
          <w:iCs/>
          <w:sz w:val="20"/>
          <w:szCs w:val="20"/>
          <w:lang w:eastAsia="ja-JP"/>
        </w:rPr>
        <w:t>、</w:t>
      </w:r>
      <w:r w:rsidR="00834B3F" w:rsidRPr="00BB0A69">
        <w:rPr>
          <w:rFonts w:ascii="Porsche Next JP TP b01 Regular" w:eastAsia="Porsche Next JP TP b01 Regular" w:hAnsi="Porsche Next JP TP b01 Regular" w:cs="Arial" w:hint="eastAsia"/>
          <w:iCs/>
          <w:sz w:val="20"/>
          <w:szCs w:val="20"/>
          <w:lang w:eastAsia="ja-JP"/>
        </w:rPr>
        <w:t>CO</w:t>
      </w:r>
      <w:r w:rsidR="00834B3F" w:rsidRPr="00BB0A69">
        <w:rPr>
          <w:rFonts w:ascii="Porsche Next JP TP b01 Regular" w:eastAsia="Porsche Next JP TP b01 Regular" w:hAnsi="Porsche Next JP TP b01 Regular" w:cs="Arial" w:hint="eastAsia"/>
          <w:iCs/>
          <w:sz w:val="20"/>
          <w:szCs w:val="20"/>
          <w:vertAlign w:val="subscript"/>
          <w:lang w:eastAsia="ja-JP"/>
        </w:rPr>
        <w:t>2</w:t>
      </w:r>
      <w:r w:rsidRPr="00BB0A69">
        <w:rPr>
          <w:rFonts w:ascii="Porsche Next JP TP b01 Regular" w:eastAsia="Porsche Next JP TP b01 Regular" w:hAnsi="Porsche Next JP TP b01 Regular" w:cs="Arial" w:hint="eastAsia"/>
          <w:iCs/>
          <w:sz w:val="20"/>
          <w:szCs w:val="20"/>
          <w:lang w:eastAsia="ja-JP"/>
        </w:rPr>
        <w:t>排出量</w:t>
      </w:r>
      <w:r w:rsidR="00834B3F" w:rsidRPr="00BB0A69">
        <w:rPr>
          <w:rFonts w:ascii="Porsche Next JP TP b01 Regular" w:eastAsia="Porsche Next JP TP b01 Regular" w:hAnsi="Porsche Next JP TP b01 Regular" w:cs="Arial" w:hint="eastAsia"/>
          <w:iCs/>
          <w:sz w:val="20"/>
          <w:szCs w:val="20"/>
          <w:lang w:eastAsia="ja-JP"/>
        </w:rPr>
        <w:t>272–267 g/km</w:t>
      </w:r>
    </w:p>
    <w:p w:rsidR="00A1402B" w:rsidRPr="00BB0A69" w:rsidRDefault="00A1402B" w:rsidP="009B4FB9">
      <w:pPr>
        <w:suppressAutoHyphens w:val="0"/>
        <w:autoSpaceDE w:val="0"/>
        <w:autoSpaceDN w:val="0"/>
        <w:adjustRightInd w:val="0"/>
        <w:rPr>
          <w:rFonts w:ascii="Porsche Next JP TP b01 Regular" w:eastAsia="Porsche Next JP TP b01 Regular" w:hAnsi="Porsche Next JP TP b01 Regular" w:cs="Arial"/>
          <w:iCs/>
          <w:sz w:val="20"/>
          <w:szCs w:val="20"/>
          <w:lang w:eastAsia="ja-JP"/>
        </w:rPr>
      </w:pPr>
    </w:p>
    <w:p w:rsidR="00A1402B" w:rsidRPr="00BB0A69" w:rsidRDefault="00834B3F" w:rsidP="009B4FB9">
      <w:pPr>
        <w:suppressAutoHyphens w:val="0"/>
        <w:autoSpaceDE w:val="0"/>
        <w:autoSpaceDN w:val="0"/>
        <w:adjustRightInd w:val="0"/>
        <w:rPr>
          <w:rFonts w:ascii="Porsche Next JP TP b01 Regular" w:eastAsia="Porsche Next JP TP b01 Regular" w:hAnsi="Porsche Next JP TP b01 Regular" w:cs="Arial"/>
          <w:iCs/>
          <w:sz w:val="20"/>
          <w:szCs w:val="20"/>
          <w:lang w:eastAsia="ja-JP"/>
        </w:rPr>
      </w:pPr>
      <w:proofErr w:type="spellStart"/>
      <w:r w:rsidRPr="00BB0A69">
        <w:rPr>
          <w:rFonts w:ascii="Porsche Next JP TP b01 Regular" w:eastAsia="Porsche Next JP TP b01 Regular" w:hAnsi="Porsche Next JP TP b01 Regular" w:cs="Arial" w:hint="eastAsia"/>
          <w:b/>
          <w:bCs/>
          <w:iCs/>
          <w:sz w:val="20"/>
          <w:szCs w:val="20"/>
          <w:lang w:eastAsia="ja-JP"/>
        </w:rPr>
        <w:t>Panamera</w:t>
      </w:r>
      <w:proofErr w:type="spellEnd"/>
      <w:r w:rsidRPr="00BB0A69">
        <w:rPr>
          <w:rFonts w:ascii="Porsche Next JP TP b01 Regular" w:eastAsia="Porsche Next JP TP b01 Regular" w:hAnsi="Porsche Next JP TP b01 Regular" w:cs="Arial" w:hint="eastAsia"/>
          <w:b/>
          <w:bCs/>
          <w:iCs/>
          <w:sz w:val="20"/>
          <w:szCs w:val="20"/>
          <w:lang w:eastAsia="ja-JP"/>
        </w:rPr>
        <w:t xml:space="preserve"> Turbo S E-Hybrid Sport </w:t>
      </w:r>
      <w:proofErr w:type="spellStart"/>
      <w:r w:rsidRPr="00BB0A69">
        <w:rPr>
          <w:rFonts w:ascii="Porsche Next JP TP b01 Regular" w:eastAsia="Porsche Next JP TP b01 Regular" w:hAnsi="Porsche Next JP TP b01 Regular" w:cs="Arial" w:hint="eastAsia"/>
          <w:b/>
          <w:bCs/>
          <w:iCs/>
          <w:sz w:val="20"/>
          <w:szCs w:val="20"/>
          <w:lang w:eastAsia="ja-JP"/>
        </w:rPr>
        <w:t>Turismo</w:t>
      </w:r>
      <w:proofErr w:type="spellEnd"/>
      <w:r w:rsidR="00A456AF" w:rsidRPr="00BB0A69">
        <w:rPr>
          <w:rFonts w:ascii="Porsche Next JP TP b01 Regular" w:eastAsia="Porsche Next JP TP b01 Regular" w:hAnsi="Porsche Next JP TP b01 Regular" w:cs="Arial" w:hint="eastAsia"/>
          <w:b/>
          <w:bCs/>
          <w:iCs/>
          <w:sz w:val="20"/>
          <w:szCs w:val="20"/>
          <w:lang w:eastAsia="ja-JP"/>
        </w:rPr>
        <w:t>：</w:t>
      </w:r>
      <w:r w:rsidR="00A456AF" w:rsidRPr="00BB0A69">
        <w:rPr>
          <w:rFonts w:ascii="Porsche Next JP TP b01 Regular" w:eastAsia="Porsche Next JP TP b01 Regular" w:hAnsi="Porsche Next JP TP b01 Regular" w:cs="Arial" w:hint="eastAsia"/>
          <w:b/>
          <w:bCs/>
          <w:iCs/>
          <w:spacing w:val="-1"/>
          <w:sz w:val="20"/>
          <w:szCs w:val="20"/>
          <w:lang w:eastAsia="ja-JP"/>
        </w:rPr>
        <w:t>燃料消費量（複合）</w:t>
      </w:r>
      <w:r w:rsidRPr="00BB0A69">
        <w:rPr>
          <w:rFonts w:ascii="Porsche Next JP TP b01 Regular" w:eastAsia="Porsche Next JP TP b01 Regular" w:hAnsi="Porsche Next JP TP b01 Regular" w:cs="Arial" w:hint="eastAsia"/>
          <w:iCs/>
          <w:sz w:val="20"/>
          <w:szCs w:val="20"/>
          <w:lang w:eastAsia="ja-JP"/>
        </w:rPr>
        <w:t>3.0</w:t>
      </w:r>
      <w:r w:rsidR="00A456AF" w:rsidRPr="00BB0A69">
        <w:rPr>
          <w:rFonts w:ascii="Porsche Next JP TP b01 Regular" w:eastAsia="Porsche Next JP TP b01 Regular" w:hAnsi="Porsche Next JP TP b01 Regular" w:cs="Arial" w:hint="eastAsia"/>
          <w:iCs/>
          <w:sz w:val="20"/>
          <w:szCs w:val="20"/>
          <w:lang w:eastAsia="ja-JP"/>
        </w:rPr>
        <w:t>リッター</w:t>
      </w:r>
      <w:r w:rsidRPr="00BB0A69">
        <w:rPr>
          <w:rFonts w:ascii="Porsche Next JP TP b01 Regular" w:eastAsia="Porsche Next JP TP b01 Regular" w:hAnsi="Porsche Next JP TP b01 Regular" w:cs="Arial" w:hint="eastAsia"/>
          <w:iCs/>
          <w:sz w:val="20"/>
          <w:szCs w:val="20"/>
          <w:lang w:eastAsia="ja-JP"/>
        </w:rPr>
        <w:t>/100 km</w:t>
      </w:r>
      <w:r w:rsidR="00A456AF" w:rsidRPr="00BB0A69">
        <w:rPr>
          <w:rFonts w:ascii="Porsche Next JP TP b01 Regular" w:eastAsia="Porsche Next JP TP b01 Regular" w:hAnsi="Porsche Next JP TP b01 Regular" w:cs="Arial" w:hint="eastAsia"/>
          <w:iCs/>
          <w:sz w:val="20"/>
          <w:szCs w:val="20"/>
          <w:lang w:eastAsia="ja-JP"/>
        </w:rPr>
        <w:t>、</w:t>
      </w:r>
      <w:r w:rsidR="00A1402B" w:rsidRPr="00BB0A69">
        <w:rPr>
          <w:rFonts w:ascii="Porsche Next JP TP b01 Regular" w:eastAsia="Porsche Next JP TP b01 Regular" w:hAnsi="Porsche Next JP TP b01 Regular" w:cs="Arial" w:hint="eastAsia"/>
          <w:iCs/>
          <w:sz w:val="20"/>
          <w:szCs w:val="20"/>
          <w:lang w:eastAsia="ja-JP"/>
        </w:rPr>
        <w:br/>
      </w:r>
      <w:r w:rsidR="003C4E22" w:rsidRPr="00BB0A69">
        <w:rPr>
          <w:rFonts w:ascii="Porsche Next JP TP b01 Regular" w:eastAsia="Porsche Next JP TP b01 Regular" w:hAnsi="Porsche Next JP TP b01 Regular" w:cs="Arial" w:hint="eastAsia"/>
          <w:iCs/>
          <w:sz w:val="20"/>
          <w:szCs w:val="20"/>
          <w:lang w:eastAsia="ja-JP"/>
        </w:rPr>
        <w:t>エネルギー消費量（複合）</w:t>
      </w:r>
      <w:r w:rsidRPr="00BB0A69">
        <w:rPr>
          <w:rFonts w:ascii="Porsche Next JP TP b01 Regular" w:eastAsia="Porsche Next JP TP b01 Regular" w:hAnsi="Porsche Next JP TP b01 Regular" w:cs="Arial" w:hint="eastAsia"/>
          <w:iCs/>
          <w:sz w:val="20"/>
          <w:szCs w:val="20"/>
          <w:lang w:eastAsia="ja-JP"/>
        </w:rPr>
        <w:t>17.6 kWh/100 km</w:t>
      </w:r>
      <w:r w:rsidR="003C4E22" w:rsidRPr="00BB0A69">
        <w:rPr>
          <w:rFonts w:ascii="Porsche Next JP TP b01 Regular" w:eastAsia="Porsche Next JP TP b01 Regular" w:hAnsi="Porsche Next JP TP b01 Regular" w:cs="Arial" w:hint="eastAsia"/>
          <w:iCs/>
          <w:sz w:val="20"/>
          <w:szCs w:val="20"/>
          <w:lang w:eastAsia="ja-JP"/>
        </w:rPr>
        <w:t>、</w:t>
      </w:r>
      <w:r w:rsidRPr="00BB0A69">
        <w:rPr>
          <w:rFonts w:ascii="Porsche Next JP TP b01 Regular" w:eastAsia="Porsche Next JP TP b01 Regular" w:hAnsi="Porsche Next JP TP b01 Regular" w:cs="Arial" w:hint="eastAsia"/>
          <w:iCs/>
          <w:sz w:val="20"/>
          <w:szCs w:val="20"/>
          <w:lang w:eastAsia="ja-JP"/>
        </w:rPr>
        <w:t>CO</w:t>
      </w:r>
      <w:r w:rsidRPr="00BB0A69">
        <w:rPr>
          <w:rFonts w:ascii="Porsche Next JP TP b01 Regular" w:eastAsia="Porsche Next JP TP b01 Regular" w:hAnsi="Porsche Next JP TP b01 Regular" w:cs="Arial" w:hint="eastAsia"/>
          <w:iCs/>
          <w:sz w:val="20"/>
          <w:szCs w:val="20"/>
          <w:vertAlign w:val="subscript"/>
          <w:lang w:eastAsia="ja-JP"/>
        </w:rPr>
        <w:t>2</w:t>
      </w:r>
      <w:r w:rsidRPr="00BB0A69">
        <w:rPr>
          <w:rFonts w:ascii="Porsche Next JP TP b01 Regular" w:eastAsia="Porsche Next JP TP b01 Regular" w:hAnsi="Porsche Next JP TP b01 Regular" w:cs="Arial" w:hint="eastAsia"/>
          <w:iCs/>
          <w:sz w:val="20"/>
          <w:szCs w:val="20"/>
          <w:lang w:eastAsia="ja-JP"/>
        </w:rPr>
        <w:t xml:space="preserve"> </w:t>
      </w:r>
      <w:r w:rsidR="003C4E22" w:rsidRPr="00BB0A69">
        <w:rPr>
          <w:rFonts w:ascii="Porsche Next JP TP b01 Regular" w:eastAsia="Porsche Next JP TP b01 Regular" w:hAnsi="Porsche Next JP TP b01 Regular" w:cs="Arial" w:hint="eastAsia"/>
          <w:iCs/>
          <w:sz w:val="20"/>
          <w:szCs w:val="20"/>
          <w:lang w:eastAsia="ja-JP"/>
        </w:rPr>
        <w:t>排出量（複合）</w:t>
      </w:r>
      <w:r w:rsidRPr="00BB0A69">
        <w:rPr>
          <w:rFonts w:ascii="Porsche Next JP TP b01 Regular" w:eastAsia="Porsche Next JP TP b01 Regular" w:hAnsi="Porsche Next JP TP b01 Regular" w:cs="Arial" w:hint="eastAsia"/>
          <w:iCs/>
          <w:sz w:val="20"/>
          <w:szCs w:val="20"/>
          <w:lang w:eastAsia="ja-JP"/>
        </w:rPr>
        <w:t>69 g/km</w:t>
      </w:r>
    </w:p>
    <w:p w:rsidR="00A1402B" w:rsidRPr="00BB0A69" w:rsidRDefault="00A1402B" w:rsidP="009B4FB9">
      <w:pPr>
        <w:suppressAutoHyphens w:val="0"/>
        <w:autoSpaceDE w:val="0"/>
        <w:autoSpaceDN w:val="0"/>
        <w:adjustRightInd w:val="0"/>
        <w:rPr>
          <w:rFonts w:ascii="Porsche Next JP TP b01 Regular" w:eastAsia="Porsche Next JP TP b01 Regular" w:hAnsi="Porsche Next JP TP b01 Regular" w:cs="Arial"/>
          <w:iCs/>
          <w:sz w:val="20"/>
          <w:szCs w:val="20"/>
          <w:lang w:eastAsia="ja-JP"/>
        </w:rPr>
      </w:pPr>
    </w:p>
    <w:p w:rsidR="00834B3F" w:rsidRPr="009B4FB9" w:rsidRDefault="00834B3F" w:rsidP="009B4FB9">
      <w:pPr>
        <w:suppressAutoHyphens w:val="0"/>
        <w:autoSpaceDE w:val="0"/>
        <w:autoSpaceDN w:val="0"/>
        <w:adjustRightInd w:val="0"/>
        <w:rPr>
          <w:rFonts w:ascii="Porsche Next JP TP b01 Regular" w:eastAsia="Porsche Next JP TP b01 Regular" w:hAnsi="Porsche Next JP TP b01 Regular" w:cs="Arial"/>
          <w:i/>
          <w:iCs/>
          <w:sz w:val="20"/>
          <w:szCs w:val="20"/>
          <w:lang w:eastAsia="ja-JP"/>
        </w:rPr>
      </w:pPr>
      <w:r w:rsidRPr="00BB0A69">
        <w:rPr>
          <w:rFonts w:ascii="Porsche Next JP TP b01 Regular" w:eastAsia="Porsche Next JP TP b01 Regular" w:hAnsi="Porsche Next JP TP b01 Regular" w:cs="Arial" w:hint="eastAsia"/>
          <w:i/>
          <w:iCs/>
          <w:sz w:val="20"/>
          <w:szCs w:val="20"/>
          <w:lang w:eastAsia="ja-JP"/>
        </w:rPr>
        <w:t xml:space="preserve">* </w:t>
      </w:r>
      <w:r w:rsidR="003C4E22" w:rsidRPr="00BB0A69">
        <w:rPr>
          <w:rFonts w:ascii="Porsche Next JP TP b01 Regular" w:eastAsia="Porsche Next JP TP b01 Regular" w:hAnsi="Porsche Next JP TP b01 Regular" w:cs="Arial" w:hint="eastAsia"/>
          <w:i/>
          <w:iCs/>
          <w:sz w:val="20"/>
          <w:szCs w:val="20"/>
          <w:lang w:eastAsia="ja-JP"/>
        </w:rPr>
        <w:t>航続距離は使用されるタイヤによって変わります</w:t>
      </w:r>
    </w:p>
    <w:p w:rsidR="00834B3F" w:rsidRPr="009B4FB9" w:rsidRDefault="00834B3F" w:rsidP="009B4FB9">
      <w:pPr>
        <w:suppressAutoHyphens w:val="0"/>
        <w:autoSpaceDE w:val="0"/>
        <w:autoSpaceDN w:val="0"/>
        <w:adjustRightInd w:val="0"/>
        <w:rPr>
          <w:rFonts w:ascii="Porsche Next JP TP b01 Regular" w:eastAsia="Porsche Next JP TP b01 Regular" w:hAnsi="Porsche Next JP TP b01 Regular" w:cs="Arial"/>
          <w:kern w:val="0"/>
          <w:lang w:eastAsia="ja-JP"/>
        </w:rPr>
      </w:pPr>
    </w:p>
    <w:sectPr w:rsidR="00834B3F" w:rsidRPr="009B4FB9" w:rsidSect="00834B3F">
      <w:headerReference w:type="default" r:id="rId6"/>
      <w:footerReference w:type="default" r:id="rId7"/>
      <w:headerReference w:type="first" r:id="rId8"/>
      <w:pgSz w:w="11906" w:h="16838"/>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20" w:rsidRDefault="00851D20" w:rsidP="00FA17BB">
      <w:r>
        <w:separator/>
      </w:r>
    </w:p>
  </w:endnote>
  <w:endnote w:type="continuationSeparator" w:id="0">
    <w:p w:rsidR="00851D20" w:rsidRDefault="00851D20" w:rsidP="00FA1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MT">
    <w:altName w:val="Times New Roman"/>
    <w:charset w:val="8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orsche Next">
    <w:altName w:val="Arial"/>
    <w:panose1 w:val="00000000000000000000"/>
    <w:charset w:val="00"/>
    <w:family w:val="swiss"/>
    <w:notTrueType/>
    <w:pitch w:val="variable"/>
    <w:sig w:usb0="A10002FF" w:usb1="4000607B" w:usb2="00000008" w:usb3="00000000" w:csb0="0000009F" w:csb1="00000000"/>
  </w:font>
  <w:font w:name="Porsche Next JP TP b01 Regular">
    <w:panose1 w:val="020B0500020000000000"/>
    <w:charset w:val="80"/>
    <w:family w:val="swiss"/>
    <w:notTrueType/>
    <w:pitch w:val="variable"/>
    <w:sig w:usb0="00000287" w:usb1="2AC71C11" w:usb2="00000012" w:usb3="00000000" w:csb0="00020097"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Porsche Next TT">
    <w:altName w:val="Arial"/>
    <w:charset w:val="00"/>
    <w:family w:val="swiss"/>
    <w:pitch w:val="variable"/>
    <w:sig w:usb0="A10002FF" w:usb1="4000607B" w:usb2="00000008" w:usb3="00000000" w:csb0="0000009F" w:csb1="00000000"/>
  </w:font>
  <w:font w:name="游ゴシック Light">
    <w:altName w:val="ＭＳ ゴシック"/>
    <w:charset w:val="80"/>
    <w:family w:val="modern"/>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AF" w:rsidRDefault="00A456AF" w:rsidP="00FA17BB">
    <w:pPr>
      <w:pBdr>
        <w:bottom w:val="single" w:sz="6" w:space="1" w:color="auto"/>
      </w:pBdr>
      <w:tabs>
        <w:tab w:val="center" w:pos="4820"/>
        <w:tab w:val="right" w:pos="9065"/>
      </w:tabs>
      <w:rPr>
        <w:rFonts w:ascii="Arial" w:hAnsi="Arial" w:cs="Arial"/>
        <w:sz w:val="12"/>
        <w:szCs w:val="12"/>
      </w:rPr>
    </w:pPr>
  </w:p>
  <w:p w:rsidR="00A456AF" w:rsidRDefault="00A456AF" w:rsidP="00FA17BB">
    <w:pPr>
      <w:tabs>
        <w:tab w:val="center" w:pos="4820"/>
        <w:tab w:val="right" w:pos="9065"/>
      </w:tabs>
      <w:rPr>
        <w:rFonts w:ascii="Arial" w:hAnsi="Arial" w:cs="Arial"/>
        <w:sz w:val="12"/>
        <w:szCs w:val="12"/>
      </w:rPr>
    </w:pPr>
  </w:p>
  <w:p w:rsidR="00A456AF" w:rsidRDefault="00A456AF" w:rsidP="00FA17BB">
    <w:pPr>
      <w:pStyle w:val="af"/>
    </w:pPr>
    <w:r>
      <w:rPr>
        <w:rFonts w:ascii="Arial" w:hAnsi="Arial"/>
        <w:sz w:val="12"/>
      </w:rPr>
      <w:t xml:space="preserve">Dr. </w:t>
    </w:r>
    <w:proofErr w:type="spellStart"/>
    <w:r>
      <w:rPr>
        <w:rFonts w:ascii="Arial" w:hAnsi="Arial"/>
        <w:sz w:val="12"/>
      </w:rPr>
      <w:t>Ing</w:t>
    </w:r>
    <w:proofErr w:type="spellEnd"/>
    <w:r>
      <w:rPr>
        <w:rFonts w:ascii="Arial" w:hAnsi="Arial"/>
        <w:sz w:val="12"/>
      </w:rPr>
      <w:t xml:space="preserve">. </w:t>
    </w:r>
    <w:proofErr w:type="spellStart"/>
    <w:r>
      <w:rPr>
        <w:rFonts w:ascii="Arial" w:hAnsi="Arial"/>
        <w:sz w:val="12"/>
      </w:rPr>
      <w:t>h.c</w:t>
    </w:r>
    <w:proofErr w:type="spellEnd"/>
    <w:r>
      <w:rPr>
        <w:rFonts w:ascii="Arial" w:hAnsi="Arial"/>
        <w:sz w:val="12"/>
      </w:rPr>
      <w:t xml:space="preserve">. F. Porsche </w:t>
    </w:r>
    <w:proofErr w:type="spellStart"/>
    <w:r>
      <w:rPr>
        <w:rFonts w:ascii="Arial" w:hAnsi="Arial"/>
        <w:sz w:val="12"/>
      </w:rPr>
      <w:t>Aktiengesellschaft</w:t>
    </w:r>
    <w:proofErr w:type="spellEnd"/>
    <w:r>
      <w:tab/>
    </w:r>
    <w:r w:rsidR="005A57CD" w:rsidRPr="00C6260A">
      <w:rPr>
        <w:rFonts w:ascii="Arial" w:hAnsi="Arial" w:cs="Arial"/>
        <w:sz w:val="12"/>
        <w:szCs w:val="12"/>
      </w:rPr>
      <w:fldChar w:fldCharType="begin"/>
    </w:r>
    <w:r w:rsidRPr="00C6260A">
      <w:rPr>
        <w:rFonts w:ascii="Arial" w:hAnsi="Arial" w:cs="Arial"/>
        <w:sz w:val="12"/>
        <w:szCs w:val="12"/>
      </w:rPr>
      <w:instrText xml:space="preserve"> PAGE </w:instrText>
    </w:r>
    <w:r w:rsidR="005A57CD" w:rsidRPr="00C6260A">
      <w:rPr>
        <w:rFonts w:ascii="Arial" w:hAnsi="Arial" w:cs="Arial"/>
        <w:sz w:val="12"/>
        <w:szCs w:val="12"/>
      </w:rPr>
      <w:fldChar w:fldCharType="separate"/>
    </w:r>
    <w:r w:rsidR="0044360F">
      <w:rPr>
        <w:rFonts w:ascii="Arial" w:hAnsi="Arial" w:cs="Arial"/>
        <w:noProof/>
        <w:sz w:val="12"/>
        <w:szCs w:val="12"/>
      </w:rPr>
      <w:t>2</w:t>
    </w:r>
    <w:r w:rsidR="005A57CD" w:rsidRPr="00C6260A">
      <w:rPr>
        <w:rFonts w:ascii="Arial" w:hAnsi="Arial" w:cs="Arial"/>
        <w:sz w:val="12"/>
        <w:szCs w:val="12"/>
      </w:rPr>
      <w:fldChar w:fldCharType="end"/>
    </w:r>
    <w:r>
      <w:rPr>
        <w:rFonts w:ascii="Arial" w:hAnsi="Arial"/>
        <w:sz w:val="12"/>
      </w:rPr>
      <w:t xml:space="preserve"> of </w:t>
    </w:r>
    <w:r w:rsidR="005A57CD"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005A57CD" w:rsidRPr="00C6260A">
      <w:rPr>
        <w:rFonts w:ascii="Arial" w:hAnsi="Arial" w:cs="Arial"/>
        <w:sz w:val="12"/>
        <w:szCs w:val="12"/>
      </w:rPr>
      <w:fldChar w:fldCharType="separate"/>
    </w:r>
    <w:r w:rsidR="0044360F">
      <w:rPr>
        <w:rFonts w:ascii="Arial" w:hAnsi="Arial" w:cs="Arial"/>
        <w:noProof/>
        <w:sz w:val="12"/>
        <w:szCs w:val="12"/>
      </w:rPr>
      <w:t>13</w:t>
    </w:r>
    <w:r w:rsidR="005A57CD" w:rsidRPr="00C6260A">
      <w:rPr>
        <w:rFonts w:ascii="Arial" w:hAnsi="Arial" w:cs="Arial"/>
        <w:noProof/>
        <w:sz w:val="12"/>
        <w:szCs w:val="12"/>
      </w:rPr>
      <w:fldChar w:fldCharType="end"/>
    </w:r>
    <w:r>
      <w:tab/>
    </w:r>
    <w:r>
      <w:rPr>
        <w:rFonts w:ascii="Arial" w:hAnsi="Arial"/>
        <w:sz w:val="12"/>
      </w:rPr>
      <w:t>Public Relations and Press</w:t>
    </w:r>
    <w:r>
      <w:rPr>
        <w:rFonts w:ascii="Arial" w:hAnsi="Arial" w:cs="Arial"/>
        <w:sz w:val="12"/>
        <w:szCs w:val="12"/>
      </w:rPr>
      <w:br/>
    </w:r>
    <w:proofErr w:type="spellStart"/>
    <w:r>
      <w:rPr>
        <w:rFonts w:ascii="Arial" w:hAnsi="Arial"/>
        <w:sz w:val="12"/>
      </w:rPr>
      <w:t>Porscheplatz</w:t>
    </w:r>
    <w:proofErr w:type="spellEnd"/>
    <w:r>
      <w:rPr>
        <w:rFonts w:ascii="Arial" w:hAnsi="Arial"/>
        <w:sz w:val="12"/>
      </w:rPr>
      <w:t xml:space="preserve"> 1</w:t>
    </w:r>
    <w:r>
      <w:tab/>
    </w:r>
    <w:r>
      <w:tab/>
    </w:r>
    <w:r>
      <w:rPr>
        <w:rFonts w:ascii="Arial" w:hAnsi="Arial"/>
        <w:sz w:val="12"/>
      </w:rPr>
      <w:t>Product and Technology Press</w:t>
    </w:r>
    <w:r>
      <w:rPr>
        <w:rFonts w:ascii="Arial" w:hAnsi="Arial" w:cs="Arial"/>
        <w:sz w:val="12"/>
        <w:szCs w:val="12"/>
      </w:rPr>
      <w:br/>
    </w:r>
    <w:r>
      <w:rPr>
        <w:rFonts w:ascii="Arial" w:hAnsi="Arial"/>
        <w:sz w:val="12"/>
      </w:rPr>
      <w:t>70435 Stuttgart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20" w:rsidRDefault="00851D20" w:rsidP="00FA17BB">
      <w:r>
        <w:separator/>
      </w:r>
    </w:p>
  </w:footnote>
  <w:footnote w:type="continuationSeparator" w:id="0">
    <w:p w:rsidR="00851D20" w:rsidRDefault="00851D20" w:rsidP="00FA1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96039"/>
      <w:docPartObj>
        <w:docPartGallery w:val="Page Numbers (Top of Page)"/>
        <w:docPartUnique/>
      </w:docPartObj>
    </w:sdtPr>
    <w:sdtEndPr>
      <w:rPr>
        <w:rFonts w:ascii="Porsche Next TT" w:hAnsi="Porsche Next TT" w:cs="Porsche Next TT"/>
      </w:rPr>
    </w:sdtEndPr>
    <w:sdtContent>
      <w:p w:rsidR="00A456AF" w:rsidRPr="00F13D49" w:rsidRDefault="005A57CD" w:rsidP="00FA17BB">
        <w:pPr>
          <w:pStyle w:val="ad"/>
          <w:pBdr>
            <w:bottom w:val="single" w:sz="4" w:space="1" w:color="auto"/>
          </w:pBdr>
          <w:jc w:val="right"/>
          <w:rPr>
            <w:rFonts w:ascii="Porsche Next TT" w:hAnsi="Porsche Next TT" w:cs="Porsche Next TT"/>
          </w:rPr>
        </w:pPr>
        <w:r w:rsidRPr="00F13D49">
          <w:rPr>
            <w:rFonts w:ascii="Porsche Next TT" w:hAnsi="Porsche Next TT" w:cs="Porsche Next TT"/>
          </w:rPr>
          <w:fldChar w:fldCharType="begin"/>
        </w:r>
        <w:r w:rsidR="00A456AF" w:rsidRPr="00F13D49">
          <w:rPr>
            <w:rFonts w:ascii="Porsche Next TT" w:hAnsi="Porsche Next TT" w:cs="Porsche Next TT"/>
          </w:rPr>
          <w:instrText>PAGE   \* MERGEFORMAT</w:instrText>
        </w:r>
        <w:r w:rsidRPr="00F13D49">
          <w:rPr>
            <w:rFonts w:ascii="Porsche Next TT" w:hAnsi="Porsche Next TT" w:cs="Porsche Next TT"/>
          </w:rPr>
          <w:fldChar w:fldCharType="separate"/>
        </w:r>
        <w:r w:rsidR="0044360F">
          <w:rPr>
            <w:rFonts w:ascii="Porsche Next TT" w:hAnsi="Porsche Next TT" w:cs="Porsche Next TT"/>
            <w:noProof/>
          </w:rPr>
          <w:t>2</w:t>
        </w:r>
        <w:r w:rsidRPr="00F13D49">
          <w:rPr>
            <w:rFonts w:ascii="Porsche Next TT" w:hAnsi="Porsche Next TT" w:cs="Porsche Next TT"/>
          </w:rPr>
          <w:fldChar w:fldCharType="end"/>
        </w:r>
      </w:p>
    </w:sdtContent>
  </w:sdt>
  <w:p w:rsidR="00A456AF" w:rsidRDefault="00A456A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AF" w:rsidRDefault="005A57CD">
    <w:pPr>
      <w:pStyle w:val="ad"/>
    </w:pPr>
    <w:r w:rsidRPr="005A57CD">
      <w:rPr>
        <w:noProof/>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9.35pt;margin-top:8.05pt;width:131.3pt;height:70pt;z-index:251658240;visibility:visible;mso-wrap-edited:f">
          <v:imagedata r:id="rId1" o:title="" gain="1.25"/>
        </v:shape>
        <o:OLEObject Type="Embed" ProgID="Word.Picture.8" ShapeID="_x0000_s2049" DrawAspect="Content" ObjectID="_1572882193" r:id="rId2"/>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ji Kiuchi">
    <w15:presenceInfo w15:providerId="None" w15:userId="Yoji Kiuc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dirty"/>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8A6599"/>
    <w:rsid w:val="00052BF8"/>
    <w:rsid w:val="00055B78"/>
    <w:rsid w:val="000579BE"/>
    <w:rsid w:val="000D3D1F"/>
    <w:rsid w:val="0011568A"/>
    <w:rsid w:val="001168F1"/>
    <w:rsid w:val="00166FCA"/>
    <w:rsid w:val="0018178F"/>
    <w:rsid w:val="001B4297"/>
    <w:rsid w:val="00207A12"/>
    <w:rsid w:val="0023742D"/>
    <w:rsid w:val="00340660"/>
    <w:rsid w:val="0039675B"/>
    <w:rsid w:val="003C4E22"/>
    <w:rsid w:val="003E6DFD"/>
    <w:rsid w:val="00442815"/>
    <w:rsid w:val="0044360F"/>
    <w:rsid w:val="004F032E"/>
    <w:rsid w:val="00565806"/>
    <w:rsid w:val="005A57CD"/>
    <w:rsid w:val="005A5B0C"/>
    <w:rsid w:val="00621210"/>
    <w:rsid w:val="00626277"/>
    <w:rsid w:val="00673325"/>
    <w:rsid w:val="006B37D5"/>
    <w:rsid w:val="007569B5"/>
    <w:rsid w:val="00807863"/>
    <w:rsid w:val="00834B3F"/>
    <w:rsid w:val="00851D20"/>
    <w:rsid w:val="008542B7"/>
    <w:rsid w:val="008A6599"/>
    <w:rsid w:val="00903665"/>
    <w:rsid w:val="0092058E"/>
    <w:rsid w:val="00925DB2"/>
    <w:rsid w:val="00981AAC"/>
    <w:rsid w:val="009B4FB9"/>
    <w:rsid w:val="00A1402B"/>
    <w:rsid w:val="00A456AF"/>
    <w:rsid w:val="00A629E1"/>
    <w:rsid w:val="00B9060B"/>
    <w:rsid w:val="00BB0A69"/>
    <w:rsid w:val="00BC09D2"/>
    <w:rsid w:val="00BD40F9"/>
    <w:rsid w:val="00C009BF"/>
    <w:rsid w:val="00C324A9"/>
    <w:rsid w:val="00C6271D"/>
    <w:rsid w:val="00C9079A"/>
    <w:rsid w:val="00CC7B46"/>
    <w:rsid w:val="00D56017"/>
    <w:rsid w:val="00D70D07"/>
    <w:rsid w:val="00DC5B89"/>
    <w:rsid w:val="00E23214"/>
    <w:rsid w:val="00E34EC5"/>
    <w:rsid w:val="00E37E58"/>
    <w:rsid w:val="00E433A8"/>
    <w:rsid w:val="00EB1242"/>
    <w:rsid w:val="00F16F05"/>
    <w:rsid w:val="00F3744A"/>
    <w:rsid w:val="00F51C5C"/>
    <w:rsid w:val="00F952E4"/>
    <w:rsid w:val="00FA17BB"/>
    <w:rsid w:val="00FD5279"/>
    <w:rsid w:val="00FF2D3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2B7"/>
    <w:pPr>
      <w:suppressAutoHyphens/>
    </w:pPr>
    <w:rPr>
      <w:rFonts w:ascii="Liberation Serif" w:eastAsia="Noto Sans CJK SC Regular" w:hAnsi="Liberation Serif" w:cs="FreeSans"/>
      <w:kern w:val="1"/>
      <w:sz w:val="24"/>
      <w:szCs w:val="24"/>
    </w:rPr>
  </w:style>
  <w:style w:type="paragraph" w:styleId="7">
    <w:name w:val="heading 7"/>
    <w:basedOn w:val="a"/>
    <w:next w:val="a"/>
    <w:qFormat/>
    <w:rsid w:val="008542B7"/>
    <w:pPr>
      <w:keepNext/>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rschrift">
    <w:name w:val="Überschrift"/>
    <w:basedOn w:val="a"/>
    <w:next w:val="a3"/>
    <w:rsid w:val="008542B7"/>
    <w:pPr>
      <w:keepNext/>
      <w:spacing w:before="240" w:after="120"/>
    </w:pPr>
    <w:rPr>
      <w:rFonts w:ascii="Liberation Sans" w:hAnsi="Liberation Sans"/>
      <w:sz w:val="28"/>
      <w:szCs w:val="28"/>
    </w:rPr>
  </w:style>
  <w:style w:type="paragraph" w:styleId="a3">
    <w:name w:val="Body Text"/>
    <w:basedOn w:val="a"/>
    <w:rsid w:val="008542B7"/>
    <w:pPr>
      <w:spacing w:after="140" w:line="288" w:lineRule="auto"/>
    </w:pPr>
  </w:style>
  <w:style w:type="paragraph" w:styleId="a4">
    <w:name w:val="List"/>
    <w:basedOn w:val="a3"/>
    <w:rsid w:val="008542B7"/>
  </w:style>
  <w:style w:type="paragraph" w:styleId="a5">
    <w:name w:val="caption"/>
    <w:basedOn w:val="a"/>
    <w:qFormat/>
    <w:rsid w:val="008542B7"/>
    <w:pPr>
      <w:suppressLineNumbers/>
      <w:spacing w:before="120" w:after="120"/>
    </w:pPr>
    <w:rPr>
      <w:i/>
      <w:iCs/>
    </w:rPr>
  </w:style>
  <w:style w:type="paragraph" w:customStyle="1" w:styleId="Verzeichnis">
    <w:name w:val="Verzeichnis"/>
    <w:basedOn w:val="a"/>
    <w:rsid w:val="008542B7"/>
    <w:pPr>
      <w:suppressLineNumbers/>
    </w:pPr>
  </w:style>
  <w:style w:type="paragraph" w:customStyle="1" w:styleId="Presse-Standard">
    <w:name w:val="Presse-Standard"/>
    <w:basedOn w:val="a"/>
    <w:link w:val="Presse-StandardZchn"/>
    <w:qFormat/>
    <w:rsid w:val="008542B7"/>
    <w:pPr>
      <w:spacing w:line="360" w:lineRule="auto"/>
      <w:jc w:val="both"/>
    </w:pPr>
    <w:rPr>
      <w:rFonts w:ascii="Arial" w:hAnsi="Arial" w:cs="Arial"/>
      <w:bCs/>
    </w:rPr>
  </w:style>
  <w:style w:type="paragraph" w:customStyle="1" w:styleId="Presse-Titel">
    <w:name w:val="Presse-Titel"/>
    <w:basedOn w:val="a"/>
    <w:next w:val="Presse-Standard"/>
    <w:rsid w:val="00C324A9"/>
    <w:pPr>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a"/>
    <w:next w:val="Presse-Titel"/>
    <w:rsid w:val="00C324A9"/>
    <w:pPr>
      <w:suppressAutoHyphens w:val="0"/>
      <w:spacing w:line="720" w:lineRule="auto"/>
      <w:jc w:val="both"/>
    </w:pPr>
    <w:rPr>
      <w:rFonts w:ascii="Arial MT" w:eastAsia="Times New Roman" w:hAnsi="Arial MT" w:cs="Times New Roman"/>
      <w:kern w:val="0"/>
      <w:sz w:val="20"/>
      <w:szCs w:val="20"/>
      <w:u w:val="single"/>
    </w:rPr>
  </w:style>
  <w:style w:type="character" w:customStyle="1" w:styleId="Presse-StandardZchn">
    <w:name w:val="Presse-Standard Zchn"/>
    <w:link w:val="Presse-Standard"/>
    <w:rsid w:val="00C324A9"/>
    <w:rPr>
      <w:rFonts w:ascii="Arial" w:eastAsia="Noto Sans CJK SC Regular" w:hAnsi="Arial" w:cs="Arial"/>
      <w:bCs/>
      <w:kern w:val="1"/>
      <w:sz w:val="24"/>
      <w:szCs w:val="24"/>
      <w:lang w:bidi="en-GB"/>
    </w:rPr>
  </w:style>
  <w:style w:type="character" w:styleId="a6">
    <w:name w:val="annotation reference"/>
    <w:uiPriority w:val="99"/>
    <w:semiHidden/>
    <w:unhideWhenUsed/>
    <w:rsid w:val="00925DB2"/>
    <w:rPr>
      <w:sz w:val="16"/>
      <w:szCs w:val="16"/>
    </w:rPr>
  </w:style>
  <w:style w:type="paragraph" w:styleId="a7">
    <w:name w:val="annotation text"/>
    <w:basedOn w:val="a"/>
    <w:link w:val="a8"/>
    <w:uiPriority w:val="99"/>
    <w:semiHidden/>
    <w:unhideWhenUsed/>
    <w:rsid w:val="00925DB2"/>
    <w:rPr>
      <w:rFonts w:cs="Mangal"/>
      <w:sz w:val="20"/>
      <w:szCs w:val="18"/>
    </w:rPr>
  </w:style>
  <w:style w:type="character" w:customStyle="1" w:styleId="a8">
    <w:name w:val="コメント文字列 (文字)"/>
    <w:link w:val="a7"/>
    <w:uiPriority w:val="99"/>
    <w:semiHidden/>
    <w:rsid w:val="00925DB2"/>
    <w:rPr>
      <w:rFonts w:ascii="Liberation Serif" w:eastAsia="Noto Sans CJK SC Regular" w:hAnsi="Liberation Serif" w:cs="Mangal"/>
      <w:kern w:val="1"/>
      <w:szCs w:val="18"/>
      <w:lang w:eastAsia="en-GB" w:bidi="en-GB"/>
    </w:rPr>
  </w:style>
  <w:style w:type="paragraph" w:styleId="a9">
    <w:name w:val="annotation subject"/>
    <w:basedOn w:val="a7"/>
    <w:next w:val="a7"/>
    <w:link w:val="aa"/>
    <w:uiPriority w:val="99"/>
    <w:semiHidden/>
    <w:unhideWhenUsed/>
    <w:rsid w:val="00925DB2"/>
    <w:rPr>
      <w:b/>
      <w:bCs/>
    </w:rPr>
  </w:style>
  <w:style w:type="character" w:customStyle="1" w:styleId="aa">
    <w:name w:val="コメント内容 (文字)"/>
    <w:link w:val="a9"/>
    <w:uiPriority w:val="99"/>
    <w:semiHidden/>
    <w:rsid w:val="00925DB2"/>
    <w:rPr>
      <w:rFonts w:ascii="Liberation Serif" w:eastAsia="Noto Sans CJK SC Regular" w:hAnsi="Liberation Serif" w:cs="Mangal"/>
      <w:b/>
      <w:bCs/>
      <w:kern w:val="1"/>
      <w:szCs w:val="18"/>
      <w:lang w:eastAsia="en-GB" w:bidi="en-GB"/>
    </w:rPr>
  </w:style>
  <w:style w:type="paragraph" w:styleId="ab">
    <w:name w:val="Balloon Text"/>
    <w:basedOn w:val="a"/>
    <w:link w:val="ac"/>
    <w:uiPriority w:val="99"/>
    <w:semiHidden/>
    <w:unhideWhenUsed/>
    <w:rsid w:val="00925DB2"/>
    <w:rPr>
      <w:rFonts w:ascii="Segoe UI" w:hAnsi="Segoe UI" w:cs="Mangal"/>
      <w:sz w:val="18"/>
      <w:szCs w:val="16"/>
    </w:rPr>
  </w:style>
  <w:style w:type="character" w:customStyle="1" w:styleId="ac">
    <w:name w:val="吹き出し (文字)"/>
    <w:link w:val="ab"/>
    <w:uiPriority w:val="99"/>
    <w:semiHidden/>
    <w:rsid w:val="00925DB2"/>
    <w:rPr>
      <w:rFonts w:ascii="Segoe UI" w:eastAsia="Noto Sans CJK SC Regular" w:hAnsi="Segoe UI" w:cs="Mangal"/>
      <w:kern w:val="1"/>
      <w:sz w:val="18"/>
      <w:szCs w:val="16"/>
      <w:lang w:eastAsia="en-GB" w:bidi="en-GB"/>
    </w:rPr>
  </w:style>
  <w:style w:type="paragraph" w:styleId="ad">
    <w:name w:val="header"/>
    <w:basedOn w:val="a"/>
    <w:link w:val="ae"/>
    <w:uiPriority w:val="99"/>
    <w:unhideWhenUsed/>
    <w:rsid w:val="00FA17BB"/>
    <w:pPr>
      <w:tabs>
        <w:tab w:val="center" w:pos="4536"/>
        <w:tab w:val="right" w:pos="9072"/>
      </w:tabs>
    </w:pPr>
  </w:style>
  <w:style w:type="character" w:customStyle="1" w:styleId="ae">
    <w:name w:val="ヘッダー (文字)"/>
    <w:basedOn w:val="a0"/>
    <w:link w:val="ad"/>
    <w:uiPriority w:val="99"/>
    <w:rsid w:val="00FA17BB"/>
    <w:rPr>
      <w:rFonts w:ascii="Liberation Serif" w:eastAsia="Noto Sans CJK SC Regular" w:hAnsi="Liberation Serif" w:cs="FreeSans"/>
      <w:kern w:val="1"/>
      <w:sz w:val="24"/>
      <w:szCs w:val="24"/>
    </w:rPr>
  </w:style>
  <w:style w:type="paragraph" w:styleId="af">
    <w:name w:val="footer"/>
    <w:basedOn w:val="a"/>
    <w:link w:val="af0"/>
    <w:unhideWhenUsed/>
    <w:rsid w:val="00FA17BB"/>
    <w:pPr>
      <w:tabs>
        <w:tab w:val="center" w:pos="4536"/>
        <w:tab w:val="right" w:pos="9072"/>
      </w:tabs>
    </w:pPr>
  </w:style>
  <w:style w:type="character" w:customStyle="1" w:styleId="af0">
    <w:name w:val="フッター (文字)"/>
    <w:basedOn w:val="a0"/>
    <w:link w:val="af"/>
    <w:uiPriority w:val="99"/>
    <w:rsid w:val="00FA17BB"/>
    <w:rPr>
      <w:rFonts w:ascii="Liberation Serif" w:eastAsia="Noto Sans CJK SC Regular" w:hAnsi="Liberation Serif" w:cs="FreeSans"/>
      <w:kern w:val="1"/>
      <w:sz w:val="24"/>
      <w:szCs w:val="24"/>
    </w:rPr>
  </w:style>
  <w:style w:type="paragraph" w:customStyle="1" w:styleId="Fliesstext">
    <w:name w:val="Fliesstext"/>
    <w:basedOn w:val="a"/>
    <w:uiPriority w:val="99"/>
    <w:rsid w:val="00834B3F"/>
    <w:pPr>
      <w:tabs>
        <w:tab w:val="left" w:pos="1440"/>
      </w:tabs>
      <w:suppressAutoHyphens w:val="0"/>
      <w:autoSpaceDE w:val="0"/>
      <w:autoSpaceDN w:val="0"/>
      <w:adjustRightInd w:val="0"/>
      <w:spacing w:after="227" w:line="220" w:lineRule="atLeast"/>
      <w:textAlignment w:val="center"/>
    </w:pPr>
    <w:rPr>
      <w:rFonts w:ascii="Porsche Next" w:eastAsia="Times New Roman" w:hAnsi="Porsche Next" w:cs="Porsche Next"/>
      <w:color w:val="000000"/>
      <w:kern w:val="0"/>
      <w:sz w:val="18"/>
      <w:szCs w:val="18"/>
      <w:lang w:val="de-DE"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1689</Words>
  <Characters>9628</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Elena, Dr. Ing. h.c. F. Porsche AG</dc:creator>
  <cp:lastModifiedBy>hoh</cp:lastModifiedBy>
  <cp:revision>3</cp:revision>
  <cp:lastPrinted>2017-10-04T10:52:00Z</cp:lastPrinted>
  <dcterms:created xsi:type="dcterms:W3CDTF">2017-11-22T09:55:00Z</dcterms:created>
  <dcterms:modified xsi:type="dcterms:W3CDTF">2017-11-22T09:57:00Z</dcterms:modified>
</cp:coreProperties>
</file>